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twn0i2ieczym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TOMAS ALEJANDRO ARAVENA DIAZ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zfhr11m9bmqi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1-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los requerimientos de la organización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creo destacar en eso pero no lo hago mal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2-Desarrollar una solución de software utilizando técnicas que permitan sistematizar el proceso de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Por lo general suelo solucionar el problema y luego voy viendo la sistematización lo que no es tan conveniente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3- Construir Modelos de datos para soportar los requerimientos de la organización acuerdo a un</w:t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definido y escalable en el tiempo.</w:t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Disfruto hacer esos modelos más que los otros aspectos de un proyecto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4- Programar consultas o rutinas para manipular información de una base de datos de acuerdo a los</w:t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requerimientos de la organización.</w:t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los equipos que he estado nunca pude hacerlo mejor que el resto asi que no creo poder con esa responsabilidad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5- Construir programas y rutinas de variada complejidad para dar solución a requerimientos de la</w:t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organización, acordes a tecnologías de mercado y utilizando buenas prácticas de codificación.</w:t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Siempre tengo en cuenta las buenas prácticas cuando programo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6- Realizar pruebas de certificación tanto de los productos como de los procesos utilizando buenas</w:t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prácticas definidas por la industria.</w:t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Siempre tomo en cuenta el PMbok para estas cosas pero no me considero hábil en ello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7-  Construir el modelo arquitectónico de una solución sistémica que soporte los procesos de negocio</w:t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acuerdo los requerimientos de la organización y estándares industria.</w:t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considero capaz de hacerlo y hacerlo bien estoy lejos de ser experto me me defiendo bien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8- Implementar soluciones sistémicas integrales para automatizar u optimizar procesos de negocio</w:t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acuerdo a las necesidades de la organización</w:t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Para eso utilizo BPMN para hacer esas optimizaciones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9- Resolver las vulnerabilidades sistémicas para asegurar que el software construido cumple las</w:t>
            </w:r>
          </w:p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normas de seguridad exigidas por la industria.</w:t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Aun no se como hacer eso de manera rapida y efectiva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10- Gestionar proyectos informáticos, ofreciendo alternativas para la toma de decisiones de acuerdo a</w:t>
            </w:r>
          </w:p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los requerimientos de la organización.</w:t>
            </w:r>
          </w:p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creo lo suficientemente capaz de eso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11- Desarrollar la transformación de grandes volúmenes de datos para la obtención de información y</w:t>
            </w:r>
          </w:p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conocimiento de la organización a fin de apoyar la toma de decisiones y la mejora de los procesos</w:t>
            </w:r>
          </w:p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negocio, de acuerdo a las necesidades de la organización.</w:t>
            </w:r>
          </w:p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estoy muy pulido en el area de manejo de grandes datos</w:t>
            </w:r>
          </w:p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A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B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B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B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u1j7m26X1QEPdTw7tKX+x08f/A==">CgMxLjAyDmgudHduMGkyaWVjenltMg5oLnpmaHIxMW05Ym1xaTgAciExZ0F2N3Q4RHpvaTM4b3NMYVBHcUk2TjBtUTl1eGxxbVE=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