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Javier Bravo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gusto mas Minería de datos y Big Data, ya que el análisis de datos me intereso mucho y me gustaria seguir aprendiendo de esto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parte sí, ya que por lo menos demuestra que tenemos almenos un poco de conocimiento en el área y nos sirve para iniciar en el área que queramos dedicarnos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fortalezas que poseo son la programación en sí como web, móvil o minería de datos por ejemplo, pero lo que debería fortalecer serían temas mas de gestión, como Gestión Ágil ya que a mi por lo menos me cuesta más la teoría de las cosas.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más que nada el análisis de datos o el desarrollo móvil.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del análisis de datos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debo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reforzar el lenguaje que se utiliza y sus librerías ya que encuentro que sería mejor que pueda yo mismo saber utilizar las distintas librerías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lo que tengo entendido los bancos trabajan mucho con análisis de datos, me encantaría trabajar en uno en ese área en específico.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hx2k54mxrfx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No, no se relacionan ya que hace poco cuando tuve big data y minería me di cuenta que es muy interesante el manejo de datos.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proyecto apt que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vamos a realizar no se relaciona con lo que me gustaría ya que no sabría aplicar el análisis de datos a un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HDbpDepXdogT7/5+yzSiHBYn4w==">CgMxLjAyDmguaHgyazU0bXhyZnh3OAByITEyM3hkZWo1V3ZHVVphcElhc0ZUbldMd1JjRUxJWmtfaQ==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