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CA9C" w14:textId="77777777" w:rsidR="00384B50" w:rsidRPr="00384B50" w:rsidRDefault="00384B50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384B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DOCTYPE html</w:t>
      </w: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F3A01B" w14:textId="77777777" w:rsidR="00384B50" w:rsidRDefault="00384B50" w:rsidP="00FE5E94">
      <w:pPr>
        <w:spacing w:after="0"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Tag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deklarasi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untuk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menyatakan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tipe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dokumen</w:t>
      </w:r>
      <w:proofErr w:type="spellEnd"/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Pr="00384B5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HTML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5052190E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898017A" w14:textId="77777777" w:rsidR="00384B50" w:rsidRPr="00384B50" w:rsidRDefault="00384B50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84B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384B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384B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84B5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lang</w:t>
      </w:r>
      <w:r w:rsidRPr="00384B5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=</w:t>
      </w:r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en</w:t>
      </w:r>
      <w:proofErr w:type="spellEnd"/>
      <w:r w:rsidRPr="00384B5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384B5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D"/>
          <w14:ligatures w14:val="none"/>
        </w:rPr>
        <w:t>&gt;</w:t>
      </w:r>
      <w:r w:rsidR="006B1078" w:rsidRPr="006B1078">
        <w:rPr>
          <w:rFonts w:ascii="Consolas" w:hAnsi="Consolas"/>
          <w:color w:val="808080"/>
          <w:sz w:val="21"/>
          <w:szCs w:val="21"/>
        </w:rPr>
        <w:t xml:space="preserve"> </w:t>
      </w:r>
      <w:r w:rsidR="006B1078" w:rsidRPr="006B10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="006B1078" w:rsidRPr="006B10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="006B1078" w:rsidRPr="006B10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7DABE3" w14:textId="77777777" w:rsidR="00384B50" w:rsidRDefault="00371C12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Tag </w:t>
      </w:r>
      <w:proofErr w:type="spellStart"/>
      <w:r w:rsidRPr="00371C12">
        <w:rPr>
          <w:rFonts w:ascii="Times New Roman" w:hAnsi="Times New Roman" w:cs="Times New Roman"/>
          <w:color w:val="111111"/>
          <w:sz w:val="24"/>
          <w:szCs w:val="24"/>
        </w:rPr>
        <w:t>pembuka</w:t>
      </w:r>
      <w:proofErr w:type="spellEnd"/>
      <w:r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HTML yang </w:t>
      </w:r>
      <w:proofErr w:type="spellStart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>men</w:t>
      </w:r>
      <w:r w:rsidRPr="00371C12">
        <w:rPr>
          <w:rFonts w:ascii="Times New Roman" w:hAnsi="Times New Roman" w:cs="Times New Roman"/>
          <w:color w:val="111111"/>
          <w:sz w:val="24"/>
          <w:szCs w:val="24"/>
        </w:rPr>
        <w:t>yatakan</w:t>
      </w:r>
      <w:proofErr w:type="spellEnd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>dokumen</w:t>
      </w:r>
      <w:proofErr w:type="spellEnd"/>
      <w:r w:rsidR="00384B50" w:rsidRPr="00371C1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50" w:rsidRPr="00371C1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384B50" w:rsidRPr="00371C12">
        <w:rPr>
          <w:rFonts w:ascii="Times New Roman" w:hAnsi="Times New Roman" w:cs="Times New Roman"/>
          <w:sz w:val="24"/>
          <w:szCs w:val="24"/>
        </w:rPr>
        <w:t>.</w:t>
      </w:r>
    </w:p>
    <w:p w14:paraId="42382C5C" w14:textId="77777777" w:rsidR="00FE5E94" w:rsidRPr="00371C12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A99DF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BDA853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EF475A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C0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DC0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912EF3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C0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Document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C2DF4A" w14:textId="77777777" w:rsidR="00DC0B6C" w:rsidRPr="00DC0B6C" w:rsidRDefault="00DC0B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C0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C0B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FD10DE" w14:textId="77777777" w:rsidR="00384B50" w:rsidRDefault="00371C12" w:rsidP="00FE5E94">
      <w:pPr>
        <w:spacing w:after="0" w:line="276" w:lineRule="auto"/>
        <w:jc w:val="both"/>
        <w:rPr>
          <w:rFonts w:ascii="Georgia" w:hAnsi="Georgia"/>
          <w:color w:val="334155"/>
          <w:sz w:val="30"/>
          <w:szCs w:val="30"/>
          <w:shd w:val="clear" w:color="auto" w:fill="FFFFFF"/>
        </w:rPr>
      </w:pPr>
      <w:r w:rsidRPr="00DC0B6C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6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DC0B6C">
        <w:rPr>
          <w:rFonts w:ascii="Times New Roman" w:hAnsi="Times New Roman" w:cs="Times New Roman"/>
          <w:sz w:val="24"/>
          <w:szCs w:val="24"/>
        </w:rPr>
        <w:t xml:space="preserve"> </w:t>
      </w:r>
      <w:r w:rsidR="00DC0B6C" w:rsidRPr="00DC0B6C">
        <w:rPr>
          <w:rFonts w:ascii="Times New Roman" w:hAnsi="Times New Roman" w:cs="Times New Roman"/>
          <w:sz w:val="24"/>
          <w:szCs w:val="24"/>
        </w:rPr>
        <w:t xml:space="preserve">tag yang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, metadata, dan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B6C" w:rsidRPr="00DC0B6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C0B6C" w:rsidRPr="00DC0B6C">
        <w:rPr>
          <w:rFonts w:ascii="Times New Roman" w:hAnsi="Times New Roman" w:cs="Times New Roman"/>
          <w:sz w:val="24"/>
          <w:szCs w:val="24"/>
        </w:rPr>
        <w:t>.</w:t>
      </w:r>
      <w:r w:rsidR="00C9036C" w:rsidRPr="00C9036C">
        <w:rPr>
          <w:rFonts w:ascii="Georgia" w:hAnsi="Georgia"/>
          <w:color w:val="334155"/>
          <w:sz w:val="30"/>
          <w:szCs w:val="30"/>
          <w:shd w:val="clear" w:color="auto" w:fill="FFFFFF"/>
        </w:rPr>
        <w:t xml:space="preserve"> </w:t>
      </w:r>
    </w:p>
    <w:p w14:paraId="2A7CFF93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565AC" w14:textId="77777777" w:rsid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hAnsi="Consolas"/>
          <w:color w:val="808080"/>
          <w:sz w:val="21"/>
          <w:szCs w:val="21"/>
        </w:rPr>
      </w:pP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065568">
        <w:rPr>
          <w:rFonts w:ascii="Consolas" w:hAnsi="Consolas"/>
          <w:color w:val="808080"/>
          <w:sz w:val="21"/>
          <w:szCs w:val="21"/>
        </w:rPr>
        <w:t xml:space="preserve"> </w:t>
      </w:r>
    </w:p>
    <w:p w14:paraId="04FA44F7" w14:textId="77777777" w:rsidR="00065568" w:rsidRP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</w:pPr>
      <w:r>
        <w:rPr>
          <w:rFonts w:ascii="Consolas" w:hAnsi="Consolas"/>
          <w:color w:val="808080"/>
          <w:sz w:val="21"/>
          <w:szCs w:val="21"/>
        </w:rPr>
        <w:tab/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proofErr w:type="gramStart"/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berisi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paragraf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akan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ditampilkan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web)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34642B" w14:textId="77777777" w:rsidR="00DC0B6C" w:rsidRPr="00065568" w:rsidRDefault="00065568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0655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0655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F36E15" w14:textId="77777777" w:rsidR="00E90543" w:rsidRDefault="006B1078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65568">
        <w:rPr>
          <w:rFonts w:ascii="Times New Roman" w:hAnsi="Times New Roman" w:cs="Times New Roman"/>
          <w:sz w:val="24"/>
          <w:szCs w:val="24"/>
        </w:rPr>
        <w:t xml:space="preserve"> </w:t>
      </w:r>
      <w:r w:rsidR="00065568" w:rsidRPr="00065568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5568" w:rsidRPr="000655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65568" w:rsidRPr="00065568">
        <w:rPr>
          <w:rFonts w:ascii="Times New Roman" w:hAnsi="Times New Roman" w:cs="Times New Roman"/>
          <w:sz w:val="24"/>
          <w:szCs w:val="24"/>
        </w:rPr>
        <w:t xml:space="preserve"> web</w:t>
      </w:r>
      <w:r w:rsidR="00065568" w:rsidRPr="006B1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7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6B1078">
        <w:rPr>
          <w:rFonts w:ascii="Times New Roman" w:hAnsi="Times New Roman" w:cs="Times New Roman"/>
          <w:sz w:val="24"/>
          <w:szCs w:val="24"/>
        </w:rPr>
        <w:t>.</w:t>
      </w:r>
    </w:p>
    <w:p w14:paraId="49D2F8C4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4893" w14:textId="77777777" w:rsidR="00C9036C" w:rsidRPr="00C9036C" w:rsidRDefault="00C9036C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90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9036C">
        <w:rPr>
          <w:rFonts w:ascii="Consolas" w:hAnsi="Consolas"/>
          <w:color w:val="808080"/>
          <w:sz w:val="21"/>
          <w:szCs w:val="21"/>
        </w:rPr>
        <w:t xml:space="preserve"> 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90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header</w:t>
      </w:r>
      <w:r w:rsidRPr="00C90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531347" w14:textId="77777777" w:rsidR="006B1078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178FDE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701E8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D4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"wrapper"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10D4FB" w14:textId="77777777" w:rsid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</w:t>
      </w:r>
      <w:r w:rsidRPr="00CD4602">
        <w:rPr>
          <w:rFonts w:ascii="Times New Roman" w:hAnsi="Times New Roman" w:cs="Times New Roman"/>
          <w:sz w:val="24"/>
          <w:szCs w:val="24"/>
        </w:rPr>
        <w:t>engelompokkan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dan styling.</w:t>
      </w:r>
    </w:p>
    <w:p w14:paraId="17C787C3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010DD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83E3FF" w14:textId="77777777" w:rsidR="00CD4602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menu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navigasi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berisi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tautan-tautan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ke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halaman-halaman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lain.</w:t>
      </w:r>
    </w:p>
    <w:p w14:paraId="03CE9531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273E2D54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D4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"logo"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TUBANSCAPE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5DAFA8" w14:textId="77777777" w:rsid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menampilkan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logo situs web</w:t>
      </w:r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berupa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>teks</w:t>
      </w:r>
      <w:proofErr w:type="spellEnd"/>
      <w:r w:rsidRPr="00CD4602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"TUBANSCAPE."</w:t>
      </w:r>
    </w:p>
    <w:p w14:paraId="00288618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2DACF3D4" w14:textId="77777777" w:rsidR="00CD4602" w:rsidRPr="00CD4602" w:rsidRDefault="00CD4602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D4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CD4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CD4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12CCD4" w14:textId="77777777" w:rsidR="00CD4602" w:rsidRDefault="00AE18BF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CD460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untuk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membuat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sebuah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daftar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tak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berurut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(unordered list) yang </w:t>
        </w:r>
        <w:proofErr w:type="spellStart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>berisi</w:t>
        </w:r>
        <w:proofErr w:type="spellEnd"/>
        <w:r w:rsidR="00CD4602" w:rsidRPr="00CD46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en-ID"/>
          </w:rPr>
          <w:t xml:space="preserve"> item-item daftar</w:t>
        </w:r>
      </w:hyperlink>
      <w:r w:rsidR="00CD4602" w:rsidRPr="00CD460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F48CDCF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0C7483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DE983D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"home.html"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Home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831D0C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FE3ABE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203548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A8F614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About 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Tuban</w:t>
      </w:r>
      <w:proofErr w:type="spellEnd"/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F53EE5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7ACB08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CBC4B4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45FC37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E5E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Wisata</w:t>
      </w:r>
      <w:proofErr w:type="spellEnd"/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E9A71F" w14:textId="77777777" w:rsidR="00FE5E94" w:rsidRPr="00FE5E94" w:rsidRDefault="00FE5E94" w:rsidP="00FE5E94">
      <w:pPr>
        <w:shd w:val="clear" w:color="auto" w:fill="1F1F1F"/>
        <w:spacing w:after="0" w:line="276" w:lineRule="auto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E5E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E5E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FE5E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BCFB46" w14:textId="77777777" w:rsidR="00FE5E94" w:rsidRDefault="00FE5E94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10069F2" w14:textId="77777777" w:rsidR="00FE5E94" w:rsidRPr="00FE5E94" w:rsidRDefault="00FE5E94" w:rsidP="00FE5E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5E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'home.html'</w:t>
      </w:r>
      <w:r w:rsidRPr="00FE5E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E5E94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Tuban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9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E5E94">
        <w:rPr>
          <w:rFonts w:ascii="Times New Roman" w:hAnsi="Times New Roman" w:cs="Times New Roman"/>
          <w:sz w:val="24"/>
          <w:szCs w:val="24"/>
        </w:rPr>
        <w:t xml:space="preserve"> pada situs web</w:t>
      </w:r>
      <w:r w:rsidRPr="00FE5E94">
        <w:rPr>
          <w:rFonts w:ascii="Times New Roman" w:hAnsi="Times New Roman" w:cs="Times New Roman"/>
          <w:sz w:val="24"/>
          <w:szCs w:val="24"/>
        </w:rPr>
        <w:t>.</w:t>
      </w:r>
    </w:p>
    <w:p w14:paraId="17ED47A0" w14:textId="77777777" w:rsidR="00CD4602" w:rsidRPr="00CD4602" w:rsidRDefault="00CD4602" w:rsidP="00FE5E94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E5E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18F62" w14:textId="77777777" w:rsidR="00AE18BF" w:rsidRPr="00AE18BF" w:rsidRDefault="00AE18BF" w:rsidP="00FE5E94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46564D" w14:textId="77777777" w:rsidR="006B1078" w:rsidRPr="00384B50" w:rsidRDefault="006B1078" w:rsidP="00FE5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1078" w:rsidRPr="0038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86BE7"/>
    <w:multiLevelType w:val="multilevel"/>
    <w:tmpl w:val="711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47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50"/>
    <w:rsid w:val="00065568"/>
    <w:rsid w:val="00371C12"/>
    <w:rsid w:val="00384B50"/>
    <w:rsid w:val="005D2066"/>
    <w:rsid w:val="006B1078"/>
    <w:rsid w:val="00AE18BF"/>
    <w:rsid w:val="00C9036C"/>
    <w:rsid w:val="00C925A8"/>
    <w:rsid w:val="00CD4602"/>
    <w:rsid w:val="00DC0B6C"/>
    <w:rsid w:val="00E90543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525C"/>
  <w15:chartTrackingRefBased/>
  <w15:docId w15:val="{89D5B68C-B14D-4780-9D72-2145B8ED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1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potepan.com/articles/214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ifaa11</dc:creator>
  <cp:keywords/>
  <dc:description/>
  <cp:lastModifiedBy>ifaa11</cp:lastModifiedBy>
  <cp:revision>1</cp:revision>
  <dcterms:created xsi:type="dcterms:W3CDTF">2023-09-29T06:23:00Z</dcterms:created>
  <dcterms:modified xsi:type="dcterms:W3CDTF">2023-09-30T02:39:00Z</dcterms:modified>
</cp:coreProperties>
</file>