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4802" w14:textId="0CF7D21E" w:rsidR="00EC7873" w:rsidRDefault="00EC7873" w:rsidP="001A2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MATA KULIAH </w:t>
      </w:r>
      <w:r w:rsidR="001A21C8">
        <w:rPr>
          <w:rFonts w:ascii="Times New Roman" w:hAnsi="Times New Roman" w:cs="Times New Roman"/>
          <w:b/>
          <w:bCs/>
          <w:sz w:val="24"/>
          <w:szCs w:val="24"/>
        </w:rPr>
        <w:t>PEMROGRAMAN WEB</w:t>
      </w:r>
    </w:p>
    <w:p w14:paraId="7A453D41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Agung Sri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Sidhimantra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4D4BE039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5BD0D" w14:textId="77777777" w:rsidR="00EC7873" w:rsidRDefault="00EC7873" w:rsidP="00EC7873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928D76" w14:textId="77777777" w:rsidR="00EC7873" w:rsidRDefault="00EC7873" w:rsidP="00EC7873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49DDE0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B49A53" wp14:editId="70911061">
            <wp:extent cx="3003550" cy="322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59" cy="32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DDF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9ABD3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18223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6A534E" w14:textId="2B3055BC" w:rsidR="00EC7873" w:rsidRPr="004809BE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09B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09BE">
        <w:rPr>
          <w:rFonts w:ascii="Times New Roman" w:hAnsi="Times New Roman" w:cs="Times New Roman"/>
          <w:sz w:val="24"/>
          <w:szCs w:val="24"/>
        </w:rPr>
        <w:t xml:space="preserve"> </w:t>
      </w:r>
      <w:r w:rsidR="00450EAC">
        <w:rPr>
          <w:rFonts w:ascii="Times New Roman" w:hAnsi="Times New Roman" w:cs="Times New Roman"/>
          <w:sz w:val="24"/>
          <w:szCs w:val="24"/>
        </w:rPr>
        <w:t>9</w:t>
      </w:r>
    </w:p>
    <w:p w14:paraId="290AA1F7" w14:textId="77777777" w:rsidR="00EC7873" w:rsidRPr="004809BE" w:rsidRDefault="00EC7873" w:rsidP="00AE66D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3E84CEE" w14:textId="77777777" w:rsidR="00743731" w:rsidRPr="00743731" w:rsidRDefault="001B4883" w:rsidP="00AE66D2">
      <w:pPr>
        <w:pStyle w:val="NoSpacing"/>
        <w:numPr>
          <w:ilvl w:val="0"/>
          <w:numId w:val="2"/>
        </w:num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B4883">
        <w:rPr>
          <w:rFonts w:ascii="Times New Roman" w:hAnsi="Times New Roman" w:cs="Times New Roman"/>
          <w:sz w:val="24"/>
          <w:szCs w:val="24"/>
          <w:lang w:val="en-US"/>
        </w:rPr>
        <w:t xml:space="preserve">Verani </w:t>
      </w:r>
      <w:proofErr w:type="spellStart"/>
      <w:r w:rsidRPr="001B4883">
        <w:rPr>
          <w:rFonts w:ascii="Times New Roman" w:hAnsi="Times New Roman" w:cs="Times New Roman"/>
          <w:sz w:val="24"/>
          <w:szCs w:val="24"/>
          <w:lang w:val="en-US"/>
        </w:rPr>
        <w:t>Fajrin</w:t>
      </w:r>
      <w:proofErr w:type="spellEnd"/>
      <w:r w:rsidRPr="001B4883">
        <w:rPr>
          <w:rFonts w:ascii="Times New Roman" w:hAnsi="Times New Roman" w:cs="Times New Roman"/>
          <w:sz w:val="24"/>
          <w:szCs w:val="24"/>
          <w:lang w:val="en-US"/>
        </w:rPr>
        <w:t xml:space="preserve"> Triana (22091397018)</w:t>
      </w:r>
    </w:p>
    <w:p w14:paraId="04614052" w14:textId="1D4BE6F7" w:rsidR="00EC7873" w:rsidRPr="00743731" w:rsidRDefault="00743731" w:rsidP="00AE66D2">
      <w:pPr>
        <w:pStyle w:val="NoSpacing"/>
        <w:numPr>
          <w:ilvl w:val="0"/>
          <w:numId w:val="2"/>
        </w:num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43731">
        <w:rPr>
          <w:rFonts w:ascii="Times New Roman" w:hAnsi="Times New Roman" w:cs="Times New Roman"/>
          <w:sz w:val="24"/>
          <w:szCs w:val="24"/>
          <w:lang w:val="en-US"/>
        </w:rPr>
        <w:t>Kartika Felicia (22091397023)</w:t>
      </w:r>
    </w:p>
    <w:p w14:paraId="18ABF716" w14:textId="77777777" w:rsidR="00743731" w:rsidRPr="004809BE" w:rsidRDefault="00743731" w:rsidP="00AE66D2">
      <w:pPr>
        <w:pStyle w:val="ListParagraph"/>
        <w:numPr>
          <w:ilvl w:val="0"/>
          <w:numId w:val="2"/>
        </w:num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809BE">
        <w:rPr>
          <w:rFonts w:ascii="Times New Roman" w:hAnsi="Times New Roman" w:cs="Times New Roman"/>
          <w:sz w:val="24"/>
          <w:szCs w:val="24"/>
        </w:rPr>
        <w:t>Khofifah Wulandari (22091397034)</w:t>
      </w:r>
    </w:p>
    <w:p w14:paraId="3A1026C4" w14:textId="77777777" w:rsidR="00743731" w:rsidRPr="00743731" w:rsidRDefault="00743731" w:rsidP="007437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1ED4788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DF9A9" w14:textId="77777777" w:rsidR="00EC7873" w:rsidRDefault="00EC7873" w:rsidP="00EC787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F8649" w14:textId="77777777" w:rsidR="00EC7873" w:rsidRDefault="00EC7873" w:rsidP="00EC787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F79B5" w14:textId="77777777" w:rsidR="00EC7873" w:rsidRDefault="00EC7873" w:rsidP="00EC787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CF0C3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388">
        <w:rPr>
          <w:rFonts w:ascii="Times New Roman" w:hAnsi="Times New Roman" w:cs="Times New Roman"/>
          <w:b/>
          <w:bCs/>
          <w:sz w:val="24"/>
          <w:szCs w:val="24"/>
        </w:rPr>
        <w:t>PRODI D4 MANAJEMEN INFORMATIKA</w:t>
      </w:r>
    </w:p>
    <w:p w14:paraId="5E6816C5" w14:textId="2FA1A5A2" w:rsidR="00AE66D2" w:rsidRPr="00D54388" w:rsidRDefault="00AE66D2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VOKASI</w:t>
      </w:r>
    </w:p>
    <w:p w14:paraId="25ED6B24" w14:textId="77777777" w:rsidR="00EC7873" w:rsidRPr="00D54388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388">
        <w:rPr>
          <w:rFonts w:ascii="Times New Roman" w:hAnsi="Times New Roman" w:cs="Times New Roman"/>
          <w:b/>
          <w:bCs/>
          <w:sz w:val="24"/>
          <w:szCs w:val="24"/>
        </w:rPr>
        <w:t xml:space="preserve">UNIVERSITAS NEGERI SURABAYA </w:t>
      </w:r>
    </w:p>
    <w:p w14:paraId="20341920" w14:textId="77777777" w:rsidR="00EC7873" w:rsidRDefault="00EC7873" w:rsidP="00EC78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388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894AD4" w14:textId="7C086AD3" w:rsidR="00EC7873" w:rsidRDefault="00EC7873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</w:p>
    <w:p w14:paraId="3412CA9C" w14:textId="57B06E6E" w:rsidR="00384B50" w:rsidRPr="00384B50" w:rsidRDefault="00384B50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384B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DOCTYPE html</w:t>
      </w: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F3A01B" w14:textId="77777777" w:rsidR="00384B50" w:rsidRDefault="00384B50" w:rsidP="00FE5E94">
      <w:pPr>
        <w:spacing w:after="0"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Tag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deklarasi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untuk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menyatakan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tipe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dokumen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HTML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5052190E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898017A" w14:textId="77777777" w:rsidR="00384B50" w:rsidRPr="00384B50" w:rsidRDefault="00384B50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84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384B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4B5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lang</w:t>
      </w:r>
      <w:r w:rsidRPr="00384B5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=</w:t>
      </w:r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en</w:t>
      </w:r>
      <w:proofErr w:type="spellEnd"/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384B5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D"/>
          <w14:ligatures w14:val="none"/>
        </w:rPr>
        <w:t>&gt;</w:t>
      </w:r>
      <w:r w:rsidR="006B1078" w:rsidRPr="006B1078">
        <w:rPr>
          <w:rFonts w:ascii="Consolas" w:hAnsi="Consolas"/>
          <w:color w:val="808080"/>
          <w:sz w:val="21"/>
          <w:szCs w:val="21"/>
        </w:rPr>
        <w:t xml:space="preserve"> </w:t>
      </w:r>
      <w:r w:rsidR="006B1078" w:rsidRPr="006B10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="006B1078" w:rsidRPr="006B10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="006B1078" w:rsidRPr="006B10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7DABE3" w14:textId="77777777" w:rsidR="00384B50" w:rsidRDefault="00371C12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Tag </w:t>
      </w:r>
      <w:proofErr w:type="spellStart"/>
      <w:r w:rsidRPr="00371C12">
        <w:rPr>
          <w:rFonts w:ascii="Times New Roman" w:hAnsi="Times New Roman" w:cs="Times New Roman"/>
          <w:color w:val="111111"/>
          <w:sz w:val="24"/>
          <w:szCs w:val="24"/>
        </w:rPr>
        <w:t>pembuka</w:t>
      </w:r>
      <w:proofErr w:type="spellEnd"/>
      <w:r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HTML yang </w:t>
      </w:r>
      <w:proofErr w:type="spellStart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>men</w:t>
      </w:r>
      <w:r w:rsidRPr="00371C12">
        <w:rPr>
          <w:rFonts w:ascii="Times New Roman" w:hAnsi="Times New Roman" w:cs="Times New Roman"/>
          <w:color w:val="111111"/>
          <w:sz w:val="24"/>
          <w:szCs w:val="24"/>
        </w:rPr>
        <w:t>yatakan</w:t>
      </w:r>
      <w:proofErr w:type="spellEnd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>dokumen</w:t>
      </w:r>
      <w:proofErr w:type="spellEnd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>.</w:t>
      </w:r>
    </w:p>
    <w:p w14:paraId="42382C5C" w14:textId="77777777" w:rsidR="00FE5E94" w:rsidRPr="00371C12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A99DF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BDA853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EF475A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912EF3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Document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C2DF4A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FD10DE" w14:textId="77777777" w:rsidR="00384B50" w:rsidRDefault="00371C12" w:rsidP="00FE5E94">
      <w:pPr>
        <w:spacing w:after="0" w:line="276" w:lineRule="auto"/>
        <w:jc w:val="both"/>
        <w:rPr>
          <w:rFonts w:ascii="Georgia" w:hAnsi="Georgia"/>
          <w:color w:val="334155"/>
          <w:sz w:val="30"/>
          <w:szCs w:val="30"/>
          <w:shd w:val="clear" w:color="auto" w:fill="FFFFFF"/>
        </w:rPr>
      </w:pPr>
      <w:r w:rsidRPr="00DC0B6C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r w:rsidR="00DC0B6C" w:rsidRPr="00DC0B6C">
        <w:rPr>
          <w:rFonts w:ascii="Times New Roman" w:hAnsi="Times New Roman" w:cs="Times New Roman"/>
          <w:sz w:val="24"/>
          <w:szCs w:val="24"/>
        </w:rPr>
        <w:t xml:space="preserve">tag yang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, metadata, dan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>.</w:t>
      </w:r>
      <w:r w:rsidR="00C9036C" w:rsidRPr="00C9036C">
        <w:rPr>
          <w:rFonts w:ascii="Georgia" w:hAnsi="Georgia"/>
          <w:color w:val="334155"/>
          <w:sz w:val="30"/>
          <w:szCs w:val="30"/>
          <w:shd w:val="clear" w:color="auto" w:fill="FFFFFF"/>
        </w:rPr>
        <w:t xml:space="preserve"> </w:t>
      </w:r>
    </w:p>
    <w:p w14:paraId="2A7CFF93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565AC" w14:textId="77777777" w:rsid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hAnsi="Consolas"/>
          <w:color w:val="808080"/>
          <w:sz w:val="21"/>
          <w:szCs w:val="21"/>
        </w:rPr>
      </w:pP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5568">
        <w:rPr>
          <w:rFonts w:ascii="Consolas" w:hAnsi="Consolas"/>
          <w:color w:val="808080"/>
          <w:sz w:val="21"/>
          <w:szCs w:val="21"/>
        </w:rPr>
        <w:t xml:space="preserve"> </w:t>
      </w:r>
    </w:p>
    <w:p w14:paraId="04FA44F7" w14:textId="77777777" w:rsidR="00065568" w:rsidRP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>
        <w:rPr>
          <w:rFonts w:ascii="Consolas" w:hAnsi="Consolas"/>
          <w:color w:val="808080"/>
          <w:sz w:val="21"/>
          <w:szCs w:val="21"/>
        </w:rPr>
        <w:tab/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berisi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paragraf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akan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ditampilkan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web)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34642B" w14:textId="77777777" w:rsidR="00DC0B6C" w:rsidRP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F36E15" w14:textId="77777777" w:rsidR="00E90543" w:rsidRDefault="006B1078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65568">
        <w:rPr>
          <w:rFonts w:ascii="Times New Roman" w:hAnsi="Times New Roman" w:cs="Times New Roman"/>
          <w:sz w:val="24"/>
          <w:szCs w:val="24"/>
        </w:rPr>
        <w:t xml:space="preserve"> </w:t>
      </w:r>
      <w:r w:rsidR="00065568" w:rsidRPr="00065568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web</w:t>
      </w:r>
      <w:r w:rsidR="00065568" w:rsidRPr="006B1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>.</w:t>
      </w:r>
    </w:p>
    <w:p w14:paraId="49D2F8C4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4893" w14:textId="77777777" w:rsidR="00C9036C" w:rsidRPr="00C9036C" w:rsidRDefault="00C903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90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9036C">
        <w:rPr>
          <w:rFonts w:ascii="Consolas" w:hAnsi="Consolas"/>
          <w:color w:val="808080"/>
          <w:sz w:val="21"/>
          <w:szCs w:val="21"/>
        </w:rPr>
        <w:t xml:space="preserve"> 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90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531347" w14:textId="77777777" w:rsidR="006B1078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178FDE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701E8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D4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"wrapper"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10D4FB" w14:textId="77777777" w:rsid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dan styling.</w:t>
      </w:r>
    </w:p>
    <w:p w14:paraId="17C787C3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010DD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83E3FF" w14:textId="77777777" w:rsidR="00CD4602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menu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navigasi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berisi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tautan-tautan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ke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halaman-halaman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lain.</w:t>
      </w:r>
    </w:p>
    <w:p w14:paraId="03CE9531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273E2D54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D4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"logo"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TUBANSCAPE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5DAFA8" w14:textId="77777777" w:rsid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menampilkan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logo situs web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berupa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teks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"TUBANSCAPE."</w:t>
      </w:r>
    </w:p>
    <w:p w14:paraId="00288618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2DACF3D4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12CCD4" w14:textId="77777777" w:rsidR="00CD4602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untuk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membuat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sebuah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daftar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tak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berurut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(unordered list) yang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berisi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item-item daftar</w:t>
        </w:r>
      </w:hyperlink>
      <w:r w:rsidR="00CD4602" w:rsidRPr="00CD460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F48CDCF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0C7483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DE983D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"home.html"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Home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831D0C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FE3ABE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203548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A8F614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About 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Tuban</w:t>
      </w:r>
      <w:proofErr w:type="spellEnd"/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F53EE5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7ACB08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CBC4B4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45FC37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Wisata</w:t>
      </w:r>
      <w:proofErr w:type="spellEnd"/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E9A71F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BCFB46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10069F2" w14:textId="77777777" w:rsidR="00FE5E94" w:rsidRPr="00FE5E94" w:rsidRDefault="00FE5E94" w:rsidP="00FE5E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E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'home.html',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E5E94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E5E94">
        <w:rPr>
          <w:rFonts w:ascii="Times New Roman" w:hAnsi="Times New Roman" w:cs="Times New Roman"/>
          <w:sz w:val="24"/>
          <w:szCs w:val="24"/>
        </w:rPr>
        <w:t xml:space="preserve"> pada situs web.</w:t>
      </w:r>
    </w:p>
    <w:p w14:paraId="17ED47A0" w14:textId="77777777" w:rsidR="00CD4602" w:rsidRPr="00CD4602" w:rsidRDefault="00CD4602" w:rsidP="00FE5E9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18F62" w14:textId="77777777" w:rsidR="00AE18BF" w:rsidRP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46564D" w14:textId="77777777" w:rsidR="006B1078" w:rsidRPr="00384B50" w:rsidRDefault="006B1078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1078" w:rsidRPr="0038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6BE7"/>
    <w:multiLevelType w:val="multilevel"/>
    <w:tmpl w:val="711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622BE"/>
    <w:multiLevelType w:val="hybridMultilevel"/>
    <w:tmpl w:val="EACE8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78983">
    <w:abstractNumId w:val="0"/>
  </w:num>
  <w:num w:numId="2" w16cid:durableId="20417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50"/>
    <w:rsid w:val="00065568"/>
    <w:rsid w:val="001A21C8"/>
    <w:rsid w:val="001B4883"/>
    <w:rsid w:val="00280EC1"/>
    <w:rsid w:val="00371C12"/>
    <w:rsid w:val="00384B50"/>
    <w:rsid w:val="00450EAC"/>
    <w:rsid w:val="005D2066"/>
    <w:rsid w:val="00631B33"/>
    <w:rsid w:val="006B1078"/>
    <w:rsid w:val="00743731"/>
    <w:rsid w:val="00AE18BF"/>
    <w:rsid w:val="00AE66D2"/>
    <w:rsid w:val="00C9036C"/>
    <w:rsid w:val="00C925A8"/>
    <w:rsid w:val="00CD4602"/>
    <w:rsid w:val="00DC0B6C"/>
    <w:rsid w:val="00E90543"/>
    <w:rsid w:val="00EC7873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525C"/>
  <w15:chartTrackingRefBased/>
  <w15:docId w15:val="{89D5B68C-B14D-4780-9D72-2145B8ED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10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873"/>
    <w:pPr>
      <w:ind w:left="720"/>
      <w:contextualSpacing/>
    </w:pPr>
    <w:rPr>
      <w:lang w:val="id-ID"/>
    </w:rPr>
  </w:style>
  <w:style w:type="paragraph" w:styleId="NoSpacing">
    <w:name w:val="No Spacing"/>
    <w:uiPriority w:val="1"/>
    <w:qFormat/>
    <w:rsid w:val="00EC7873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.potepan.com/articles/21440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ifaa11</dc:creator>
  <cp:keywords/>
  <dc:description/>
  <cp:lastModifiedBy>ifaa11</cp:lastModifiedBy>
  <cp:revision>9</cp:revision>
  <dcterms:created xsi:type="dcterms:W3CDTF">2023-09-29T06:23:00Z</dcterms:created>
  <dcterms:modified xsi:type="dcterms:W3CDTF">2023-09-30T06:51:00Z</dcterms:modified>
</cp:coreProperties>
</file>