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ACEF" w14:textId="4E74070D" w:rsidR="00100C8F" w:rsidRDefault="009F15A8" w:rsidP="009F15A8">
      <w:pPr>
        <w:pStyle w:val="Title"/>
        <w:rPr>
          <w:lang w:val="en-US"/>
        </w:rPr>
      </w:pPr>
      <w:r>
        <w:rPr>
          <w:lang w:val="en-US"/>
        </w:rPr>
        <w:t>Evaluations</w:t>
      </w:r>
    </w:p>
    <w:p w14:paraId="543F5C95" w14:textId="7E05CF12" w:rsidR="009F15A8" w:rsidRDefault="009F15A8" w:rsidP="009F15A8">
      <w:pPr>
        <w:rPr>
          <w:lang w:val="en-US"/>
        </w:rPr>
      </w:pPr>
      <w:r>
        <w:rPr>
          <w:lang w:val="en-US"/>
        </w:rPr>
        <w:t>Querying technique: Questioning</w:t>
      </w:r>
    </w:p>
    <w:p w14:paraId="3FE5E8E4" w14:textId="0933DF39" w:rsidR="009F15A8" w:rsidRDefault="009F15A8" w:rsidP="009F15A8">
      <w:pPr>
        <w:rPr>
          <w:lang w:val="en-US"/>
        </w:rPr>
      </w:pPr>
      <w:r>
        <w:rPr>
          <w:lang w:val="en-US"/>
        </w:rPr>
        <w:t>Questions:</w:t>
      </w:r>
    </w:p>
    <w:p w14:paraId="219EEE3E" w14:textId="606234C0" w:rsidR="00441DE7" w:rsidRDefault="009F15A8" w:rsidP="00441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game is too hard?</w:t>
      </w:r>
      <w:r w:rsidR="00441DE7">
        <w:rPr>
          <w:lang w:val="en-US"/>
        </w:rPr>
        <w:t xml:space="preserve"> </w:t>
      </w:r>
      <w:r w:rsidR="008B13E6">
        <w:rPr>
          <w:lang w:val="en-US"/>
        </w:rPr>
        <w:t>If so, on</w:t>
      </w:r>
      <w:r w:rsidR="00441DE7">
        <w:rPr>
          <w:lang w:val="en-US"/>
        </w:rPr>
        <w:t xml:space="preserve"> a scale of 1 – 5 how hard do you think the game is</w:t>
      </w:r>
    </w:p>
    <w:p w14:paraId="5E526A80" w14:textId="77777777" w:rsidR="00441DE7" w:rsidRPr="00441DE7" w:rsidRDefault="00441DE7" w:rsidP="00441DE7">
      <w:pPr>
        <w:pStyle w:val="ListParagraph"/>
        <w:rPr>
          <w:lang w:val="en-US"/>
        </w:rPr>
      </w:pPr>
    </w:p>
    <w:p w14:paraId="40EA5D9C" w14:textId="0B315303" w:rsidR="00441DE7" w:rsidRPr="00441DE7" w:rsidRDefault="00441DE7" w:rsidP="00441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game is too easy?  If so, on a scale of 1 – 10, how easy do you think it is, 1 being its alright, 10 being I can play this game with my eyes closed</w:t>
      </w:r>
    </w:p>
    <w:p w14:paraId="0F521F55" w14:textId="77777777" w:rsidR="009F15A8" w:rsidRDefault="009F15A8" w:rsidP="009F15A8">
      <w:pPr>
        <w:pStyle w:val="ListParagraph"/>
        <w:rPr>
          <w:lang w:val="en-US"/>
        </w:rPr>
      </w:pPr>
    </w:p>
    <w:p w14:paraId="3FDEE808" w14:textId="74598C4A" w:rsidR="00441DE7" w:rsidRPr="00441DE7" w:rsidRDefault="009F15A8" w:rsidP="00441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it the maze is too confusing?</w:t>
      </w:r>
      <w:r w:rsidR="00441DE7">
        <w:rPr>
          <w:lang w:val="en-US"/>
        </w:rPr>
        <w:t xml:space="preserve"> If so, on a scale of 1 – 10, how confusing do you think, 1 being a little bit confusing, 10 being this is god damn impossible</w:t>
      </w:r>
    </w:p>
    <w:p w14:paraId="53FA38D8" w14:textId="77777777" w:rsidR="009F15A8" w:rsidRPr="009F15A8" w:rsidRDefault="009F15A8" w:rsidP="009F15A8">
      <w:pPr>
        <w:pStyle w:val="ListParagraph"/>
        <w:rPr>
          <w:lang w:val="en-US"/>
        </w:rPr>
      </w:pPr>
    </w:p>
    <w:p w14:paraId="08E1A817" w14:textId="018A18F2" w:rsidR="009F15A8" w:rsidRDefault="009F15A8" w:rsidP="009F1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think </w:t>
      </w:r>
      <w:r w:rsidR="00F20729">
        <w:rPr>
          <w:lang w:val="en-US"/>
        </w:rPr>
        <w:t>you died too quickly?</w:t>
      </w:r>
    </w:p>
    <w:p w14:paraId="6EC19C1E" w14:textId="7E4A5594" w:rsidR="00F20729" w:rsidRDefault="00F20729" w:rsidP="00F20729">
      <w:pPr>
        <w:pStyle w:val="ListParagraph"/>
        <w:rPr>
          <w:lang w:val="en-US"/>
        </w:rPr>
      </w:pPr>
    </w:p>
    <w:p w14:paraId="04C21784" w14:textId="3628A525" w:rsidR="00441DE7" w:rsidRDefault="00A44C2F" w:rsidP="00441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</w:t>
      </w:r>
      <w:r w:rsidR="00441DE7">
        <w:rPr>
          <w:lang w:val="en-US"/>
        </w:rPr>
        <w:t xml:space="preserve"> the projectiles easy to identify? If not, what </w:t>
      </w:r>
      <w:r w:rsidR="004C01F2">
        <w:rPr>
          <w:lang w:val="en-US"/>
        </w:rPr>
        <w:t>color</w:t>
      </w:r>
      <w:r w:rsidR="00441DE7">
        <w:rPr>
          <w:lang w:val="en-US"/>
        </w:rPr>
        <w:t xml:space="preserve"> would you have preferred</w:t>
      </w:r>
    </w:p>
    <w:p w14:paraId="04F79953" w14:textId="77777777" w:rsidR="00441DE7" w:rsidRPr="00441DE7" w:rsidRDefault="00441DE7" w:rsidP="00441DE7">
      <w:pPr>
        <w:pStyle w:val="ListParagraph"/>
        <w:rPr>
          <w:lang w:val="en-US"/>
        </w:rPr>
      </w:pPr>
    </w:p>
    <w:p w14:paraId="3C00C7A3" w14:textId="64486840" w:rsidR="00441DE7" w:rsidRDefault="00441DE7" w:rsidP="00441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shield keys were easy to press? If not, what keys would you have preferred?</w:t>
      </w:r>
    </w:p>
    <w:p w14:paraId="13B29598" w14:textId="50545442" w:rsidR="00441DE7" w:rsidRDefault="00441DE7" w:rsidP="00441DE7">
      <w:pPr>
        <w:pStyle w:val="ListParagraph"/>
        <w:rPr>
          <w:lang w:val="en-US"/>
        </w:rPr>
      </w:pPr>
    </w:p>
    <w:p w14:paraId="4E313D52" w14:textId="6B9DAA0F" w:rsidR="00A44C2F" w:rsidRDefault="00A44C2F" w:rsidP="00A44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 instructions easy to understand?</w:t>
      </w:r>
    </w:p>
    <w:p w14:paraId="69B8CA7E" w14:textId="77777777" w:rsidR="00A44C2F" w:rsidRPr="00A44C2F" w:rsidRDefault="00A44C2F" w:rsidP="00A44C2F">
      <w:pPr>
        <w:pStyle w:val="ListParagraph"/>
        <w:rPr>
          <w:lang w:val="en-US"/>
        </w:rPr>
      </w:pPr>
    </w:p>
    <w:p w14:paraId="1A91E2DC" w14:textId="62094F5F" w:rsidR="00A44C2F" w:rsidRDefault="00A44C2F" w:rsidP="00A44C2F">
      <w:pPr>
        <w:rPr>
          <w:lang w:val="en-US"/>
        </w:rPr>
      </w:pPr>
    </w:p>
    <w:p w14:paraId="1A36CC5A" w14:textId="434A4E32" w:rsidR="00A44C2F" w:rsidRDefault="00A44C2F" w:rsidP="00A44C2F">
      <w:pPr>
        <w:rPr>
          <w:lang w:val="en-US"/>
        </w:rPr>
      </w:pPr>
    </w:p>
    <w:p w14:paraId="14A6A22B" w14:textId="5E487C4E" w:rsidR="00A44C2F" w:rsidRDefault="00A44C2F" w:rsidP="00A44C2F">
      <w:pPr>
        <w:rPr>
          <w:lang w:val="en-US"/>
        </w:rPr>
      </w:pPr>
      <w:r>
        <w:rPr>
          <w:lang w:val="en-US"/>
        </w:rPr>
        <w:t>Observational techniques: Think aloud</w:t>
      </w:r>
    </w:p>
    <w:p w14:paraId="1DD5A28A" w14:textId="3148C578" w:rsidR="00A44C2F" w:rsidRDefault="00A44C2F" w:rsidP="00A44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I’m trying to explore the maze, no idea where I should head towards first</w:t>
      </w:r>
      <w:bookmarkStart w:id="0" w:name="_GoBack"/>
      <w:bookmarkEnd w:id="0"/>
    </w:p>
    <w:p w14:paraId="31BA6EFB" w14:textId="77A8A6B6" w:rsidR="00A44C2F" w:rsidRPr="00A44C2F" w:rsidRDefault="00265FAD" w:rsidP="00A44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tower was unexpected, didn’t realize I was getting hit</w:t>
      </w:r>
    </w:p>
    <w:p w14:paraId="17D130EF" w14:textId="77777777" w:rsidR="008B13E6" w:rsidRPr="00441DE7" w:rsidRDefault="008B13E6" w:rsidP="00441DE7">
      <w:pPr>
        <w:pStyle w:val="ListParagraph"/>
        <w:rPr>
          <w:lang w:val="en-US"/>
        </w:rPr>
      </w:pPr>
    </w:p>
    <w:p w14:paraId="48D44D9F" w14:textId="77777777" w:rsidR="00441DE7" w:rsidRPr="00441DE7" w:rsidRDefault="00441DE7" w:rsidP="00441DE7">
      <w:pPr>
        <w:rPr>
          <w:lang w:val="en-US"/>
        </w:rPr>
      </w:pPr>
    </w:p>
    <w:p w14:paraId="3F8BBC3F" w14:textId="77777777" w:rsidR="00F20729" w:rsidRPr="009F15A8" w:rsidRDefault="00F20729" w:rsidP="00441DE7">
      <w:pPr>
        <w:pStyle w:val="ListParagraph"/>
        <w:rPr>
          <w:lang w:val="en-US"/>
        </w:rPr>
      </w:pPr>
    </w:p>
    <w:sectPr w:rsidR="00F20729" w:rsidRPr="009F15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725B"/>
    <w:multiLevelType w:val="hybridMultilevel"/>
    <w:tmpl w:val="97E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010D4"/>
    <w:multiLevelType w:val="hybridMultilevel"/>
    <w:tmpl w:val="20DA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02"/>
    <w:rsid w:val="00100C8F"/>
    <w:rsid w:val="00265FAD"/>
    <w:rsid w:val="00441DE7"/>
    <w:rsid w:val="004C01F2"/>
    <w:rsid w:val="005A7702"/>
    <w:rsid w:val="008B13E6"/>
    <w:rsid w:val="009F15A8"/>
    <w:rsid w:val="00A44C2F"/>
    <w:rsid w:val="00C013DE"/>
    <w:rsid w:val="00F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DDA"/>
  <w15:chartTrackingRefBased/>
  <w15:docId w15:val="{D20DF6AB-0C73-4150-A646-2F83F9DF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Hao</dc:creator>
  <cp:keywords/>
  <dc:description/>
  <cp:lastModifiedBy>Daniel Hao</cp:lastModifiedBy>
  <cp:revision>4</cp:revision>
  <dcterms:created xsi:type="dcterms:W3CDTF">2018-10-14T05:45:00Z</dcterms:created>
  <dcterms:modified xsi:type="dcterms:W3CDTF">2018-10-14T08:29:00Z</dcterms:modified>
</cp:coreProperties>
</file>