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2AD" w:rsidRDefault="00F602AD">
      <w:r w:rsidRPr="00F602AD">
        <w:drawing>
          <wp:inline distT="0" distB="0" distL="0" distR="0" wp14:anchorId="5C8B9E51" wp14:editId="60F98886">
            <wp:extent cx="68580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 w:rsidP="00F602AD">
      <w:r w:rsidRPr="00F602AD">
        <w:drawing>
          <wp:inline distT="0" distB="0" distL="0" distR="0" wp14:anchorId="44FC4816" wp14:editId="0243E0DC">
            <wp:extent cx="6858000" cy="3714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 w:rsidP="00F602AD">
      <w:r w:rsidRPr="00F602AD">
        <w:drawing>
          <wp:inline distT="0" distB="0" distL="0" distR="0" wp14:anchorId="4C8F6C43" wp14:editId="1D6F9302">
            <wp:extent cx="6858000" cy="3866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 w:rsidP="00F602AD"/>
    <w:p w:rsidR="00F602AD" w:rsidRDefault="00F602AD" w:rsidP="00F602AD">
      <w:pPr>
        <w:tabs>
          <w:tab w:val="left" w:pos="1095"/>
        </w:tabs>
      </w:pPr>
      <w:r>
        <w:tab/>
      </w:r>
    </w:p>
    <w:p w:rsidR="00F602AD" w:rsidRDefault="00F602AD">
      <w:r w:rsidRPr="00F602AD">
        <w:lastRenderedPageBreak/>
        <w:drawing>
          <wp:inline distT="0" distB="0" distL="0" distR="0" wp14:anchorId="4AA5DBA2" wp14:editId="57E7B3F6">
            <wp:extent cx="6858000" cy="367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>
      <w:r w:rsidRPr="00F602AD">
        <w:drawing>
          <wp:inline distT="0" distB="0" distL="0" distR="0" wp14:anchorId="752E13F6" wp14:editId="03C0B7B0">
            <wp:extent cx="6858000" cy="3633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>
      <w:r w:rsidRPr="00F602AD">
        <w:drawing>
          <wp:inline distT="0" distB="0" distL="0" distR="0" wp14:anchorId="5A4724A1" wp14:editId="5CF5ECE9">
            <wp:extent cx="6858000" cy="3455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AD" w:rsidRDefault="00F602AD"/>
    <w:p w:rsidR="00F602AD" w:rsidRDefault="00F602AD"/>
    <w:p w:rsidR="00F602AD" w:rsidRDefault="00F602AD"/>
    <w:p w:rsidR="00F602AD" w:rsidRDefault="00F602AD">
      <w:r w:rsidRPr="00F602AD">
        <w:lastRenderedPageBreak/>
        <w:drawing>
          <wp:inline distT="0" distB="0" distL="0" distR="0" wp14:anchorId="75C057A0" wp14:editId="12008C3E">
            <wp:extent cx="6858000" cy="3643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02AD" w:rsidRDefault="00F602AD"/>
    <w:p w:rsidR="00F602AD" w:rsidRDefault="00F602AD"/>
    <w:p w:rsidR="00F602AD" w:rsidRDefault="00F602AD"/>
    <w:p w:rsidR="00F602AD" w:rsidRDefault="00F602AD"/>
    <w:p w:rsidR="00F602AD" w:rsidRDefault="00F602AD">
      <w:r>
        <w:br w:type="page"/>
      </w:r>
    </w:p>
    <w:p w:rsidR="00F602AD" w:rsidRDefault="00F602AD" w:rsidP="00F602AD">
      <w:pPr>
        <w:tabs>
          <w:tab w:val="left" w:pos="1095"/>
        </w:tabs>
      </w:pPr>
    </w:p>
    <w:p w:rsidR="00F602AD" w:rsidRDefault="00F602AD">
      <w:r>
        <w:br w:type="page"/>
      </w:r>
    </w:p>
    <w:p w:rsidR="00375547" w:rsidRPr="00F602AD" w:rsidRDefault="00F602AD" w:rsidP="00F602AD">
      <w:pPr>
        <w:tabs>
          <w:tab w:val="left" w:pos="1095"/>
        </w:tabs>
      </w:pPr>
    </w:p>
    <w:sectPr w:rsidR="00375547" w:rsidRPr="00F602AD" w:rsidSect="00F602A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AD"/>
    <w:rsid w:val="00213C35"/>
    <w:rsid w:val="00502C7B"/>
    <w:rsid w:val="00F6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7836"/>
  <w15:chartTrackingRefBased/>
  <w15:docId w15:val="{75B50F53-67E9-4BF8-A5CE-C0E6B871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ITB303-STUD33</dc:creator>
  <cp:keywords/>
  <dc:description/>
  <cp:lastModifiedBy>ITB303-STUD33</cp:lastModifiedBy>
  <cp:revision>1</cp:revision>
  <dcterms:created xsi:type="dcterms:W3CDTF">2026-06-15T02:54:00Z</dcterms:created>
  <dcterms:modified xsi:type="dcterms:W3CDTF">2026-06-15T03:02:00Z</dcterms:modified>
</cp:coreProperties>
</file>