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62FB" w:rsidRDefault="00993C4F">
      <w:r w:rsidRPr="00993C4F">
        <w:drawing>
          <wp:inline distT="0" distB="0" distL="0" distR="0" wp14:anchorId="253CCC14" wp14:editId="1F1ED114">
            <wp:extent cx="5943600" cy="2026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2FB" w:rsidRDefault="004662FB" w:rsidP="004662FB">
      <w:r>
        <w:rPr>
          <w:noProof/>
        </w:rPr>
        <w:drawing>
          <wp:inline distT="0" distB="0" distL="0" distR="0" wp14:anchorId="40CEB317">
            <wp:extent cx="5544185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62FB" w:rsidRDefault="004662FB" w:rsidP="004662FB">
      <w:r>
        <w:rPr>
          <w:noProof/>
        </w:rPr>
        <w:drawing>
          <wp:inline distT="0" distB="0" distL="0" distR="0" wp14:anchorId="369937AD" wp14:editId="2EF9AF55">
            <wp:extent cx="5943600" cy="2072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62FB" w:rsidRDefault="004662FB">
      <w:r>
        <w:br w:type="page"/>
      </w:r>
    </w:p>
    <w:p w:rsidR="004662FB" w:rsidRDefault="004662FB" w:rsidP="004662FB">
      <w:r w:rsidRPr="004662FB">
        <w:lastRenderedPageBreak/>
        <w:drawing>
          <wp:inline distT="0" distB="0" distL="0" distR="0" wp14:anchorId="7FB9A2D6" wp14:editId="040838B1">
            <wp:extent cx="5943600" cy="2118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2FB" w:rsidRDefault="004662FB">
      <w:r w:rsidRPr="004662FB">
        <w:drawing>
          <wp:inline distT="0" distB="0" distL="0" distR="0" wp14:anchorId="6BDB8AD3" wp14:editId="587F3AE9">
            <wp:extent cx="5943600" cy="3646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662FB" w:rsidRDefault="004662FB" w:rsidP="004662FB">
      <w:r w:rsidRPr="004662FB">
        <w:lastRenderedPageBreak/>
        <w:drawing>
          <wp:inline distT="0" distB="0" distL="0" distR="0" wp14:anchorId="68CD31B8" wp14:editId="5EA02111">
            <wp:extent cx="5943600" cy="2505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AD" w:rsidRDefault="004662FB" w:rsidP="004662FB">
      <w:r w:rsidRPr="004662FB">
        <w:drawing>
          <wp:inline distT="0" distB="0" distL="0" distR="0" wp14:anchorId="6AF3988A" wp14:editId="16055519">
            <wp:extent cx="5943600" cy="2736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47" w:rsidRPr="001D60AD" w:rsidRDefault="001D60AD" w:rsidP="001D60AD">
      <w:r w:rsidRPr="001D60AD">
        <w:drawing>
          <wp:inline distT="0" distB="0" distL="0" distR="0" wp14:anchorId="5D9A18AE" wp14:editId="2E2FB504">
            <wp:extent cx="5943600" cy="2008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5547" w:rsidRPr="001D60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37B" w:rsidRDefault="003F737B" w:rsidP="004662FB">
      <w:pPr>
        <w:spacing w:after="0" w:line="240" w:lineRule="auto"/>
      </w:pPr>
      <w:r>
        <w:separator/>
      </w:r>
    </w:p>
  </w:endnote>
  <w:endnote w:type="continuationSeparator" w:id="0">
    <w:p w:rsidR="003F737B" w:rsidRDefault="003F737B" w:rsidP="00466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37B" w:rsidRDefault="003F737B" w:rsidP="004662FB">
      <w:pPr>
        <w:spacing w:after="0" w:line="240" w:lineRule="auto"/>
      </w:pPr>
      <w:r>
        <w:separator/>
      </w:r>
    </w:p>
  </w:footnote>
  <w:footnote w:type="continuationSeparator" w:id="0">
    <w:p w:rsidR="003F737B" w:rsidRDefault="003F737B" w:rsidP="004662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4F"/>
    <w:rsid w:val="001D60AD"/>
    <w:rsid w:val="00213C35"/>
    <w:rsid w:val="003F737B"/>
    <w:rsid w:val="004662FB"/>
    <w:rsid w:val="00502C7B"/>
    <w:rsid w:val="0099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6ECCA-DF85-41F4-88A9-CCC6C6E9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6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2FB"/>
  </w:style>
  <w:style w:type="paragraph" w:styleId="Footer">
    <w:name w:val="footer"/>
    <w:basedOn w:val="Normal"/>
    <w:link w:val="FooterChar"/>
    <w:uiPriority w:val="99"/>
    <w:unhideWhenUsed/>
    <w:rsid w:val="00466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ITB303-STUD33</dc:creator>
  <cp:keywords/>
  <dc:description/>
  <cp:lastModifiedBy>ITB303-STUD33</cp:lastModifiedBy>
  <cp:revision>2</cp:revision>
  <dcterms:created xsi:type="dcterms:W3CDTF">2026-05-07T01:25:00Z</dcterms:created>
  <dcterms:modified xsi:type="dcterms:W3CDTF">2026-05-07T02:48:00Z</dcterms:modified>
</cp:coreProperties>
</file>