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BC8E" w14:textId="35DD4B48" w:rsidR="00503582" w:rsidRPr="00503582" w:rsidRDefault="00503582" w:rsidP="00503582">
      <w:pPr>
        <w:spacing w:after="0" w:line="420" w:lineRule="atLeast"/>
        <w:jc w:val="center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bdr w:val="none" w:sz="0" w:space="0" w:color="auto" w:frame="1"/>
          <w14:ligatures w14:val="none"/>
        </w:rPr>
      </w:pPr>
      <w:r w:rsidRPr="00503582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bdr w:val="none" w:sz="0" w:space="0" w:color="auto" w:frame="1"/>
          <w14:ligatures w14:val="none"/>
        </w:rPr>
        <w:t>Blockchain Implementation in C++</w:t>
      </w:r>
    </w:p>
    <w:p w14:paraId="500E0E09" w14:textId="77777777" w:rsidR="00503582" w:rsidRDefault="00503582" w:rsidP="0050358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E3A882D" w14:textId="32BE77FE" w:rsidR="00503582" w:rsidRPr="00503582" w:rsidRDefault="00503582" w:rsidP="0050358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1. Block Structure:</w:t>
      </w:r>
    </w:p>
    <w:p w14:paraId="36870FC6" w14:textId="77777777" w:rsidR="00503582" w:rsidRPr="00503582" w:rsidRDefault="00503582" w:rsidP="00503582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Define a </w:t>
      </w:r>
      <w:r w:rsidRPr="0050358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Block</w:t>
      </w:r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class with attributes like: </w:t>
      </w:r>
    </w:p>
    <w:p w14:paraId="7674E835" w14:textId="77777777" w:rsidR="00503582" w:rsidRPr="00503582" w:rsidRDefault="00503582" w:rsidP="00503582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data</w:t>
      </w:r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: Holds the transaction data (can be a string or custom object).</w:t>
      </w:r>
    </w:p>
    <w:p w14:paraId="7DFD2BD1" w14:textId="77777777" w:rsidR="00503582" w:rsidRPr="00503582" w:rsidRDefault="00503582" w:rsidP="00503582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timestamp</w:t>
      </w:r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: Represents the block creation time.</w:t>
      </w:r>
    </w:p>
    <w:p w14:paraId="7486E6C9" w14:textId="77777777" w:rsidR="00503582" w:rsidRPr="00503582" w:rsidRDefault="00503582" w:rsidP="00503582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hash</w:t>
      </w:r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: Stores the unique block identifier (use a cryptographic hash function like SHA-256).</w:t>
      </w:r>
    </w:p>
    <w:p w14:paraId="7650A294" w14:textId="77777777" w:rsidR="00503582" w:rsidRPr="00503582" w:rsidRDefault="00503582" w:rsidP="00503582">
      <w:pPr>
        <w:numPr>
          <w:ilvl w:val="1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proofErr w:type="spellStart"/>
      <w:r w:rsidRPr="0050358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prev_hash</w:t>
      </w:r>
      <w:proofErr w:type="spellEnd"/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: References the hash of the previous block (linked </w:t>
      </w:r>
      <w:proofErr w:type="gramStart"/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list</w:t>
      </w:r>
      <w:proofErr w:type="gramEnd"/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structure).</w:t>
      </w:r>
    </w:p>
    <w:p w14:paraId="0E7A07D2" w14:textId="77777777" w:rsidR="00503582" w:rsidRPr="00503582" w:rsidRDefault="00503582" w:rsidP="00503582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You can use C++ structs for simpler implementations.</w:t>
      </w:r>
    </w:p>
    <w:p w14:paraId="7A8AC719" w14:textId="77777777" w:rsidR="00503582" w:rsidRPr="00503582" w:rsidRDefault="00503582" w:rsidP="0050358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2. Hashing Algorithm:</w:t>
      </w:r>
    </w:p>
    <w:p w14:paraId="3904F2AF" w14:textId="77777777" w:rsidR="00503582" w:rsidRPr="00503582" w:rsidRDefault="00503582" w:rsidP="00503582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Implement the chosen hashing function (SHA-256) from scratch or use an existing library like Bouncy Castle.</w:t>
      </w:r>
    </w:p>
    <w:p w14:paraId="0DDEECEF" w14:textId="77777777" w:rsidR="00503582" w:rsidRPr="00503582" w:rsidRDefault="00503582" w:rsidP="00503582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Calculate the hash based on the block's data, timestamp, and previous hash.</w:t>
      </w:r>
    </w:p>
    <w:p w14:paraId="3C3439A2" w14:textId="77777777" w:rsidR="00503582" w:rsidRPr="00503582" w:rsidRDefault="00503582" w:rsidP="0050358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3. Linked List:</w:t>
      </w:r>
    </w:p>
    <w:p w14:paraId="3A93C728" w14:textId="77777777" w:rsidR="00503582" w:rsidRPr="00503582" w:rsidRDefault="00503582" w:rsidP="00503582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Use a standard linked list implementation with each node representing a block.</w:t>
      </w:r>
    </w:p>
    <w:p w14:paraId="524C1210" w14:textId="77777777" w:rsidR="00503582" w:rsidRPr="00503582" w:rsidRDefault="00503582" w:rsidP="00503582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You can find linked list implementations in the C++ STL or use custom implementations.</w:t>
      </w:r>
    </w:p>
    <w:p w14:paraId="4B5DC30F" w14:textId="77777777" w:rsidR="00503582" w:rsidRPr="00503582" w:rsidRDefault="00503582" w:rsidP="00503582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Access blocks by iterating through the list or using pointers.</w:t>
      </w:r>
    </w:p>
    <w:p w14:paraId="6710E8B8" w14:textId="77777777" w:rsidR="00503582" w:rsidRPr="00503582" w:rsidRDefault="00503582" w:rsidP="0050358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4. Transaction Management:</w:t>
      </w:r>
    </w:p>
    <w:p w14:paraId="0EBCC59F" w14:textId="77777777" w:rsidR="00503582" w:rsidRPr="00503582" w:rsidRDefault="00503582" w:rsidP="00503582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Define a </w:t>
      </w:r>
      <w:r w:rsidRPr="0050358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Transaction</w:t>
      </w:r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class with attributes like sender, receiver, amount, and timestamp.</w:t>
      </w:r>
    </w:p>
    <w:p w14:paraId="7AF61204" w14:textId="77777777" w:rsidR="00503582" w:rsidRPr="00503582" w:rsidRDefault="00503582" w:rsidP="00503582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Implement functions to add transactions to a new block, ensuring they meet specific criteria (e.g., valid format, sufficient funds).</w:t>
      </w:r>
    </w:p>
    <w:p w14:paraId="4D1E1891" w14:textId="77777777" w:rsidR="00503582" w:rsidRPr="00503582" w:rsidRDefault="00503582" w:rsidP="00503582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You can use simple validation rules or explore more complex transaction features in the extensions.</w:t>
      </w:r>
    </w:p>
    <w:p w14:paraId="16A148EC" w14:textId="77777777" w:rsidR="00503582" w:rsidRPr="00503582" w:rsidRDefault="00503582" w:rsidP="0050358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5. Mining:</w:t>
      </w:r>
    </w:p>
    <w:p w14:paraId="44773BD5" w14:textId="77777777" w:rsidR="00503582" w:rsidRPr="00503582" w:rsidRDefault="00503582" w:rsidP="00503582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Simulate proof-of-work by defining a difficulty level (number of leading zeros in the hash).</w:t>
      </w:r>
    </w:p>
    <w:p w14:paraId="2D3F39C4" w14:textId="77777777" w:rsidR="00503582" w:rsidRPr="00503582" w:rsidRDefault="00503582" w:rsidP="00503582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Iterate through random values until a hash meeting the difficulty level is found.</w:t>
      </w:r>
    </w:p>
    <w:p w14:paraId="6D97D071" w14:textId="77777777" w:rsidR="00503582" w:rsidRPr="00503582" w:rsidRDefault="00503582" w:rsidP="00503582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Reward the "miner" by adding the transaction to the new block and updating the blockchain.</w:t>
      </w:r>
    </w:p>
    <w:p w14:paraId="742480C0" w14:textId="77777777" w:rsidR="00503582" w:rsidRPr="00503582" w:rsidRDefault="00503582" w:rsidP="00503582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Consider alternative consensus mechanisms for extensions (e.g., Proof-of-Stake).</w:t>
      </w:r>
    </w:p>
    <w:p w14:paraId="376C2FC6" w14:textId="77777777" w:rsidR="00503582" w:rsidRPr="00503582" w:rsidRDefault="00503582" w:rsidP="0050358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6. Verification:</w:t>
      </w:r>
    </w:p>
    <w:p w14:paraId="4C7199AB" w14:textId="77777777" w:rsidR="00503582" w:rsidRPr="00503582" w:rsidRDefault="00503582" w:rsidP="00503582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Iterate through the blockchain, recalculating each block's hash and comparing it to the stored value.</w:t>
      </w:r>
    </w:p>
    <w:p w14:paraId="3D210DB0" w14:textId="77777777" w:rsidR="00503582" w:rsidRPr="00503582" w:rsidRDefault="00503582" w:rsidP="00503582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Flag any inconsistencies as potential tampering attempts.</w:t>
      </w:r>
    </w:p>
    <w:p w14:paraId="3816E73D" w14:textId="77777777" w:rsidR="00503582" w:rsidRPr="00503582" w:rsidRDefault="00503582" w:rsidP="00503582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Implement additional verification logic like checking valid transactions and signatures (advanced).</w:t>
      </w:r>
    </w:p>
    <w:p w14:paraId="61B1E1E1" w14:textId="77777777" w:rsidR="00503582" w:rsidRPr="00503582" w:rsidRDefault="00503582" w:rsidP="0050358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7. User Interface (Optional):</w:t>
      </w:r>
    </w:p>
    <w:p w14:paraId="003362F6" w14:textId="77777777" w:rsidR="00503582" w:rsidRPr="00503582" w:rsidRDefault="00503582" w:rsidP="00503582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Design a text-based or graphical interface using libraries like </w:t>
      </w:r>
      <w:proofErr w:type="spellStart"/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ncurses</w:t>
      </w:r>
      <w:proofErr w:type="spellEnd"/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or Qt.</w:t>
      </w:r>
    </w:p>
    <w:p w14:paraId="4E683243" w14:textId="77777777" w:rsidR="00503582" w:rsidRPr="00503582" w:rsidRDefault="00503582" w:rsidP="00503582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Allow users to view the blockchain, add transactions, and observe the mining process.</w:t>
      </w:r>
    </w:p>
    <w:p w14:paraId="0E5D0558" w14:textId="77777777" w:rsidR="00503582" w:rsidRPr="00503582" w:rsidRDefault="00503582" w:rsidP="00503582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Keep the complexity manageable for a basic implementation.</w:t>
      </w:r>
    </w:p>
    <w:p w14:paraId="21A2AA08" w14:textId="77777777" w:rsidR="00503582" w:rsidRPr="00503582" w:rsidRDefault="00503582" w:rsidP="0050358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Additional Tips:</w:t>
      </w:r>
    </w:p>
    <w:p w14:paraId="7861BD0F" w14:textId="77777777" w:rsidR="00503582" w:rsidRPr="00503582" w:rsidRDefault="00503582" w:rsidP="00503582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Start with a basic implementation and gradually add complexity.</w:t>
      </w:r>
    </w:p>
    <w:p w14:paraId="589EE594" w14:textId="77777777" w:rsidR="00503582" w:rsidRPr="00503582" w:rsidRDefault="00503582" w:rsidP="00503582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Test your code thoroughly at each stage.</w:t>
      </w:r>
    </w:p>
    <w:p w14:paraId="62DA45CA" w14:textId="77777777" w:rsidR="00503582" w:rsidRPr="00503582" w:rsidRDefault="00503582" w:rsidP="00503582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Use meaningful variable names and comments to improve code readability.</w:t>
      </w:r>
    </w:p>
    <w:p w14:paraId="6AB44D38" w14:textId="77777777" w:rsidR="00503582" w:rsidRPr="00503582" w:rsidRDefault="00503582" w:rsidP="00503582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Explore online resources for code examples and tutorials.</w:t>
      </w:r>
    </w:p>
    <w:p w14:paraId="22033A55" w14:textId="77777777" w:rsidR="00503582" w:rsidRPr="00503582" w:rsidRDefault="00503582" w:rsidP="0050358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503582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Remember, this is just a starting point. Feel free to adjust, adapt, and explore further based on your interests and goals. Good luck with your project!</w:t>
      </w:r>
    </w:p>
    <w:p w14:paraId="32E1B894" w14:textId="77777777" w:rsidR="00855F99" w:rsidRDefault="00855F99"/>
    <w:sectPr w:rsidR="00855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E3C51"/>
    <w:multiLevelType w:val="multilevel"/>
    <w:tmpl w:val="4C1A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C4B11"/>
    <w:multiLevelType w:val="multilevel"/>
    <w:tmpl w:val="3AE02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EB1DA3"/>
    <w:multiLevelType w:val="multilevel"/>
    <w:tmpl w:val="3CF6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56DCA"/>
    <w:multiLevelType w:val="multilevel"/>
    <w:tmpl w:val="35D4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4B4988"/>
    <w:multiLevelType w:val="multilevel"/>
    <w:tmpl w:val="5CF0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2B095C"/>
    <w:multiLevelType w:val="multilevel"/>
    <w:tmpl w:val="7B8E5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B67904"/>
    <w:multiLevelType w:val="multilevel"/>
    <w:tmpl w:val="A07E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AC4F47"/>
    <w:multiLevelType w:val="multilevel"/>
    <w:tmpl w:val="5D9E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39926">
    <w:abstractNumId w:val="7"/>
  </w:num>
  <w:num w:numId="2" w16cid:durableId="1261570498">
    <w:abstractNumId w:val="5"/>
  </w:num>
  <w:num w:numId="3" w16cid:durableId="654527273">
    <w:abstractNumId w:val="6"/>
  </w:num>
  <w:num w:numId="4" w16cid:durableId="1238513510">
    <w:abstractNumId w:val="3"/>
  </w:num>
  <w:num w:numId="5" w16cid:durableId="361906911">
    <w:abstractNumId w:val="4"/>
  </w:num>
  <w:num w:numId="6" w16cid:durableId="125702755">
    <w:abstractNumId w:val="2"/>
  </w:num>
  <w:num w:numId="7" w16cid:durableId="1921867809">
    <w:abstractNumId w:val="0"/>
  </w:num>
  <w:num w:numId="8" w16cid:durableId="725373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82"/>
    <w:rsid w:val="00503582"/>
    <w:rsid w:val="00855F99"/>
    <w:rsid w:val="00B179B5"/>
    <w:rsid w:val="00B1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6E68"/>
  <w15:chartTrackingRefBased/>
  <w15:docId w15:val="{B8CCD6A1-FE6A-4C5D-AC5E-BC350DB2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035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35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2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 Noman Haider</dc:creator>
  <cp:keywords/>
  <dc:description/>
  <cp:lastModifiedBy>Daud Noman Haider</cp:lastModifiedBy>
  <cp:revision>1</cp:revision>
  <dcterms:created xsi:type="dcterms:W3CDTF">2024-02-09T15:26:00Z</dcterms:created>
  <dcterms:modified xsi:type="dcterms:W3CDTF">2024-02-09T15:27:00Z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2024-02-09T15:27:13Z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0bb74ab3-8548-4452-aa54-15e3b258f8f2</vt:lpwstr>
  </property>
  <property fmtid="{D5CDD505-2E9C-101B-9397-08002B2CF9AE}" pid="7" name="MSIP_Label_defa4170-0d19-0005-0004-bc88714345d2_ActionId">
    <vt:lpwstr>5032f96b-4324-4d9b-b670-e367893e5800</vt:lpwstr>
  </property>
  <property fmtid="{D5CDD505-2E9C-101B-9397-08002B2CF9AE}" pid="8" name="MSIP_Label_defa4170-0d19-0005-0004-bc88714345d2_ContentBits">
    <vt:lpwstr>0</vt:lpwstr>
  </property>
</Properties>
</file>