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adicionarUsuario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Preencha todos os campos!"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Idade deve ser maior que 10!"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`Usuário adicionado com sucesso!`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"Usuários cadastrados:"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Idade: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adicionarUsuario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"lukinhas@gmail.com"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adicionarUsuario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"sarinha@gmail.com"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2196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