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240D8" w14:textId="1C5593FF" w:rsidR="00217505" w:rsidRDefault="00217505" w:rsidP="00217505">
      <w:r w:rsidRPr="0063383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323E7" wp14:editId="47C53AD2">
                <wp:simplePos x="0" y="0"/>
                <wp:positionH relativeFrom="margin">
                  <wp:posOffset>1978025</wp:posOffset>
                </wp:positionH>
                <wp:positionV relativeFrom="margin">
                  <wp:posOffset>-161290</wp:posOffset>
                </wp:positionV>
                <wp:extent cx="45085" cy="1130935"/>
                <wp:effectExtent l="0" t="0" r="12065" b="12065"/>
                <wp:wrapSquare wrapText="bothSides"/>
                <wp:docPr id="603370671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3093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429AC" id="Rectángulo 2" o:spid="_x0000_s1026" style="position:absolute;margin-left:155.75pt;margin-top:-12.7pt;width:3.55pt;height:89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" fillcolor="windowText" strokecolor="windowText" strokeweight="1pt">
                <w10:wrap type="square" anchorx="margin" anchory="margin"/>
              </v:rect>
            </w:pict>
          </mc:Fallback>
        </mc:AlternateContent>
      </w:r>
      <w:r w:rsidRPr="0063383C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46E6553" wp14:editId="4A321597">
            <wp:simplePos x="0" y="0"/>
            <wp:positionH relativeFrom="margin">
              <wp:posOffset>344906</wp:posOffset>
            </wp:positionH>
            <wp:positionV relativeFrom="margin">
              <wp:posOffset>-246581</wp:posOffset>
            </wp:positionV>
            <wp:extent cx="1372870" cy="1377950"/>
            <wp:effectExtent l="0" t="0" r="0" b="0"/>
            <wp:wrapSquare wrapText="bothSides"/>
            <wp:docPr id="2109267888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67888" name="Imagen 1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3383C">
        <w:rPr>
          <w:rFonts w:ascii="Arial" w:hAnsi="Arial" w:cs="Arial"/>
        </w:rPr>
        <w:t>Ingeniería en Sistemas Computacionales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PROGRAMACION ORIENTADA A OBJETOS</w:t>
      </w:r>
      <w:r>
        <w:rPr>
          <w:rFonts w:ascii="Arial" w:hAnsi="Arial" w:cs="Arial"/>
        </w:rPr>
        <w:t xml:space="preserve">                               </w:t>
      </w:r>
      <w:r w:rsidRPr="0063383C">
        <w:rPr>
          <w:rFonts w:ascii="Arial" w:hAnsi="Arial" w:cs="Arial"/>
        </w:rPr>
        <w:t>Oscar David Galvan Alvarez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TUE0096</w:t>
      </w:r>
    </w:p>
    <w:p w14:paraId="79EE8352" w14:textId="77777777" w:rsidR="00217505" w:rsidRDefault="00217505" w:rsidP="00217505">
      <w:pPr>
        <w:jc w:val="center"/>
      </w:pPr>
    </w:p>
    <w:p w14:paraId="4E30CD5C" w14:textId="63F8CB9B" w:rsidR="00217505" w:rsidRPr="00EE0CEC" w:rsidRDefault="00217505" w:rsidP="0021750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JERARQUIA DE DATOS</w:t>
      </w:r>
      <w:r>
        <w:rPr>
          <w:b/>
          <w:bCs/>
        </w:rPr>
        <w:t xml:space="preserve">                                                                                                                          </w:t>
      </w:r>
    </w:p>
    <w:p w14:paraId="3BE7E8EF" w14:textId="0CDBF1D1" w:rsidR="00217505" w:rsidRPr="009C213D" w:rsidRDefault="009C213D" w:rsidP="00440CAA">
      <w:pPr>
        <w:jc w:val="center"/>
        <w:rPr>
          <w:rFonts w:ascii="Arial" w:hAnsi="Arial" w:cs="Arial"/>
          <w:b/>
          <w:bCs/>
        </w:rPr>
      </w:pPr>
      <w:r w:rsidRPr="009C213D">
        <w:rPr>
          <w:rFonts w:ascii="Arial" w:hAnsi="Arial" w:cs="Arial"/>
          <w:b/>
          <w:bCs/>
        </w:rPr>
        <w:t>JERARQUIA A SEGUIR:</w:t>
      </w:r>
    </w:p>
    <w:p w14:paraId="4A7E1636" w14:textId="1E0442B2" w:rsidR="009C213D" w:rsidRPr="009C213D" w:rsidRDefault="009C213D">
      <w:pPr>
        <w:rPr>
          <w:rFonts w:ascii="Arial" w:hAnsi="Arial" w:cs="Arial"/>
          <w:b/>
          <w:bCs/>
        </w:rPr>
      </w:pPr>
      <w:r w:rsidRPr="009C213D">
        <w:rPr>
          <w:rFonts w:ascii="Arial" w:hAnsi="Arial" w:cs="Arial"/>
          <w:b/>
          <w:bCs/>
        </w:rPr>
        <w:t>Clase General</w:t>
      </w:r>
      <w:r>
        <w:rPr>
          <w:rFonts w:ascii="Arial" w:hAnsi="Arial" w:cs="Arial"/>
          <w:b/>
          <w:bCs/>
        </w:rPr>
        <w:t xml:space="preserve"> (</w:t>
      </w:r>
      <w:r w:rsidR="0007611F">
        <w:rPr>
          <w:rFonts w:ascii="Arial" w:hAnsi="Arial" w:cs="Arial"/>
          <w:b/>
          <w:bCs/>
        </w:rPr>
        <w:t>Vehículo</w:t>
      </w:r>
      <w:r>
        <w:rPr>
          <w:rFonts w:ascii="Arial" w:hAnsi="Arial" w:cs="Arial"/>
          <w:b/>
          <w:bCs/>
        </w:rPr>
        <w:t>)</w:t>
      </w:r>
      <w:r w:rsidRPr="009C213D">
        <w:rPr>
          <w:rFonts w:ascii="Arial" w:hAnsi="Arial" w:cs="Arial"/>
          <w:b/>
          <w:bCs/>
        </w:rPr>
        <w:t>:</w:t>
      </w:r>
    </w:p>
    <w:p w14:paraId="6459048A" w14:textId="4241792F" w:rsidR="009C213D" w:rsidRPr="009C213D" w:rsidRDefault="009C213D">
      <w:pPr>
        <w:rPr>
          <w:rFonts w:ascii="Arial" w:hAnsi="Arial" w:cs="Arial"/>
        </w:rPr>
      </w:pPr>
      <w:r w:rsidRPr="009C213D">
        <w:rPr>
          <w:rFonts w:ascii="Arial" w:hAnsi="Arial" w:cs="Arial"/>
        </w:rPr>
        <w:t>Atributos:</w:t>
      </w:r>
    </w:p>
    <w:p w14:paraId="55AA473B" w14:textId="4B3B7D7B" w:rsidR="009C213D" w:rsidRPr="009C213D" w:rsidRDefault="009C213D" w:rsidP="009C213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C213D">
        <w:rPr>
          <w:rFonts w:ascii="Arial" w:hAnsi="Arial" w:cs="Arial"/>
        </w:rPr>
        <w:t>Marca</w:t>
      </w:r>
    </w:p>
    <w:p w14:paraId="5D6AEDFA" w14:textId="27764E2D" w:rsidR="009C213D" w:rsidRPr="009C213D" w:rsidRDefault="009C213D" w:rsidP="009C213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C213D">
        <w:rPr>
          <w:rFonts w:ascii="Arial" w:hAnsi="Arial" w:cs="Arial"/>
        </w:rPr>
        <w:t>Modelo</w:t>
      </w:r>
    </w:p>
    <w:p w14:paraId="26B30112" w14:textId="7C2C79F5" w:rsidR="009C213D" w:rsidRPr="009C213D" w:rsidRDefault="009C213D" w:rsidP="009C213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C213D">
        <w:rPr>
          <w:rFonts w:ascii="Arial" w:hAnsi="Arial" w:cs="Arial"/>
        </w:rPr>
        <w:t>Velocidad Máxima</w:t>
      </w:r>
    </w:p>
    <w:p w14:paraId="760E8C5E" w14:textId="00F748A2" w:rsidR="009C213D" w:rsidRPr="009C213D" w:rsidRDefault="009C213D" w:rsidP="009C213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Aceleración</w:t>
      </w:r>
    </w:p>
    <w:p w14:paraId="6605DD3B" w14:textId="6FBB732D" w:rsidR="009C213D" w:rsidRDefault="009C213D" w:rsidP="009C213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C213D">
        <w:rPr>
          <w:rFonts w:ascii="Arial" w:hAnsi="Arial" w:cs="Arial"/>
        </w:rPr>
        <w:t>Man</w:t>
      </w:r>
      <w:r w:rsidR="00597F30">
        <w:rPr>
          <w:rFonts w:ascii="Arial" w:hAnsi="Arial" w:cs="Arial"/>
        </w:rPr>
        <w:t>ejo</w:t>
      </w:r>
    </w:p>
    <w:p w14:paraId="6454695B" w14:textId="68F03366" w:rsidR="009C213D" w:rsidRDefault="009C213D" w:rsidP="009C213D">
      <w:pPr>
        <w:rPr>
          <w:rFonts w:ascii="Arial" w:hAnsi="Arial" w:cs="Arial"/>
        </w:rPr>
      </w:pPr>
      <w:r>
        <w:rPr>
          <w:rFonts w:ascii="Arial" w:hAnsi="Arial" w:cs="Arial"/>
        </w:rPr>
        <w:t>Métodos:</w:t>
      </w:r>
    </w:p>
    <w:p w14:paraId="6A677434" w14:textId="3D4B4E4E" w:rsidR="009C213D" w:rsidRPr="00597F30" w:rsidRDefault="00597F30" w:rsidP="00597F3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97F30">
        <w:rPr>
          <w:rFonts w:ascii="Arial" w:hAnsi="Arial" w:cs="Arial"/>
        </w:rPr>
        <w:t>Acelerar ()</w:t>
      </w:r>
    </w:p>
    <w:p w14:paraId="0B377499" w14:textId="687CA810" w:rsidR="00597F30" w:rsidRPr="00597F30" w:rsidRDefault="00597F30" w:rsidP="00597F3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97F30">
        <w:rPr>
          <w:rFonts w:ascii="Arial" w:hAnsi="Arial" w:cs="Arial"/>
        </w:rPr>
        <w:t>Frenar ()</w:t>
      </w:r>
    </w:p>
    <w:p w14:paraId="0F94FD3B" w14:textId="6E3BE0D8" w:rsidR="00597F30" w:rsidRPr="00597F30" w:rsidRDefault="00597F30" w:rsidP="00597F3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97F30">
        <w:rPr>
          <w:rFonts w:ascii="Arial" w:hAnsi="Arial" w:cs="Arial"/>
        </w:rPr>
        <w:t>Dirección ()</w:t>
      </w:r>
    </w:p>
    <w:p w14:paraId="74FC2820" w14:textId="4D9BDB89" w:rsidR="009C213D" w:rsidRDefault="009C213D" w:rsidP="009C213D">
      <w:pPr>
        <w:rPr>
          <w:rFonts w:ascii="Arial" w:hAnsi="Arial" w:cs="Arial"/>
          <w:b/>
          <w:bCs/>
        </w:rPr>
      </w:pPr>
      <w:r w:rsidRPr="009C213D">
        <w:rPr>
          <w:rFonts w:ascii="Arial" w:hAnsi="Arial" w:cs="Arial"/>
          <w:b/>
          <w:bCs/>
        </w:rPr>
        <w:t>Clases de Herencia</w:t>
      </w:r>
      <w:r>
        <w:rPr>
          <w:rFonts w:ascii="Arial" w:hAnsi="Arial" w:cs="Arial"/>
          <w:b/>
          <w:bCs/>
        </w:rPr>
        <w:t xml:space="preserve"> (dependiendo del tipo d</w:t>
      </w:r>
      <w:r w:rsidR="00597F30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 xml:space="preserve"> vehículo)</w:t>
      </w:r>
      <w:r w:rsidRPr="009C213D">
        <w:rPr>
          <w:rFonts w:ascii="Arial" w:hAnsi="Arial" w:cs="Arial"/>
          <w:b/>
          <w:bCs/>
        </w:rPr>
        <w:t>:</w:t>
      </w:r>
    </w:p>
    <w:p w14:paraId="37FAD3C0" w14:textId="703AF211" w:rsidR="009C213D" w:rsidRDefault="009C213D" w:rsidP="009C21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Clase Motocicleta:</w:t>
      </w:r>
    </w:p>
    <w:p w14:paraId="6D5BF180" w14:textId="4A4B5F92" w:rsidR="009C213D" w:rsidRDefault="009C213D" w:rsidP="009C213D">
      <w:pPr>
        <w:rPr>
          <w:rFonts w:ascii="Arial" w:hAnsi="Arial" w:cs="Arial"/>
        </w:rPr>
      </w:pPr>
      <w:r w:rsidRPr="009C213D">
        <w:rPr>
          <w:rFonts w:ascii="Arial" w:hAnsi="Arial" w:cs="Arial"/>
        </w:rPr>
        <w:t>Atributos:</w:t>
      </w:r>
    </w:p>
    <w:p w14:paraId="5C0167EA" w14:textId="2D9E0A00" w:rsidR="00597F30" w:rsidRDefault="006E3080" w:rsidP="00597F3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Casco</w:t>
      </w:r>
      <w:r w:rsidR="0007611F">
        <w:rPr>
          <w:rFonts w:ascii="Arial" w:hAnsi="Arial" w:cs="Arial"/>
        </w:rPr>
        <w:t xml:space="preserve"> (durabilidad más vidas)</w:t>
      </w:r>
    </w:p>
    <w:p w14:paraId="27A4C490" w14:textId="5D14014E" w:rsidR="00597F30" w:rsidRPr="00597F30" w:rsidRDefault="006E3080" w:rsidP="00597F30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Estabilidad</w:t>
      </w:r>
    </w:p>
    <w:p w14:paraId="79A1B371" w14:textId="3A421355" w:rsidR="009C213D" w:rsidRDefault="009C213D" w:rsidP="009C213D">
      <w:pPr>
        <w:rPr>
          <w:rFonts w:ascii="Arial" w:hAnsi="Arial" w:cs="Arial"/>
        </w:rPr>
      </w:pPr>
      <w:r w:rsidRPr="009C213D">
        <w:rPr>
          <w:rFonts w:ascii="Arial" w:hAnsi="Arial" w:cs="Arial"/>
        </w:rPr>
        <w:t>Métodos:</w:t>
      </w:r>
    </w:p>
    <w:p w14:paraId="1BD9C962" w14:textId="5E681E73" w:rsidR="00597F30" w:rsidRDefault="006E3080" w:rsidP="009C213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Caballito ()</w:t>
      </w:r>
    </w:p>
    <w:p w14:paraId="31BA4633" w14:textId="61368630" w:rsidR="006E3080" w:rsidRPr="00597F30" w:rsidRDefault="006E3080" w:rsidP="009C213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Salto ()</w:t>
      </w:r>
    </w:p>
    <w:p w14:paraId="78ACAFE7" w14:textId="6F9A91A2" w:rsidR="00597F30" w:rsidRPr="00597F30" w:rsidRDefault="00597F30" w:rsidP="009C213D">
      <w:pPr>
        <w:rPr>
          <w:rFonts w:ascii="Arial" w:hAnsi="Arial" w:cs="Arial"/>
          <w:b/>
          <w:bCs/>
        </w:rPr>
      </w:pPr>
      <w:r w:rsidRPr="00597F30">
        <w:rPr>
          <w:rFonts w:ascii="Arial" w:hAnsi="Arial" w:cs="Arial"/>
          <w:b/>
          <w:bCs/>
        </w:rPr>
        <w:t>Clase Carro de Supermercado:</w:t>
      </w:r>
    </w:p>
    <w:p w14:paraId="0BA8EBBF" w14:textId="77777777" w:rsidR="00597F30" w:rsidRDefault="00597F30" w:rsidP="00597F30">
      <w:pPr>
        <w:rPr>
          <w:rFonts w:ascii="Arial" w:hAnsi="Arial" w:cs="Arial"/>
        </w:rPr>
      </w:pPr>
      <w:r w:rsidRPr="00597F30">
        <w:rPr>
          <w:rFonts w:ascii="Arial" w:hAnsi="Arial" w:cs="Arial"/>
        </w:rPr>
        <w:t>Atributos:</w:t>
      </w:r>
    </w:p>
    <w:p w14:paraId="27B781CD" w14:textId="1CBEE31B" w:rsidR="00440CAA" w:rsidRDefault="006E3080" w:rsidP="00440CA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Capacidad de carga</w:t>
      </w:r>
      <w:r w:rsidR="0007611F">
        <w:rPr>
          <w:rFonts w:ascii="Arial" w:hAnsi="Arial" w:cs="Arial"/>
        </w:rPr>
        <w:t xml:space="preserve"> (capacidad de objetos a lanzar)</w:t>
      </w:r>
    </w:p>
    <w:p w14:paraId="54FF46CC" w14:textId="47A27BD9" w:rsidR="006E3080" w:rsidRPr="00440CAA" w:rsidRDefault="006E3080" w:rsidP="00440CAA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Ruedas</w:t>
      </w:r>
    </w:p>
    <w:p w14:paraId="6A4AC8E6" w14:textId="6A68B2AF" w:rsidR="00597F30" w:rsidRDefault="00597F30" w:rsidP="00597F30">
      <w:pPr>
        <w:rPr>
          <w:rFonts w:ascii="Arial" w:hAnsi="Arial" w:cs="Arial"/>
        </w:rPr>
      </w:pPr>
      <w:r w:rsidRPr="00597F30">
        <w:rPr>
          <w:rFonts w:ascii="Arial" w:hAnsi="Arial" w:cs="Arial"/>
        </w:rPr>
        <w:lastRenderedPageBreak/>
        <w:t>Métodos:</w:t>
      </w:r>
    </w:p>
    <w:p w14:paraId="6F57B6BA" w14:textId="13278CBD" w:rsidR="00597F30" w:rsidRDefault="006E3080" w:rsidP="00597F3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Lanzar Productos</w:t>
      </w:r>
      <w:r w:rsidR="00440CAA">
        <w:rPr>
          <w:rFonts w:ascii="Arial" w:hAnsi="Arial" w:cs="Arial"/>
        </w:rPr>
        <w:t xml:space="preserve"> ()</w:t>
      </w:r>
    </w:p>
    <w:p w14:paraId="6DAB7D74" w14:textId="4C9C9393" w:rsidR="006E3080" w:rsidRPr="00597F30" w:rsidRDefault="0007611F" w:rsidP="00597F3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Débil ()</w:t>
      </w:r>
    </w:p>
    <w:p w14:paraId="739142A6" w14:textId="2AE32205" w:rsidR="009C213D" w:rsidRDefault="009C213D" w:rsidP="009C213D">
      <w:pPr>
        <w:rPr>
          <w:rFonts w:ascii="Arial" w:hAnsi="Arial" w:cs="Arial"/>
          <w:b/>
          <w:bCs/>
        </w:rPr>
      </w:pPr>
      <w:r w:rsidRPr="009C213D">
        <w:rPr>
          <w:rFonts w:ascii="Arial" w:hAnsi="Arial" w:cs="Arial"/>
          <w:b/>
          <w:bCs/>
        </w:rPr>
        <w:t>Clase Automóvil:</w:t>
      </w:r>
    </w:p>
    <w:p w14:paraId="1C6D809C" w14:textId="77777777" w:rsidR="009C213D" w:rsidRDefault="009C213D" w:rsidP="009C213D">
      <w:pPr>
        <w:rPr>
          <w:rFonts w:ascii="Arial" w:hAnsi="Arial" w:cs="Arial"/>
        </w:rPr>
      </w:pPr>
      <w:r w:rsidRPr="009C213D">
        <w:rPr>
          <w:rFonts w:ascii="Arial" w:hAnsi="Arial" w:cs="Arial"/>
        </w:rPr>
        <w:t>Atributos:</w:t>
      </w:r>
    </w:p>
    <w:p w14:paraId="7F28DFD1" w14:textId="05E237B9" w:rsidR="00597F30" w:rsidRDefault="0007611F" w:rsidP="00597F3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Usa combustible (Objeto Agarrable)</w:t>
      </w:r>
    </w:p>
    <w:p w14:paraId="26860D7A" w14:textId="57007DB3" w:rsidR="0007611F" w:rsidRPr="00597F30" w:rsidRDefault="0007611F" w:rsidP="00597F3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Puede usar modificadores de velocidad (Objeto Agarrable)</w:t>
      </w:r>
    </w:p>
    <w:p w14:paraId="2FEB9100" w14:textId="77777777" w:rsidR="009C213D" w:rsidRDefault="009C213D" w:rsidP="009C213D">
      <w:pPr>
        <w:rPr>
          <w:rFonts w:ascii="Arial" w:hAnsi="Arial" w:cs="Arial"/>
        </w:rPr>
      </w:pPr>
      <w:r w:rsidRPr="009C213D">
        <w:rPr>
          <w:rFonts w:ascii="Arial" w:hAnsi="Arial" w:cs="Arial"/>
        </w:rPr>
        <w:t>Métodos:</w:t>
      </w:r>
    </w:p>
    <w:p w14:paraId="72B2C913" w14:textId="31C919DB" w:rsidR="00597F30" w:rsidRDefault="006E3080" w:rsidP="00597F3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Aceleración por objeto ()</w:t>
      </w:r>
    </w:p>
    <w:p w14:paraId="731F0C63" w14:textId="7A39BA7D" w:rsidR="006E3080" w:rsidRPr="00597F30" w:rsidRDefault="0007611F" w:rsidP="00597F3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Tomar Combustible ()</w:t>
      </w:r>
    </w:p>
    <w:p w14:paraId="708AEB30" w14:textId="1958A08A" w:rsidR="009C213D" w:rsidRDefault="00597F30" w:rsidP="009C21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Clase Automóvil deportivo:</w:t>
      </w:r>
    </w:p>
    <w:p w14:paraId="1EA537C1" w14:textId="6AE349C0" w:rsidR="00597F30" w:rsidRDefault="00597F30" w:rsidP="009C213D">
      <w:pPr>
        <w:rPr>
          <w:rFonts w:ascii="Arial" w:hAnsi="Arial" w:cs="Arial"/>
        </w:rPr>
      </w:pPr>
      <w:r w:rsidRPr="00597F30">
        <w:rPr>
          <w:rFonts w:ascii="Arial" w:hAnsi="Arial" w:cs="Arial"/>
        </w:rPr>
        <w:t>Atributos:</w:t>
      </w:r>
    </w:p>
    <w:p w14:paraId="4D352A7C" w14:textId="1A5AE556" w:rsidR="00597F30" w:rsidRDefault="0007611F" w:rsidP="00597F3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Modo Turbo</w:t>
      </w:r>
    </w:p>
    <w:p w14:paraId="677CEBA2" w14:textId="2BEE8DD9" w:rsidR="0007611F" w:rsidRPr="00597F30" w:rsidRDefault="0007611F" w:rsidP="00597F3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Color</w:t>
      </w:r>
    </w:p>
    <w:p w14:paraId="57F8FDCF" w14:textId="10EED4C2" w:rsidR="00597F30" w:rsidRDefault="00597F30" w:rsidP="009C213D">
      <w:pPr>
        <w:rPr>
          <w:rFonts w:ascii="Arial" w:hAnsi="Arial" w:cs="Arial"/>
        </w:rPr>
      </w:pPr>
      <w:r w:rsidRPr="00597F30">
        <w:rPr>
          <w:rFonts w:ascii="Arial" w:hAnsi="Arial" w:cs="Arial"/>
        </w:rPr>
        <w:t>Métodos:</w:t>
      </w:r>
    </w:p>
    <w:p w14:paraId="54EFE329" w14:textId="1EA22783" w:rsidR="00597F30" w:rsidRDefault="0007611F" w:rsidP="00597F3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Activar Turbo ()</w:t>
      </w:r>
    </w:p>
    <w:p w14:paraId="200C17E7" w14:textId="71F072A9" w:rsidR="0007611F" w:rsidRPr="00597F30" w:rsidRDefault="0007611F" w:rsidP="00597F30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Drift ()</w:t>
      </w:r>
    </w:p>
    <w:p w14:paraId="51187C7E" w14:textId="4E8F430D" w:rsidR="00597F30" w:rsidRPr="00597F30" w:rsidRDefault="00597F30" w:rsidP="009C213D">
      <w:pPr>
        <w:rPr>
          <w:rFonts w:ascii="Arial" w:hAnsi="Arial" w:cs="Arial"/>
          <w:b/>
          <w:bCs/>
        </w:rPr>
      </w:pPr>
      <w:r w:rsidRPr="00597F30">
        <w:rPr>
          <w:rFonts w:ascii="Arial" w:hAnsi="Arial" w:cs="Arial"/>
          <w:b/>
          <w:bCs/>
        </w:rPr>
        <w:t>Clase Autos Obstáculo:</w:t>
      </w:r>
    </w:p>
    <w:p w14:paraId="3CE7B40C" w14:textId="77777777" w:rsidR="00597F30" w:rsidRPr="00597F30" w:rsidRDefault="00597F30" w:rsidP="00597F30">
      <w:pPr>
        <w:rPr>
          <w:rFonts w:ascii="Arial" w:hAnsi="Arial" w:cs="Arial"/>
        </w:rPr>
      </w:pPr>
      <w:r w:rsidRPr="00597F30">
        <w:rPr>
          <w:rFonts w:ascii="Arial" w:hAnsi="Arial" w:cs="Arial"/>
        </w:rPr>
        <w:t>Atributos:</w:t>
      </w:r>
    </w:p>
    <w:p w14:paraId="1FF30DA6" w14:textId="3BBDB155" w:rsidR="00597F30" w:rsidRDefault="00440CAA" w:rsidP="00597F3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Daño</w:t>
      </w:r>
      <w:r w:rsidR="0007611F">
        <w:rPr>
          <w:rFonts w:ascii="Arial" w:hAnsi="Arial" w:cs="Arial"/>
        </w:rPr>
        <w:t xml:space="preserve"> por impacto</w:t>
      </w:r>
    </w:p>
    <w:p w14:paraId="21549A9D" w14:textId="62F15E2C" w:rsidR="00440CAA" w:rsidRPr="00597F30" w:rsidRDefault="00440CAA" w:rsidP="00597F3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Aleatorio</w:t>
      </w:r>
    </w:p>
    <w:p w14:paraId="268A6013" w14:textId="4A5F5240" w:rsidR="00597F30" w:rsidRPr="00597F30" w:rsidRDefault="00597F30" w:rsidP="00597F30">
      <w:pPr>
        <w:rPr>
          <w:rFonts w:ascii="Arial" w:hAnsi="Arial" w:cs="Arial"/>
        </w:rPr>
      </w:pPr>
      <w:r w:rsidRPr="00597F30">
        <w:rPr>
          <w:rFonts w:ascii="Arial" w:hAnsi="Arial" w:cs="Arial"/>
        </w:rPr>
        <w:t>Métodos:</w:t>
      </w:r>
    </w:p>
    <w:p w14:paraId="31FC1A83" w14:textId="74235769" w:rsidR="0007611F" w:rsidRPr="0007611F" w:rsidRDefault="0007611F" w:rsidP="0007611F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Bloquear Paso ()</w:t>
      </w:r>
    </w:p>
    <w:p w14:paraId="59BA1680" w14:textId="232830DB" w:rsidR="00440CAA" w:rsidRPr="00597F30" w:rsidRDefault="0007611F" w:rsidP="00597F30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Avanzar ()</w:t>
      </w:r>
    </w:p>
    <w:p w14:paraId="27CCC734" w14:textId="77777777" w:rsidR="009C213D" w:rsidRPr="009C213D" w:rsidRDefault="009C213D" w:rsidP="009C213D">
      <w:pPr>
        <w:rPr>
          <w:rFonts w:ascii="Arial" w:hAnsi="Arial" w:cs="Arial"/>
        </w:rPr>
      </w:pPr>
    </w:p>
    <w:p w14:paraId="7A1C2C56" w14:textId="77777777" w:rsidR="009C213D" w:rsidRDefault="009C213D" w:rsidP="009C213D">
      <w:pPr>
        <w:pStyle w:val="Prrafodelista"/>
      </w:pPr>
    </w:p>
    <w:sectPr w:rsidR="009C2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D1B27"/>
    <w:multiLevelType w:val="hybridMultilevel"/>
    <w:tmpl w:val="CD9C6D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C72F3"/>
    <w:multiLevelType w:val="hybridMultilevel"/>
    <w:tmpl w:val="4F9809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63459"/>
    <w:multiLevelType w:val="hybridMultilevel"/>
    <w:tmpl w:val="FCDAE6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20FFF"/>
    <w:multiLevelType w:val="hybridMultilevel"/>
    <w:tmpl w:val="3560F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E70E6"/>
    <w:multiLevelType w:val="hybridMultilevel"/>
    <w:tmpl w:val="DFCC3E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264C12"/>
    <w:multiLevelType w:val="hybridMultilevel"/>
    <w:tmpl w:val="767AB4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5757A"/>
    <w:multiLevelType w:val="hybridMultilevel"/>
    <w:tmpl w:val="302C9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1231D"/>
    <w:multiLevelType w:val="hybridMultilevel"/>
    <w:tmpl w:val="1BFAC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427056">
    <w:abstractNumId w:val="0"/>
  </w:num>
  <w:num w:numId="2" w16cid:durableId="1984310375">
    <w:abstractNumId w:val="1"/>
  </w:num>
  <w:num w:numId="3" w16cid:durableId="302005941">
    <w:abstractNumId w:val="7"/>
  </w:num>
  <w:num w:numId="4" w16cid:durableId="803961031">
    <w:abstractNumId w:val="3"/>
  </w:num>
  <w:num w:numId="5" w16cid:durableId="926499783">
    <w:abstractNumId w:val="5"/>
  </w:num>
  <w:num w:numId="6" w16cid:durableId="239411780">
    <w:abstractNumId w:val="4"/>
  </w:num>
  <w:num w:numId="7" w16cid:durableId="911500190">
    <w:abstractNumId w:val="6"/>
  </w:num>
  <w:num w:numId="8" w16cid:durableId="513615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41"/>
    <w:rsid w:val="0007611F"/>
    <w:rsid w:val="00217505"/>
    <w:rsid w:val="00440CAA"/>
    <w:rsid w:val="00597F30"/>
    <w:rsid w:val="006E3080"/>
    <w:rsid w:val="007C199C"/>
    <w:rsid w:val="009C213D"/>
    <w:rsid w:val="00AC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D631"/>
  <w15:chartTrackingRefBased/>
  <w15:docId w15:val="{2CCEEF8D-6497-4171-9F08-738E6638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13D"/>
  </w:style>
  <w:style w:type="paragraph" w:styleId="Ttulo1">
    <w:name w:val="heading 1"/>
    <w:basedOn w:val="Normal"/>
    <w:next w:val="Normal"/>
    <w:link w:val="Ttulo1Car"/>
    <w:uiPriority w:val="9"/>
    <w:qFormat/>
    <w:rsid w:val="00AC3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3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3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3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3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3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3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3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3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3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3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3A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3A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3A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3A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3A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3A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3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3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3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3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3A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3A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3A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3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3A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3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DAVID GALVAN ALVAREZ</dc:creator>
  <cp:keywords/>
  <dc:description/>
  <cp:lastModifiedBy>OSCAR DAVID GALVAN ALVAREZ</cp:lastModifiedBy>
  <cp:revision>2</cp:revision>
  <dcterms:created xsi:type="dcterms:W3CDTF">2025-06-27T03:51:00Z</dcterms:created>
  <dcterms:modified xsi:type="dcterms:W3CDTF">2025-06-27T07:48:00Z</dcterms:modified>
</cp:coreProperties>
</file>