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7816" w14:textId="0767F51D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 xml:space="preserve">                              </w:t>
      </w:r>
    </w:p>
    <w:p w14:paraId="1BA25EC1" w14:textId="77777777" w:rsidR="001971F2" w:rsidRPr="00BB1E96" w:rsidRDefault="001971F2" w:rsidP="001971F2">
      <w:pPr>
        <w:rPr>
          <w:rFonts w:ascii="Bahnschrift" w:hAnsi="Bahnschrift"/>
          <w:b/>
          <w:bCs/>
        </w:rPr>
      </w:pPr>
    </w:p>
    <w:p w14:paraId="0BAF760F" w14:textId="77777777" w:rsidR="001971F2" w:rsidRPr="00BB1E96" w:rsidRDefault="001971F2" w:rsidP="001971F2">
      <w:pPr>
        <w:rPr>
          <w:rFonts w:ascii="Bahnschrift" w:hAnsi="Bahnschrift"/>
          <w:b/>
          <w:bCs/>
        </w:rPr>
      </w:pPr>
    </w:p>
    <w:p w14:paraId="6A1272C2" w14:textId="602194D0" w:rsidR="001971F2" w:rsidRPr="00BB1E96" w:rsidRDefault="00BB1E96" w:rsidP="00BB1E96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BB1E96">
        <w:rPr>
          <w:rFonts w:ascii="Bahnschrift" w:hAnsi="Bahnschrift"/>
          <w:b/>
          <w:bCs/>
          <w:sz w:val="52"/>
          <w:szCs w:val="52"/>
        </w:rPr>
        <w:t>COSMOS</w:t>
      </w:r>
      <w:r w:rsidR="001971F2" w:rsidRPr="00BB1E96">
        <w:rPr>
          <w:rFonts w:ascii="Bahnschrift" w:hAnsi="Bahnschrift"/>
          <w:sz w:val="52"/>
          <w:szCs w:val="52"/>
        </w:rPr>
        <w:t xml:space="preserve"> — </w:t>
      </w:r>
      <w:r w:rsidRPr="00BB1E96">
        <w:rPr>
          <w:rFonts w:ascii="Bahnschrift" w:hAnsi="Bahnschrift"/>
          <w:sz w:val="52"/>
          <w:szCs w:val="52"/>
        </w:rPr>
        <w:t xml:space="preserve">Coordinated </w:t>
      </w:r>
      <w:r>
        <w:rPr>
          <w:rFonts w:ascii="Bahnschrift" w:hAnsi="Bahnschrift"/>
          <w:sz w:val="52"/>
          <w:szCs w:val="52"/>
        </w:rPr>
        <w:t>O</w:t>
      </w:r>
      <w:r w:rsidRPr="00BB1E96">
        <w:rPr>
          <w:rFonts w:ascii="Bahnschrift" w:hAnsi="Bahnschrift"/>
          <w:sz w:val="52"/>
          <w:szCs w:val="52"/>
        </w:rPr>
        <w:t xml:space="preserve">rbital </w:t>
      </w:r>
      <w:r>
        <w:rPr>
          <w:rFonts w:ascii="Bahnschrift" w:hAnsi="Bahnschrift"/>
          <w:sz w:val="52"/>
          <w:szCs w:val="52"/>
        </w:rPr>
        <w:t>S</w:t>
      </w:r>
      <w:r w:rsidRPr="00BB1E96">
        <w:rPr>
          <w:rFonts w:ascii="Bahnschrift" w:hAnsi="Bahnschrift"/>
          <w:sz w:val="52"/>
          <w:szCs w:val="52"/>
        </w:rPr>
        <w:t xml:space="preserve">ystem </w:t>
      </w:r>
      <w:r>
        <w:rPr>
          <w:rFonts w:ascii="Bahnschrift" w:hAnsi="Bahnschrift"/>
          <w:sz w:val="52"/>
          <w:szCs w:val="52"/>
        </w:rPr>
        <w:t>M</w:t>
      </w:r>
      <w:r w:rsidRPr="00BB1E96">
        <w:rPr>
          <w:rFonts w:ascii="Bahnschrift" w:hAnsi="Bahnschrift"/>
          <w:sz w:val="52"/>
          <w:szCs w:val="52"/>
        </w:rPr>
        <w:t xml:space="preserve">anagement and </w:t>
      </w:r>
      <w:r>
        <w:rPr>
          <w:rFonts w:ascii="Bahnschrift" w:hAnsi="Bahnschrift"/>
          <w:sz w:val="52"/>
          <w:szCs w:val="52"/>
        </w:rPr>
        <w:t>O</w:t>
      </w:r>
      <w:r w:rsidRPr="00BB1E96">
        <w:rPr>
          <w:rFonts w:ascii="Bahnschrift" w:hAnsi="Bahnschrift"/>
          <w:sz w:val="52"/>
          <w:szCs w:val="52"/>
        </w:rPr>
        <w:t xml:space="preserve">perations </w:t>
      </w:r>
      <w:r>
        <w:rPr>
          <w:rFonts w:ascii="Bahnschrift" w:hAnsi="Bahnschrift"/>
          <w:sz w:val="52"/>
          <w:szCs w:val="52"/>
        </w:rPr>
        <w:t>S</w:t>
      </w:r>
      <w:r w:rsidRPr="00BB1E96">
        <w:rPr>
          <w:rFonts w:ascii="Bahnschrift" w:hAnsi="Bahnschrift"/>
          <w:sz w:val="52"/>
          <w:szCs w:val="52"/>
        </w:rPr>
        <w:t>uite</w:t>
      </w:r>
    </w:p>
    <w:p w14:paraId="55161E9A" w14:textId="7AB7E44D" w:rsidR="00BB1E96" w:rsidRPr="00BB1E96" w:rsidRDefault="00BB1E96" w:rsidP="001971F2">
      <w:pPr>
        <w:rPr>
          <w:rFonts w:ascii="Bahnschrift" w:hAnsi="Bahnschrift"/>
        </w:rPr>
      </w:pPr>
      <w:r>
        <w:rPr>
          <w:rFonts w:ascii="Bahnschrift" w:hAnsi="Bahnschrift"/>
          <w:b/>
          <w:bCs/>
        </w:rPr>
        <w:t>COSMOS</w:t>
      </w:r>
      <w:r w:rsidR="001971F2" w:rsidRPr="00BB1E96">
        <w:rPr>
          <w:rFonts w:ascii="Bahnschrift" w:hAnsi="Bahnschrift"/>
          <w:b/>
          <w:bCs/>
        </w:rPr>
        <w:t xml:space="preserve"> Sprint Report</w:t>
      </w:r>
      <w:r w:rsidR="001971F2" w:rsidRPr="00BB1E96">
        <w:rPr>
          <w:rFonts w:ascii="Bahnschrift" w:hAnsi="Bahnschrift"/>
        </w:rPr>
        <w:br/>
        <w:t xml:space="preserve">Sprint 1 Ending April </w:t>
      </w:r>
      <w:r>
        <w:rPr>
          <w:rFonts w:ascii="Bahnschrift" w:hAnsi="Bahnschrift"/>
        </w:rPr>
        <w:t>01</w:t>
      </w:r>
      <w:r w:rsidR="001971F2" w:rsidRPr="00BB1E96">
        <w:rPr>
          <w:rFonts w:ascii="Bahnschrift" w:hAnsi="Bahnschrift"/>
        </w:rPr>
        <w:t>, 2025</w:t>
      </w:r>
      <w:r w:rsidR="001971F2" w:rsidRPr="00BB1E96">
        <w:rPr>
          <w:rFonts w:ascii="Bahnschrift" w:hAnsi="Bahnschrift"/>
        </w:rPr>
        <w:br/>
        <w:t xml:space="preserve">Sprint 2 Ending </w:t>
      </w:r>
      <w:r>
        <w:rPr>
          <w:rFonts w:ascii="Bahnschrift" w:hAnsi="Bahnschrift"/>
        </w:rPr>
        <w:t>April 22</w:t>
      </w:r>
      <w:r w:rsidR="001971F2" w:rsidRPr="00BB1E96">
        <w:rPr>
          <w:rFonts w:ascii="Bahnschrift" w:hAnsi="Bahnschrift"/>
        </w:rPr>
        <w:t>, 2025</w:t>
      </w:r>
      <w:r>
        <w:rPr>
          <w:rFonts w:ascii="Bahnschrift" w:hAnsi="Bahnschrift"/>
        </w:rPr>
        <w:t xml:space="preserve">                                                                                   </w:t>
      </w:r>
      <w:r w:rsidRPr="00BB1E96">
        <w:rPr>
          <w:rFonts w:ascii="Bahnschrift" w:hAnsi="Bahnschrift"/>
        </w:rPr>
        <w:t xml:space="preserve">Sprint </w:t>
      </w:r>
      <w:r>
        <w:rPr>
          <w:rFonts w:ascii="Bahnschrift" w:hAnsi="Bahnschrift"/>
        </w:rPr>
        <w:t>3</w:t>
      </w:r>
      <w:r w:rsidRPr="00BB1E96">
        <w:rPr>
          <w:rFonts w:ascii="Bahnschrift" w:hAnsi="Bahnschrift"/>
        </w:rPr>
        <w:t xml:space="preserve"> Ending </w:t>
      </w:r>
      <w:r>
        <w:rPr>
          <w:rFonts w:ascii="Bahnschrift" w:hAnsi="Bahnschrift"/>
        </w:rPr>
        <w:t>May 05</w:t>
      </w:r>
      <w:r w:rsidRPr="00BB1E96">
        <w:rPr>
          <w:rFonts w:ascii="Bahnschrift" w:hAnsi="Bahnschrift"/>
        </w:rPr>
        <w:t>, 2025</w:t>
      </w:r>
    </w:p>
    <w:p w14:paraId="444479AD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1BBC8AAB">
          <v:rect id="_x0000_i1025" style="width:0;height:1.5pt" o:hralign="center" o:hrstd="t" o:hr="t" fillcolor="#a0a0a0" stroked="f"/>
        </w:pict>
      </w:r>
    </w:p>
    <w:p w14:paraId="11FCB5FF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Context</w:t>
      </w:r>
    </w:p>
    <w:p w14:paraId="26DEAA71" w14:textId="58942E2A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First Day of Sprint 1: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March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25</w:t>
      </w:r>
      <w:r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Last Day of Sprint 1:</w:t>
      </w:r>
      <w:r w:rsidRPr="00BB1E96">
        <w:rPr>
          <w:rFonts w:ascii="Bahnschrift" w:hAnsi="Bahnschrift"/>
        </w:rPr>
        <w:t xml:space="preserve"> </w:t>
      </w:r>
      <w:r w:rsidR="00BB1E96" w:rsidRPr="00BB1E96">
        <w:rPr>
          <w:rFonts w:ascii="Bahnschrift" w:hAnsi="Bahnschrift"/>
        </w:rPr>
        <w:t xml:space="preserve">April </w:t>
      </w:r>
      <w:r w:rsidR="00BB1E96">
        <w:rPr>
          <w:rFonts w:ascii="Bahnschrift" w:hAnsi="Bahnschrift"/>
        </w:rPr>
        <w:t>01</w:t>
      </w:r>
      <w:r w:rsidR="00BB1E96"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First Day of Sprint 2:</w:t>
      </w:r>
      <w:r w:rsidRPr="00BB1E96">
        <w:rPr>
          <w:rFonts w:ascii="Bahnschrift" w:hAnsi="Bahnschrift"/>
        </w:rPr>
        <w:t xml:space="preserve"> Ap</w:t>
      </w:r>
      <w:r w:rsidR="00AD18D2">
        <w:rPr>
          <w:rFonts w:ascii="Bahnschrift" w:hAnsi="Bahnschrift"/>
        </w:rPr>
        <w:t xml:space="preserve">ril </w:t>
      </w:r>
      <w:r w:rsidR="000067AC">
        <w:rPr>
          <w:rFonts w:ascii="Bahnschrift" w:hAnsi="Bahnschrift"/>
        </w:rPr>
        <w:t>8</w:t>
      </w:r>
      <w:r w:rsidRPr="00BB1E96">
        <w:rPr>
          <w:rFonts w:ascii="Bahnschrift" w:hAnsi="Bahnschrift"/>
        </w:rPr>
        <w:t>, 2025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Last Day of Sprint 2:</w:t>
      </w:r>
      <w:r w:rsidRPr="00BB1E96">
        <w:rPr>
          <w:rFonts w:ascii="Bahnschrift" w:hAnsi="Bahnschrift"/>
        </w:rPr>
        <w:t xml:space="preserve"> </w:t>
      </w:r>
      <w:r w:rsidR="00BB1E96">
        <w:rPr>
          <w:rFonts w:ascii="Bahnschrift" w:hAnsi="Bahnschrift"/>
        </w:rPr>
        <w:t>April 22</w:t>
      </w:r>
      <w:r w:rsidR="00BB1E96" w:rsidRPr="00BB1E96">
        <w:rPr>
          <w:rFonts w:ascii="Bahnschrift" w:hAnsi="Bahnschrift"/>
        </w:rPr>
        <w:t>, 2025</w:t>
      </w:r>
      <w:r w:rsidR="00AD18D2">
        <w:rPr>
          <w:rFonts w:ascii="Bahnschrift" w:hAnsi="Bahnschrift"/>
        </w:rPr>
        <w:t xml:space="preserve">                                                                               </w:t>
      </w:r>
      <w:r w:rsidR="00AD18D2" w:rsidRPr="00AD18D2">
        <w:rPr>
          <w:rFonts w:ascii="Bahnschrift" w:hAnsi="Bahnschrift"/>
          <w:b/>
          <w:bCs/>
        </w:rPr>
        <w:t xml:space="preserve">First Day of Sprint 3: </w:t>
      </w:r>
      <w:r w:rsidR="00AD18D2" w:rsidRPr="00AD18D2">
        <w:rPr>
          <w:rFonts w:ascii="Bahnschrift" w:hAnsi="Bahnschrift"/>
        </w:rPr>
        <w:t>April 28, 2025</w:t>
      </w:r>
      <w:r w:rsidR="00AD18D2" w:rsidRPr="00AD18D2">
        <w:rPr>
          <w:rFonts w:ascii="Bahnschrift" w:hAnsi="Bahnschrift"/>
          <w:b/>
          <w:bCs/>
        </w:rPr>
        <w:t xml:space="preserve">                                                                            Last Day of Sprint 3: </w:t>
      </w:r>
      <w:r w:rsidR="00AD18D2" w:rsidRPr="00AD18D2">
        <w:rPr>
          <w:rFonts w:ascii="Bahnschrift" w:hAnsi="Bahnschrift"/>
        </w:rPr>
        <w:t xml:space="preserve">May 07, 2025                                                                                                           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Working Days in Sprint 1:</w:t>
      </w:r>
      <w:r w:rsidRPr="00BB1E96">
        <w:rPr>
          <w:rFonts w:ascii="Bahnschrift" w:hAnsi="Bahnschrift"/>
        </w:rPr>
        <w:t xml:space="preserve"> </w:t>
      </w:r>
      <w:r w:rsidR="00AD18D2">
        <w:rPr>
          <w:rFonts w:ascii="Bahnschrift" w:hAnsi="Bahnschrift"/>
        </w:rPr>
        <w:t>07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Working Days in Sprint 2:</w:t>
      </w:r>
      <w:r w:rsidRPr="00BB1E96">
        <w:rPr>
          <w:rFonts w:ascii="Bahnschrift" w:hAnsi="Bahnschrift"/>
        </w:rPr>
        <w:t xml:space="preserve"> </w:t>
      </w:r>
      <w:r w:rsidR="000067AC">
        <w:rPr>
          <w:rFonts w:ascii="Bahnschrift" w:hAnsi="Bahnschrift"/>
        </w:rPr>
        <w:t>14</w:t>
      </w:r>
      <w:r w:rsidR="00AD18D2">
        <w:rPr>
          <w:rFonts w:ascii="Bahnschrift" w:hAnsi="Bahnschrift"/>
        </w:rPr>
        <w:t xml:space="preserve">                                                                                         </w:t>
      </w:r>
      <w:r w:rsidR="00AD18D2" w:rsidRPr="00AD18D2">
        <w:rPr>
          <w:rFonts w:ascii="Bahnschrift" w:hAnsi="Bahnschrift"/>
          <w:b/>
          <w:bCs/>
        </w:rPr>
        <w:t xml:space="preserve">Working Days in Sprint 3: </w:t>
      </w:r>
      <w:r w:rsidR="00AD18D2" w:rsidRPr="00AD18D2">
        <w:rPr>
          <w:rFonts w:ascii="Bahnschrift" w:hAnsi="Bahnschrift"/>
        </w:rPr>
        <w:t>09</w:t>
      </w:r>
    </w:p>
    <w:p w14:paraId="473D6A5F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2B208E8D">
          <v:rect id="_x0000_i1026" style="width:0;height:1.5pt" o:hralign="center" o:hrstd="t" o:hr="t" fillcolor="#a0a0a0" stroked="f"/>
        </w:pict>
      </w:r>
    </w:p>
    <w:p w14:paraId="1A2696A1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Team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098"/>
        <w:gridCol w:w="1519"/>
        <w:gridCol w:w="1473"/>
      </w:tblGrid>
      <w:tr w:rsidR="001971F2" w:rsidRPr="00BB1E96" w14:paraId="50F5157A" w14:textId="77777777" w:rsidTr="00197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D6957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6F1A0D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Role in the Sprint</w:t>
            </w:r>
          </w:p>
        </w:tc>
        <w:tc>
          <w:tcPr>
            <w:tcW w:w="0" w:type="auto"/>
            <w:vAlign w:val="center"/>
            <w:hideMark/>
          </w:tcPr>
          <w:p w14:paraId="7E4750B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Planned Days</w:t>
            </w:r>
          </w:p>
        </w:tc>
        <w:tc>
          <w:tcPr>
            <w:tcW w:w="0" w:type="auto"/>
            <w:vAlign w:val="center"/>
            <w:hideMark/>
          </w:tcPr>
          <w:p w14:paraId="10EF8CB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Worked Days</w:t>
            </w:r>
          </w:p>
        </w:tc>
      </w:tr>
      <w:tr w:rsidR="001971F2" w:rsidRPr="00BB1E96" w14:paraId="7EE8369B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C57B" w14:textId="0A405276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Pasupuleti Jaswanth</w:t>
            </w:r>
          </w:p>
        </w:tc>
        <w:tc>
          <w:tcPr>
            <w:tcW w:w="0" w:type="auto"/>
            <w:vAlign w:val="center"/>
            <w:hideMark/>
          </w:tcPr>
          <w:p w14:paraId="40B5E98F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1DCDDFAE" w14:textId="44799A3C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E0AC9AF" w14:textId="0065AA34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26</w:t>
            </w:r>
          </w:p>
        </w:tc>
      </w:tr>
      <w:tr w:rsidR="001971F2" w:rsidRPr="00BB1E96" w14:paraId="57BDB95F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D836" w14:textId="0FF286AB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Krithin Thota</w:t>
            </w:r>
          </w:p>
        </w:tc>
        <w:tc>
          <w:tcPr>
            <w:tcW w:w="0" w:type="auto"/>
            <w:vAlign w:val="center"/>
            <w:hideMark/>
          </w:tcPr>
          <w:p w14:paraId="360A6BDB" w14:textId="2515E51E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Head Developer</w:t>
            </w:r>
          </w:p>
        </w:tc>
        <w:tc>
          <w:tcPr>
            <w:tcW w:w="0" w:type="auto"/>
            <w:vAlign w:val="center"/>
            <w:hideMark/>
          </w:tcPr>
          <w:p w14:paraId="48D87B09" w14:textId="4E08DB3B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3F4F73D" w14:textId="45BE6130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28</w:t>
            </w:r>
          </w:p>
        </w:tc>
      </w:tr>
      <w:tr w:rsidR="001971F2" w:rsidRPr="00BB1E96" w14:paraId="13DE6869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6607" w14:textId="262C895D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Dhanush Dayanand</w:t>
            </w:r>
          </w:p>
        </w:tc>
        <w:tc>
          <w:tcPr>
            <w:tcW w:w="0" w:type="auto"/>
            <w:vAlign w:val="center"/>
            <w:hideMark/>
          </w:tcPr>
          <w:p w14:paraId="79BFDF53" w14:textId="3F1F64B2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Vision developer</w:t>
            </w:r>
          </w:p>
        </w:tc>
        <w:tc>
          <w:tcPr>
            <w:tcW w:w="0" w:type="auto"/>
            <w:vAlign w:val="center"/>
            <w:hideMark/>
          </w:tcPr>
          <w:p w14:paraId="50E7699D" w14:textId="4CF0EC28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8CB8C9E" w14:textId="7A3A2F9F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28</w:t>
            </w:r>
          </w:p>
        </w:tc>
      </w:tr>
      <w:tr w:rsidR="001971F2" w:rsidRPr="00BB1E96" w14:paraId="0724A907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43E8" w14:textId="5260931D" w:rsidR="001971F2" w:rsidRPr="00BB1E96" w:rsidRDefault="000067A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Vangapandu Baladitya</w:t>
            </w:r>
          </w:p>
        </w:tc>
        <w:tc>
          <w:tcPr>
            <w:tcW w:w="0" w:type="auto"/>
            <w:vAlign w:val="center"/>
            <w:hideMark/>
          </w:tcPr>
          <w:p w14:paraId="13320B3A" w14:textId="37AED9D9" w:rsidR="001971F2" w:rsidRPr="00BB1E96" w:rsidRDefault="00412C1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Security Developer</w:t>
            </w:r>
          </w:p>
        </w:tc>
        <w:tc>
          <w:tcPr>
            <w:tcW w:w="0" w:type="auto"/>
            <w:vAlign w:val="center"/>
            <w:hideMark/>
          </w:tcPr>
          <w:p w14:paraId="01E571C9" w14:textId="20875975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A4AEAF5" w14:textId="426F8930" w:rsidR="001971F2" w:rsidRPr="00BB1E96" w:rsidRDefault="006E481C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29</w:t>
            </w:r>
          </w:p>
        </w:tc>
      </w:tr>
    </w:tbl>
    <w:p w14:paraId="228D4957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1B097531">
          <v:rect id="_x0000_i1027" style="width:0;height:1.5pt" o:hralign="center" o:hrstd="t" o:hr="t" fillcolor="#a0a0a0" stroked="f"/>
        </w:pict>
      </w:r>
    </w:p>
    <w:p w14:paraId="214341C9" w14:textId="67BB0EB6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lastRenderedPageBreak/>
        <w:t>Sprint 1</w:t>
      </w:r>
      <w:r w:rsidR="006E481C">
        <w:rPr>
          <w:rFonts w:ascii="Bahnschrift" w:hAnsi="Bahnschrift"/>
          <w:b/>
          <w:bCs/>
        </w:rPr>
        <w:t xml:space="preserve">, </w:t>
      </w:r>
      <w:r w:rsidRPr="00BB1E96">
        <w:rPr>
          <w:rFonts w:ascii="Bahnschrift" w:hAnsi="Bahnschrift"/>
          <w:b/>
          <w:bCs/>
        </w:rPr>
        <w:t>Sprint 2</w:t>
      </w:r>
      <w:r w:rsidR="006E481C">
        <w:rPr>
          <w:rFonts w:ascii="Bahnschrift" w:hAnsi="Bahnschrift"/>
          <w:b/>
          <w:bCs/>
        </w:rPr>
        <w:t>, Sprint 3</w:t>
      </w:r>
    </w:p>
    <w:p w14:paraId="2C3F71D2" w14:textId="6AA2A702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Product Owner:</w:t>
      </w:r>
      <w:r w:rsidR="006E481C">
        <w:rPr>
          <w:rFonts w:ascii="Bahnschrift" w:hAnsi="Bahnschrift"/>
        </w:rPr>
        <w:t xml:space="preserve"> </w:t>
      </w:r>
      <w:r w:rsidR="002C5953">
        <w:rPr>
          <w:rFonts w:ascii="Bahnschrift" w:hAnsi="Bahnschrift"/>
        </w:rPr>
        <w:t xml:space="preserve">Krithin </w:t>
      </w:r>
      <w:proofErr w:type="spellStart"/>
      <w:r w:rsidR="002C5953">
        <w:rPr>
          <w:rFonts w:ascii="Bahnschrift" w:hAnsi="Bahnschrift"/>
        </w:rPr>
        <w:t>Thotha</w:t>
      </w:r>
      <w:proofErr w:type="spellEnd"/>
      <w:r w:rsidR="002C5953">
        <w:rPr>
          <w:rFonts w:ascii="Bahnschrift" w:hAnsi="Bahnschrift"/>
        </w:rPr>
        <w:t xml:space="preserve">                                                                                   </w:t>
      </w:r>
      <w:r w:rsidR="002C5953" w:rsidRPr="002C5953">
        <w:rPr>
          <w:rFonts w:ascii="Bahnschrift" w:hAnsi="Bahnschrift"/>
          <w:b/>
          <w:bCs/>
        </w:rPr>
        <w:t xml:space="preserve">Scrum Master: </w:t>
      </w:r>
      <w:r w:rsidR="002C5953" w:rsidRPr="002C5953">
        <w:rPr>
          <w:rFonts w:ascii="Bahnschrift" w:hAnsi="Bahnschrift"/>
        </w:rPr>
        <w:t>Pasupuleti Jaswanth</w:t>
      </w:r>
      <w:r w:rsidR="002C5953">
        <w:rPr>
          <w:rFonts w:ascii="Bahnschrift" w:hAnsi="Bahnschrift"/>
        </w:rPr>
        <w:t xml:space="preserve">              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Internal Assessor:</w:t>
      </w:r>
      <w:r w:rsidRPr="00BB1E96">
        <w:rPr>
          <w:rFonts w:ascii="Bahnschrift" w:hAnsi="Bahnschrift"/>
        </w:rPr>
        <w:t xml:space="preserve"> </w:t>
      </w:r>
      <w:r w:rsidR="006E481C">
        <w:rPr>
          <w:rFonts w:ascii="Bahnschrift" w:hAnsi="Bahnschrift"/>
        </w:rPr>
        <w:t>Dr. S Santhanalakshmi</w:t>
      </w:r>
    </w:p>
    <w:p w14:paraId="18FE48CD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54E19498">
          <v:rect id="_x0000_i1028" style="width:0;height:1.5pt" o:hralign="center" o:hrstd="t" o:hr="t" fillcolor="#a0a0a0" stroked="f"/>
        </w:pict>
      </w:r>
    </w:p>
    <w:p w14:paraId="6E3BAD32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1. User Stories</w:t>
      </w:r>
    </w:p>
    <w:p w14:paraId="0270575F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765"/>
        <w:gridCol w:w="4470"/>
        <w:gridCol w:w="1715"/>
      </w:tblGrid>
      <w:tr w:rsidR="001971F2" w:rsidRPr="00BB1E96" w14:paraId="247BB2E8" w14:textId="77777777" w:rsidTr="00E60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482E6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5AE6B8D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4440" w:type="dxa"/>
            <w:vAlign w:val="center"/>
            <w:hideMark/>
          </w:tcPr>
          <w:p w14:paraId="7F60E154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1670" w:type="dxa"/>
            <w:vAlign w:val="center"/>
            <w:hideMark/>
          </w:tcPr>
          <w:p w14:paraId="42B13CF1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1971F2" w:rsidRPr="00BB1E96" w14:paraId="0183C92C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4174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5ACA71" w14:textId="30A9417E" w:rsidR="001971F2" w:rsidRPr="00BB1E96" w:rsidRDefault="00020E68" w:rsidP="001971F2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 xml:space="preserve">System </w:t>
            </w:r>
            <w:r w:rsidR="00E60E77">
              <w:rPr>
                <w:rFonts w:ascii="Bahnschrift" w:hAnsi="Bahnschrift"/>
              </w:rPr>
              <w:t>Architect</w:t>
            </w:r>
          </w:p>
        </w:tc>
        <w:tc>
          <w:tcPr>
            <w:tcW w:w="4440" w:type="dxa"/>
            <w:vAlign w:val="center"/>
            <w:hideMark/>
          </w:tcPr>
          <w:p w14:paraId="23153FF2" w14:textId="2FA1139A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define the architecture for CS LLM, CV LLM, and Central LLM</w:t>
            </w:r>
          </w:p>
        </w:tc>
        <w:tc>
          <w:tcPr>
            <w:tcW w:w="1670" w:type="dxa"/>
            <w:vAlign w:val="center"/>
            <w:hideMark/>
          </w:tcPr>
          <w:p w14:paraId="0142FA2A" w14:textId="2D5773A0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Better understand working of the systems</w:t>
            </w:r>
            <w:r w:rsidR="00020E68" w:rsidRPr="00020E68">
              <w:rPr>
                <w:rFonts w:ascii="Bahnschrift" w:hAnsi="Bahnschrift"/>
              </w:rPr>
              <w:t>.</w:t>
            </w:r>
          </w:p>
        </w:tc>
      </w:tr>
      <w:tr w:rsidR="001971F2" w:rsidRPr="00BB1E96" w14:paraId="50122D23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3B08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EA8107" w14:textId="668247B9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Project Team Member</w:t>
            </w:r>
          </w:p>
        </w:tc>
        <w:tc>
          <w:tcPr>
            <w:tcW w:w="4440" w:type="dxa"/>
            <w:vAlign w:val="center"/>
            <w:hideMark/>
          </w:tcPr>
          <w:p w14:paraId="6864AFF9" w14:textId="2620062B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>communication protocols to be defined</w:t>
            </w:r>
          </w:p>
        </w:tc>
        <w:tc>
          <w:tcPr>
            <w:tcW w:w="1670" w:type="dxa"/>
            <w:vAlign w:val="center"/>
            <w:hideMark/>
          </w:tcPr>
          <w:p w14:paraId="79BFD9C4" w14:textId="27440C9D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Interact with different domains seamlessly</w:t>
            </w:r>
          </w:p>
        </w:tc>
      </w:tr>
      <w:tr w:rsidR="001971F2" w:rsidRPr="00BB1E96" w14:paraId="01E80DF9" w14:textId="77777777" w:rsidTr="00E60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7825" w14:textId="77777777" w:rsidR="001971F2" w:rsidRPr="00BB1E96" w:rsidRDefault="001971F2" w:rsidP="001971F2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C01AE0" w14:textId="27651163" w:rsidR="001971F2" w:rsidRPr="00BB1E96" w:rsidRDefault="00020E68" w:rsidP="001971F2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Developer</w:t>
            </w:r>
          </w:p>
        </w:tc>
        <w:tc>
          <w:tcPr>
            <w:tcW w:w="4440" w:type="dxa"/>
            <w:vAlign w:val="center"/>
            <w:hideMark/>
          </w:tcPr>
          <w:p w14:paraId="4DD3F1BE" w14:textId="11059BCC" w:rsidR="001971F2" w:rsidRPr="00BB1E96" w:rsidRDefault="00E60E77" w:rsidP="001971F2">
            <w:pPr>
              <w:rPr>
                <w:rFonts w:ascii="Bahnschrift" w:hAnsi="Bahnschrift"/>
              </w:rPr>
            </w:pPr>
            <w:r w:rsidRPr="00E60E77">
              <w:rPr>
                <w:rFonts w:ascii="Bahnschrift" w:hAnsi="Bahnschrift"/>
              </w:rPr>
              <w:t xml:space="preserve">set up project repositories </w:t>
            </w:r>
          </w:p>
        </w:tc>
        <w:tc>
          <w:tcPr>
            <w:tcW w:w="1670" w:type="dxa"/>
            <w:vAlign w:val="center"/>
            <w:hideMark/>
          </w:tcPr>
          <w:p w14:paraId="56EDF54A" w14:textId="5FC52E0F" w:rsidR="001971F2" w:rsidRPr="00BB1E96" w:rsidRDefault="00E60E77" w:rsidP="001971F2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Easily access code and update versions</w:t>
            </w:r>
          </w:p>
        </w:tc>
      </w:tr>
    </w:tbl>
    <w:p w14:paraId="4782E230" w14:textId="4640ABD3" w:rsidR="00020E68" w:rsidRPr="00BB1E96" w:rsidRDefault="00020E68" w:rsidP="00020E68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 xml:space="preserve">Sprint </w:t>
      </w:r>
      <w:r>
        <w:rPr>
          <w:rFonts w:ascii="Bahnschrift" w:hAnsi="Bahnschrift"/>
          <w:b/>
          <w:bCs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579"/>
        <w:gridCol w:w="3028"/>
        <w:gridCol w:w="3359"/>
      </w:tblGrid>
      <w:tr w:rsidR="00A63426" w:rsidRPr="00BB1E96" w14:paraId="435A17FA" w14:textId="77777777" w:rsidTr="00280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C2069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4EE40EDF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0" w:type="auto"/>
            <w:vAlign w:val="center"/>
            <w:hideMark/>
          </w:tcPr>
          <w:p w14:paraId="1E1B59BB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0" w:type="auto"/>
            <w:vAlign w:val="center"/>
            <w:hideMark/>
          </w:tcPr>
          <w:p w14:paraId="1A4E27D0" w14:textId="77777777" w:rsidR="00020E68" w:rsidRPr="00BB1E96" w:rsidRDefault="00020E68" w:rsidP="00280AE3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A63426" w:rsidRPr="00BB1E96" w14:paraId="3C787E9F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9B3F" w14:textId="5EB5DFAC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8EC063" w14:textId="27C0A8F6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LLM Developer</w:t>
            </w:r>
          </w:p>
        </w:tc>
        <w:tc>
          <w:tcPr>
            <w:tcW w:w="0" w:type="auto"/>
            <w:vAlign w:val="center"/>
            <w:hideMark/>
          </w:tcPr>
          <w:p w14:paraId="22778396" w14:textId="1191CAAB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</w:t>
            </w:r>
            <w:r w:rsidRPr="00A63426">
              <w:rPr>
                <w:rFonts w:ascii="Bahnschrift" w:hAnsi="Bahnschrift"/>
              </w:rPr>
              <w:t>onvert task updates into structured prompts</w:t>
            </w:r>
          </w:p>
        </w:tc>
        <w:tc>
          <w:tcPr>
            <w:tcW w:w="0" w:type="auto"/>
            <w:vAlign w:val="center"/>
            <w:hideMark/>
          </w:tcPr>
          <w:p w14:paraId="5DFFE170" w14:textId="01F39715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Improve communication between LLMs</w:t>
            </w:r>
          </w:p>
        </w:tc>
      </w:tr>
      <w:tr w:rsidR="00A63426" w:rsidRPr="00BB1E96" w14:paraId="517BFF4F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7A0B" w14:textId="3983DF7A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BCE17E" w14:textId="7568CDB7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Security Specialist</w:t>
            </w:r>
          </w:p>
        </w:tc>
        <w:tc>
          <w:tcPr>
            <w:tcW w:w="0" w:type="auto"/>
            <w:vAlign w:val="center"/>
            <w:hideMark/>
          </w:tcPr>
          <w:p w14:paraId="78239562" w14:textId="22B4AB15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</w:t>
            </w:r>
            <w:r w:rsidRPr="00A63426">
              <w:rPr>
                <w:rFonts w:ascii="Bahnschrift" w:hAnsi="Bahnschrift"/>
              </w:rPr>
              <w:t>mplement quantum encryption</w:t>
            </w:r>
          </w:p>
        </w:tc>
        <w:tc>
          <w:tcPr>
            <w:tcW w:w="0" w:type="auto"/>
            <w:vAlign w:val="center"/>
            <w:hideMark/>
          </w:tcPr>
          <w:p w14:paraId="0826BF0D" w14:textId="7A902038" w:rsidR="00020E68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</w:t>
            </w:r>
            <w:r w:rsidRPr="00A63426">
              <w:rPr>
                <w:rFonts w:ascii="Bahnschrift" w:hAnsi="Bahnschrift"/>
              </w:rPr>
              <w:t>rotected</w:t>
            </w:r>
            <w:r>
              <w:rPr>
                <w:rFonts w:ascii="Bahnschrift" w:hAnsi="Bahnschrift"/>
              </w:rPr>
              <w:t xml:space="preserve"> </w:t>
            </w:r>
            <w:r w:rsidRPr="00A63426">
              <w:rPr>
                <w:rFonts w:ascii="Bahnschrift" w:hAnsi="Bahnschrift"/>
              </w:rPr>
              <w:t xml:space="preserve">inter-LLM communication is </w:t>
            </w:r>
          </w:p>
        </w:tc>
      </w:tr>
      <w:tr w:rsidR="00A63426" w:rsidRPr="00BB1E96" w14:paraId="42E16D92" w14:textId="77777777" w:rsidTr="00280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4C46" w14:textId="7939C2F7" w:rsidR="00020E68" w:rsidRPr="00BB1E9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C0D359" w14:textId="7380BCDC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CV Developer</w:t>
            </w:r>
          </w:p>
        </w:tc>
        <w:tc>
          <w:tcPr>
            <w:tcW w:w="0" w:type="auto"/>
            <w:vAlign w:val="center"/>
            <w:hideMark/>
          </w:tcPr>
          <w:p w14:paraId="1A78E6D5" w14:textId="209378B6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convert detections into structured prompts</w:t>
            </w:r>
          </w:p>
        </w:tc>
        <w:tc>
          <w:tcPr>
            <w:tcW w:w="0" w:type="auto"/>
            <w:vAlign w:val="center"/>
            <w:hideMark/>
          </w:tcPr>
          <w:p w14:paraId="2B3C49A1" w14:textId="256A1B61" w:rsidR="00020E68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Pass</w:t>
            </w:r>
            <w:r>
              <w:rPr>
                <w:rFonts w:ascii="Bahnschrift" w:hAnsi="Bahnschrift"/>
              </w:rPr>
              <w:t xml:space="preserve"> </w:t>
            </w:r>
            <w:r w:rsidRPr="00A63426">
              <w:rPr>
                <w:rFonts w:ascii="Bahnschrift" w:hAnsi="Bahnschrift"/>
              </w:rPr>
              <w:t>information</w:t>
            </w:r>
            <w:r>
              <w:rPr>
                <w:rFonts w:ascii="Bahnschrift" w:hAnsi="Bahnschrift"/>
              </w:rPr>
              <w:t xml:space="preserve"> to LLM</w:t>
            </w:r>
            <w:r w:rsidRPr="00A63426">
              <w:rPr>
                <w:rFonts w:ascii="Bahnschrift" w:hAnsi="Bahnschrift"/>
              </w:rPr>
              <w:t xml:space="preserve"> for further processing.</w:t>
            </w:r>
          </w:p>
        </w:tc>
      </w:tr>
      <w:tr w:rsidR="00A63426" w:rsidRPr="00BB1E96" w14:paraId="096FF6D1" w14:textId="77777777" w:rsidTr="00280AE3">
        <w:trPr>
          <w:tblCellSpacing w:w="15" w:type="dxa"/>
        </w:trPr>
        <w:tc>
          <w:tcPr>
            <w:tcW w:w="0" w:type="auto"/>
            <w:vAlign w:val="center"/>
          </w:tcPr>
          <w:p w14:paraId="40AAB11A" w14:textId="470DAF5B" w:rsidR="00A63426" w:rsidRDefault="00E60E77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0" w:type="auto"/>
            <w:vAlign w:val="center"/>
          </w:tcPr>
          <w:p w14:paraId="6F591A4B" w14:textId="7ABAB2AE" w:rsidR="00A63426" w:rsidRPr="00A6342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Data Architect</w:t>
            </w:r>
          </w:p>
        </w:tc>
        <w:tc>
          <w:tcPr>
            <w:tcW w:w="0" w:type="auto"/>
            <w:vAlign w:val="center"/>
          </w:tcPr>
          <w:p w14:paraId="4852A602" w14:textId="4F809DD9" w:rsidR="00A63426" w:rsidRPr="00BB1E96" w:rsidRDefault="00A6342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</w:t>
            </w:r>
            <w:r w:rsidRPr="00A63426">
              <w:rPr>
                <w:rFonts w:ascii="Bahnschrift" w:hAnsi="Bahnschrift"/>
              </w:rPr>
              <w:t>stablish data partitioning</w:t>
            </w:r>
          </w:p>
        </w:tc>
        <w:tc>
          <w:tcPr>
            <w:tcW w:w="0" w:type="auto"/>
            <w:vAlign w:val="center"/>
          </w:tcPr>
          <w:p w14:paraId="25B770D2" w14:textId="7662F966" w:rsidR="00A63426" w:rsidRPr="00BB1E96" w:rsidRDefault="00A63426" w:rsidP="00280AE3">
            <w:pPr>
              <w:rPr>
                <w:rFonts w:ascii="Bahnschrift" w:hAnsi="Bahnschrift"/>
              </w:rPr>
            </w:pPr>
            <w:r w:rsidRPr="00A63426">
              <w:rPr>
                <w:rFonts w:ascii="Bahnschrift" w:hAnsi="Bahnschrift"/>
              </w:rPr>
              <w:t>Retriev</w:t>
            </w:r>
            <w:r>
              <w:rPr>
                <w:rFonts w:ascii="Bahnschrift" w:hAnsi="Bahnschrift"/>
              </w:rPr>
              <w:t>e data</w:t>
            </w:r>
            <w:r w:rsidRPr="00A63426">
              <w:rPr>
                <w:rFonts w:ascii="Bahnschrift" w:hAnsi="Bahnschrift"/>
              </w:rPr>
              <w:t xml:space="preserve"> and </w:t>
            </w:r>
            <w:r>
              <w:rPr>
                <w:rFonts w:ascii="Bahnschrift" w:hAnsi="Bahnschrift"/>
              </w:rPr>
              <w:t xml:space="preserve">optimize </w:t>
            </w:r>
          </w:p>
        </w:tc>
      </w:tr>
    </w:tbl>
    <w:p w14:paraId="2E993B40" w14:textId="206F204C" w:rsidR="00020E68" w:rsidRDefault="00020E68" w:rsidP="001971F2">
      <w:pPr>
        <w:rPr>
          <w:rFonts w:ascii="Bahnschrift" w:hAnsi="Bahnschrift"/>
          <w:b/>
          <w:bCs/>
        </w:rPr>
      </w:pPr>
    </w:p>
    <w:p w14:paraId="3E6CC720" w14:textId="0FBAD2D8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 xml:space="preserve">Sprint </w:t>
      </w:r>
      <w:r w:rsidR="00020E68">
        <w:rPr>
          <w:rFonts w:ascii="Bahnschrift" w:hAnsi="Bahnschrift"/>
          <w:b/>
          <w:bCs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890"/>
        <w:gridCol w:w="3435"/>
        <w:gridCol w:w="2710"/>
      </w:tblGrid>
      <w:tr w:rsidR="001971F2" w:rsidRPr="00BB1E96" w14:paraId="07101BCC" w14:textId="77777777" w:rsidTr="00197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FDCE8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576AAFA9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As a</w:t>
            </w:r>
          </w:p>
        </w:tc>
        <w:tc>
          <w:tcPr>
            <w:tcW w:w="0" w:type="auto"/>
            <w:vAlign w:val="center"/>
            <w:hideMark/>
          </w:tcPr>
          <w:p w14:paraId="32E1B824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I want to</w:t>
            </w:r>
          </w:p>
        </w:tc>
        <w:tc>
          <w:tcPr>
            <w:tcW w:w="0" w:type="auto"/>
            <w:vAlign w:val="center"/>
            <w:hideMark/>
          </w:tcPr>
          <w:p w14:paraId="18621D70" w14:textId="77777777" w:rsidR="001971F2" w:rsidRPr="00BB1E96" w:rsidRDefault="001971F2" w:rsidP="001971F2">
            <w:pPr>
              <w:rPr>
                <w:rFonts w:ascii="Bahnschrift" w:hAnsi="Bahnschrift"/>
                <w:b/>
                <w:bCs/>
              </w:rPr>
            </w:pPr>
            <w:r w:rsidRPr="00BB1E96">
              <w:rPr>
                <w:rFonts w:ascii="Bahnschrift" w:hAnsi="Bahnschrift"/>
                <w:b/>
                <w:bCs/>
              </w:rPr>
              <w:t>So that I can</w:t>
            </w:r>
          </w:p>
        </w:tc>
      </w:tr>
      <w:tr w:rsidR="00A63426" w:rsidRPr="00BB1E96" w14:paraId="40304260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06E0" w14:textId="573BDB52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9F87D4" w14:textId="065AE7FF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System Operator</w:t>
            </w:r>
          </w:p>
        </w:tc>
        <w:tc>
          <w:tcPr>
            <w:tcW w:w="0" w:type="auto"/>
            <w:vAlign w:val="center"/>
            <w:hideMark/>
          </w:tcPr>
          <w:p w14:paraId="1B2AC2A9" w14:textId="7CDAD1D8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see the predicted path or impact area for detected space debris</w:t>
            </w:r>
          </w:p>
        </w:tc>
        <w:tc>
          <w:tcPr>
            <w:tcW w:w="0" w:type="auto"/>
            <w:vAlign w:val="center"/>
            <w:hideMark/>
          </w:tcPr>
          <w:p w14:paraId="527A7D93" w14:textId="3BB63FF4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visually understand the potential risks.</w:t>
            </w:r>
          </w:p>
        </w:tc>
      </w:tr>
      <w:tr w:rsidR="00A63426" w:rsidRPr="00BB1E96" w14:paraId="42C8C73A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2BC7" w14:textId="6BD020F1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1EF2F09" w14:textId="4077C438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FEC3986" w14:textId="5ECD85F8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</w:t>
            </w:r>
            <w:r w:rsidRPr="00020E68">
              <w:rPr>
                <w:rFonts w:ascii="Bahnschrift" w:hAnsi="Bahnschrift"/>
              </w:rPr>
              <w:t>eploy a UI</w:t>
            </w:r>
          </w:p>
        </w:tc>
        <w:tc>
          <w:tcPr>
            <w:tcW w:w="0" w:type="auto"/>
            <w:vAlign w:val="center"/>
            <w:hideMark/>
          </w:tcPr>
          <w:p w14:paraId="74678791" w14:textId="50560FBC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</w:t>
            </w:r>
            <w:r w:rsidRPr="00020E68">
              <w:rPr>
                <w:rFonts w:ascii="Bahnschrift" w:hAnsi="Bahnschrift"/>
              </w:rPr>
              <w:t>versee system activity</w:t>
            </w:r>
          </w:p>
        </w:tc>
      </w:tr>
      <w:tr w:rsidR="00A63426" w:rsidRPr="00BB1E96" w14:paraId="604BEDFD" w14:textId="77777777" w:rsidTr="00197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D829" w14:textId="623BD967" w:rsidR="00A63426" w:rsidRPr="00BB1E96" w:rsidRDefault="00E60E77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645970" w14:textId="5DFABFF4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4CC7EE89" w14:textId="3E6F19CD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</w:t>
            </w:r>
            <w:r w:rsidRPr="00020E68">
              <w:rPr>
                <w:rFonts w:ascii="Bahnschrift" w:hAnsi="Bahnschrift"/>
              </w:rPr>
              <w:t>mplement feedback loops</w:t>
            </w:r>
          </w:p>
        </w:tc>
        <w:tc>
          <w:tcPr>
            <w:tcW w:w="0" w:type="auto"/>
            <w:vAlign w:val="center"/>
            <w:hideMark/>
          </w:tcPr>
          <w:p w14:paraId="2D16D73C" w14:textId="22068839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 xml:space="preserve">continuously improve system </w:t>
            </w:r>
          </w:p>
        </w:tc>
      </w:tr>
      <w:tr w:rsidR="00A63426" w:rsidRPr="00BB1E96" w14:paraId="69FBCFA7" w14:textId="77777777" w:rsidTr="001971F2">
        <w:trPr>
          <w:tblCellSpacing w:w="15" w:type="dxa"/>
        </w:trPr>
        <w:tc>
          <w:tcPr>
            <w:tcW w:w="0" w:type="auto"/>
            <w:vAlign w:val="center"/>
          </w:tcPr>
          <w:p w14:paraId="549FD703" w14:textId="5FC44BDE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  <w:r w:rsidR="00E60E77">
              <w:rPr>
                <w:rFonts w:ascii="Bahnschrift" w:hAnsi="Bahnschrift"/>
              </w:rPr>
              <w:t>1</w:t>
            </w:r>
          </w:p>
        </w:tc>
        <w:tc>
          <w:tcPr>
            <w:tcW w:w="0" w:type="auto"/>
            <w:vAlign w:val="center"/>
          </w:tcPr>
          <w:p w14:paraId="13087857" w14:textId="6FA4A6EE" w:rsidR="00A63426" w:rsidRPr="00BB1E96" w:rsidRDefault="00A63426" w:rsidP="00A63426">
            <w:pPr>
              <w:rPr>
                <w:rFonts w:ascii="Bahnschrift" w:hAnsi="Bahnschrift"/>
              </w:rPr>
            </w:pPr>
            <w:r w:rsidRPr="00020E68">
              <w:rPr>
                <w:rFonts w:ascii="Bahnschrift" w:hAnsi="Bahnschrift"/>
              </w:rPr>
              <w:t>QA Engineer</w:t>
            </w:r>
            <w:r>
              <w:rPr>
                <w:rFonts w:ascii="Bahnschrift" w:hAnsi="Bahnschrift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6FD6ACF" w14:textId="1AA4E975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</w:t>
            </w:r>
            <w:r w:rsidRPr="00020E68">
              <w:rPr>
                <w:rFonts w:ascii="Bahnschrift" w:hAnsi="Bahnschrift"/>
              </w:rPr>
              <w:t>valuate the CS LLMs</w:t>
            </w:r>
          </w:p>
        </w:tc>
        <w:tc>
          <w:tcPr>
            <w:tcW w:w="0" w:type="auto"/>
            <w:vAlign w:val="center"/>
          </w:tcPr>
          <w:p w14:paraId="02F772CD" w14:textId="439CDDAF" w:rsidR="00A63426" w:rsidRPr="00BB1E96" w:rsidRDefault="00A63426" w:rsidP="00A6342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Improve </w:t>
            </w:r>
            <w:r w:rsidRPr="00020E68">
              <w:rPr>
                <w:rFonts w:ascii="Bahnschrift" w:hAnsi="Bahnschrift"/>
              </w:rPr>
              <w:t>communication delays</w:t>
            </w:r>
          </w:p>
        </w:tc>
      </w:tr>
      <w:tr w:rsidR="00020E68" w:rsidRPr="00BB1E96" w14:paraId="176F7088" w14:textId="77777777" w:rsidTr="001971F2">
        <w:trPr>
          <w:tblCellSpacing w:w="15" w:type="dxa"/>
        </w:trPr>
        <w:tc>
          <w:tcPr>
            <w:tcW w:w="0" w:type="auto"/>
            <w:vAlign w:val="center"/>
          </w:tcPr>
          <w:p w14:paraId="304B6839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57EA1145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49A5779B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  <w:tc>
          <w:tcPr>
            <w:tcW w:w="0" w:type="auto"/>
            <w:vAlign w:val="center"/>
          </w:tcPr>
          <w:p w14:paraId="6BEA5298" w14:textId="77777777" w:rsidR="00020E68" w:rsidRPr="00BB1E96" w:rsidRDefault="00020E68" w:rsidP="001971F2">
            <w:pPr>
              <w:rPr>
                <w:rFonts w:ascii="Bahnschrift" w:hAnsi="Bahnschrift"/>
              </w:rPr>
            </w:pPr>
          </w:p>
        </w:tc>
      </w:tr>
    </w:tbl>
    <w:p w14:paraId="50488EF4" w14:textId="0AA10AE6" w:rsidR="00020E68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6D0E631B">
          <v:rect id="_x0000_i1029" style="width:0;height:1.5pt" o:hralign="center" o:bullet="t" o:hrstd="t" o:hr="t" fillcolor="#a0a0a0" stroked="f"/>
        </w:pict>
      </w:r>
    </w:p>
    <w:p w14:paraId="0527C0A3" w14:textId="77777777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2. Product Backlogs</w:t>
      </w:r>
    </w:p>
    <w:p w14:paraId="6115E436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1 Product Backlog: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6960"/>
      </w:tblGrid>
      <w:tr w:rsidR="00871C0D" w:rsidRPr="00871C0D" w14:paraId="3EB24EF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998B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setup</w:t>
            </w:r>
          </w:p>
        </w:tc>
      </w:tr>
      <w:tr w:rsidR="00871C0D" w:rsidRPr="00871C0D" w14:paraId="5B4E067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97DE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Define architecture for CS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LLM ,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CV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LLM ,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Central LLM</w:t>
            </w:r>
          </w:p>
        </w:tc>
      </w:tr>
      <w:tr w:rsidR="00871C0D" w:rsidRPr="00871C0D" w14:paraId="3217481B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4BB5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setup repositories</w:t>
            </w:r>
          </w:p>
        </w:tc>
      </w:tr>
      <w:tr w:rsidR="00871C0D" w:rsidRPr="00871C0D" w14:paraId="2B2FD39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F61F" w14:textId="7116FD05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communication protoc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ls</w:t>
            </w:r>
          </w:p>
        </w:tc>
      </w:tr>
      <w:tr w:rsidR="00871C0D" w:rsidRPr="00871C0D" w14:paraId="581CD02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F08A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collection and preprocessing</w:t>
            </w:r>
          </w:p>
        </w:tc>
      </w:tr>
      <w:tr w:rsidR="00871C0D" w:rsidRPr="00871C0D" w14:paraId="7AD26F0F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135B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Gather dataset for CV LLM (space debris, weather anomalies)</w:t>
            </w:r>
          </w:p>
        </w:tc>
      </w:tr>
      <w:tr w:rsidR="00871C0D" w:rsidRPr="00871C0D" w14:paraId="4E5B6C3E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8CF4" w14:textId="4C899E44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 data encry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tion methods for CS LLM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Quantum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Security Framework)</w:t>
            </w:r>
          </w:p>
        </w:tc>
      </w:tr>
      <w:tr w:rsidR="00871C0D" w:rsidRPr="00871C0D" w14:paraId="55F00B3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D41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Gather dataset for task management to train LLMs </w:t>
            </w:r>
            <w:proofErr w:type="gramStart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 Sub</w:t>
            </w:r>
            <w:proofErr w:type="gramEnd"/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central nodes)</w:t>
            </w:r>
          </w:p>
        </w:tc>
      </w:tr>
      <w:tr w:rsidR="00871C0D" w:rsidRPr="00871C0D" w14:paraId="7708A84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0416" w14:textId="3DF3C998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Model selec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 and baseline testing</w:t>
            </w:r>
          </w:p>
        </w:tc>
      </w:tr>
      <w:tr w:rsidR="00871C0D" w:rsidRPr="00871C0D" w14:paraId="37286B16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1918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Select CV model </w:t>
            </w:r>
          </w:p>
        </w:tc>
      </w:tr>
      <w:tr w:rsidR="00871C0D" w:rsidRPr="00871C0D" w14:paraId="4EE760B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FBC4" w14:textId="19F59CCF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Finalise and apply encryption met</w:t>
            </w:r>
            <w:r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</w:t>
            </w: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ods for secure task transmission</w:t>
            </w:r>
          </w:p>
        </w:tc>
      </w:tr>
      <w:tr w:rsidR="00871C0D" w:rsidRPr="00871C0D" w14:paraId="4195D33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8C58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Research and Documentation</w:t>
            </w:r>
          </w:p>
        </w:tc>
      </w:tr>
      <w:tr w:rsidR="00871C0D" w:rsidRPr="00871C0D" w14:paraId="2B6A3A85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27F2" w14:textId="77777777" w:rsidR="00871C0D" w:rsidRP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Finalise prompt format for central LLM</w:t>
            </w:r>
          </w:p>
        </w:tc>
      </w:tr>
      <w:tr w:rsidR="00871C0D" w:rsidRPr="00871C0D" w14:paraId="18BA9230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D722" w14:textId="77777777" w:rsidR="00871C0D" w:rsidRDefault="00871C0D" w:rsidP="00871C0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Document project scope and workflows</w:t>
            </w:r>
          </w:p>
          <w:p w14:paraId="2553BE5C" w14:textId="77777777" w:rsidR="00871C0D" w:rsidRPr="00871C0D" w:rsidRDefault="00871C0D" w:rsidP="00871C0D">
            <w:pPr>
              <w:pStyle w:val="ListParagraph"/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13509D37" w14:textId="77777777" w:rsidR="00020E68" w:rsidRDefault="00020E68" w:rsidP="001971F2">
      <w:pPr>
        <w:rPr>
          <w:rFonts w:ascii="Bahnschrift" w:hAnsi="Bahnschrift"/>
          <w:b/>
          <w:bCs/>
        </w:rPr>
      </w:pPr>
    </w:p>
    <w:p w14:paraId="43B33D9F" w14:textId="4A6156ED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Sprint 2 Product Backlog: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8720"/>
      </w:tblGrid>
      <w:tr w:rsidR="00871C0D" w:rsidRPr="00871C0D" w14:paraId="552DD012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C267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Implement CV LLM</w:t>
            </w:r>
          </w:p>
        </w:tc>
      </w:tr>
      <w:tr w:rsidR="00871C0D" w:rsidRPr="00871C0D" w14:paraId="24A3C94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2D89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Train object detection and prediction model for debris/weather anomalies.</w:t>
            </w:r>
          </w:p>
        </w:tc>
      </w:tr>
      <w:tr w:rsidR="00871C0D" w:rsidRPr="00871C0D" w14:paraId="2F744FEE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AFF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thresholding for severity scoring.</w:t>
            </w:r>
          </w:p>
        </w:tc>
      </w:tr>
      <w:tr w:rsidR="00871C0D" w:rsidRPr="00871C0D" w14:paraId="3EB95061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2864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detections into structured prompts for Central LLM.</w:t>
            </w:r>
          </w:p>
        </w:tc>
      </w:tr>
      <w:tr w:rsidR="00871C0D" w:rsidRPr="00871C0D" w14:paraId="465E1FC1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811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CS LLM</w:t>
            </w:r>
          </w:p>
        </w:tc>
      </w:tr>
      <w:tr w:rsidR="00871C0D" w:rsidRPr="00871C0D" w14:paraId="09D2B0E9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052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quantum encryption for secure message relay.</w:t>
            </w:r>
          </w:p>
        </w:tc>
      </w:tr>
      <w:tr w:rsidR="00871C0D" w:rsidRPr="00871C0D" w14:paraId="21DD0E07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00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Establish message integrity verification.</w:t>
            </w:r>
          </w:p>
        </w:tc>
      </w:tr>
      <w:tr w:rsidR="00871C0D" w:rsidRPr="00871C0D" w14:paraId="3743FA8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228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task updates into structured prompts for Central LLM.</w:t>
            </w:r>
          </w:p>
        </w:tc>
      </w:tr>
      <w:tr w:rsidR="00871C0D" w:rsidRPr="00871C0D" w14:paraId="07FA128D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A16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Central LLM Development </w:t>
            </w:r>
          </w:p>
        </w:tc>
      </w:tr>
      <w:tr w:rsidR="00871C0D" w:rsidRPr="00871C0D" w14:paraId="4B2D1A7A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558F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multi-source prompt processing.</w:t>
            </w:r>
          </w:p>
        </w:tc>
      </w:tr>
      <w:tr w:rsidR="00871C0D" w:rsidRPr="00871C0D" w14:paraId="4D93B45C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97C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Develop task prioritization algorithm based on severity &amp; urgency.</w:t>
            </w:r>
          </w:p>
        </w:tc>
      </w:tr>
      <w:tr w:rsidR="00871C0D" w:rsidRPr="00871C0D" w14:paraId="27DB322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00D1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Implement reinforcement learning for task optimization.</w:t>
            </w:r>
          </w:p>
        </w:tc>
      </w:tr>
      <w:tr w:rsidR="00871C0D" w:rsidRPr="00871C0D" w14:paraId="08D6C679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24E2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Integration of Sub-LLMs</w:t>
            </w:r>
          </w:p>
        </w:tc>
      </w:tr>
      <w:tr w:rsidR="00871C0D" w:rsidRPr="00871C0D" w14:paraId="46C66814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D7AA" w14:textId="77777777" w:rsidR="00871C0D" w:rsidRP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Establish real-time data flow from CS LLM &amp; CV LLM to Central LLM.</w:t>
            </w:r>
          </w:p>
        </w:tc>
      </w:tr>
      <w:tr w:rsidR="00871C0D" w:rsidRPr="00871C0D" w14:paraId="6E815B83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B2FD" w14:textId="77777777" w:rsidR="00871C0D" w:rsidRDefault="00871C0D" w:rsidP="00871C0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71C0D"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up APIs for task assignment.</w:t>
            </w:r>
          </w:p>
          <w:p w14:paraId="4493A081" w14:textId="77777777" w:rsidR="00871C0D" w:rsidRPr="00871C0D" w:rsidRDefault="00871C0D" w:rsidP="00871C0D">
            <w:pPr>
              <w:spacing w:after="0" w:line="240" w:lineRule="auto"/>
              <w:ind w:left="360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871C0D" w:rsidRPr="00871C0D" w14:paraId="5B33ED25" w14:textId="77777777" w:rsidTr="00871C0D">
        <w:trPr>
          <w:trHeight w:val="300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249AE" w14:textId="77777777" w:rsidR="00020E68" w:rsidRDefault="00020E68" w:rsidP="00871C0D">
            <w:pPr>
              <w:rPr>
                <w:rFonts w:ascii="Bahnschrift" w:hAnsi="Bahnschrift"/>
                <w:b/>
                <w:bCs/>
              </w:rPr>
            </w:pPr>
          </w:p>
          <w:p w14:paraId="243EF2A0" w14:textId="64048795" w:rsidR="00871C0D" w:rsidRPr="00BB1E96" w:rsidRDefault="00871C0D" w:rsidP="00871C0D">
            <w:pPr>
              <w:rPr>
                <w:rFonts w:ascii="Bahnschrift" w:hAnsi="Bahnschrift"/>
              </w:rPr>
            </w:pPr>
            <w:r w:rsidRPr="00BB1E96">
              <w:rPr>
                <w:rFonts w:ascii="Bahnschrift" w:hAnsi="Bahnschrift"/>
                <w:b/>
                <w:bCs/>
              </w:rPr>
              <w:t xml:space="preserve">Sprint </w:t>
            </w:r>
            <w:r>
              <w:rPr>
                <w:rFonts w:ascii="Bahnschrift" w:hAnsi="Bahnschrift"/>
                <w:b/>
                <w:bCs/>
              </w:rPr>
              <w:t>3</w:t>
            </w:r>
            <w:r w:rsidRPr="00BB1E96">
              <w:rPr>
                <w:rFonts w:ascii="Bahnschrift" w:hAnsi="Bahnschrift"/>
                <w:b/>
                <w:bCs/>
              </w:rPr>
              <w:t xml:space="preserve"> Product Backlog:</w:t>
            </w:r>
          </w:p>
          <w:tbl>
            <w:tblPr>
              <w:tblW w:w="6960" w:type="dxa"/>
              <w:tblLook w:val="04A0" w:firstRow="1" w:lastRow="0" w:firstColumn="1" w:lastColumn="0" w:noHBand="0" w:noVBand="1"/>
            </w:tblPr>
            <w:tblGrid>
              <w:gridCol w:w="8504"/>
            </w:tblGrid>
            <w:tr w:rsidR="00871C0D" w:rsidRPr="00871C0D" w14:paraId="7F19FCD0" w14:textId="77777777" w:rsidTr="00280AE3">
              <w:trPr>
                <w:trHeight w:val="300"/>
              </w:trPr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6960" w:type="dxa"/>
                    <w:tblLook w:val="04A0" w:firstRow="1" w:lastRow="0" w:firstColumn="1" w:lastColumn="0" w:noHBand="0" w:noVBand="1"/>
                  </w:tblPr>
                  <w:tblGrid>
                    <w:gridCol w:w="8288"/>
                  </w:tblGrid>
                  <w:tr w:rsidR="00871C0D" w:rsidRPr="00871C0D" w14:paraId="4641EA13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A78FBB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Performance Testing</w:t>
                        </w:r>
                      </w:p>
                    </w:tc>
                  </w:tr>
                  <w:tr w:rsidR="00871C0D" w:rsidRPr="00871C0D" w14:paraId="2F63DC55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BDBF61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Stress-test CV LLM on high-speed debris detection</w:t>
                        </w:r>
                      </w:p>
                    </w:tc>
                  </w:tr>
                  <w:tr w:rsidR="00871C0D" w:rsidRPr="00871C0D" w14:paraId="5104B01A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087888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Evaluate CS LLMs latency under encrypted messaging.</w:t>
                        </w:r>
                      </w:p>
                    </w:tc>
                  </w:tr>
                  <w:tr w:rsidR="00871C0D" w:rsidRPr="00871C0D" w14:paraId="5294ED9E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BE4C637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Optimize Central LLMs decision-making loop.</w:t>
                        </w:r>
                      </w:p>
                    </w:tc>
                  </w:tr>
                  <w:tr w:rsidR="00871C0D" w:rsidRPr="00871C0D" w14:paraId="00F88E14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6CA4BC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Final Integration &amp; Refinement</w:t>
                        </w:r>
                      </w:p>
                    </w:tc>
                  </w:tr>
                  <w:tr w:rsidR="00871C0D" w:rsidRPr="00871C0D" w14:paraId="77A5D0F5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6F3735" w14:textId="77777777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Implement feedback loops to refine model accuracy.</w:t>
                        </w:r>
                      </w:p>
                    </w:tc>
                  </w:tr>
                  <w:tr w:rsidR="00871C0D" w:rsidRPr="00871C0D" w14:paraId="65BE9413" w14:textId="77777777" w:rsidTr="00871C0D">
                    <w:trPr>
                      <w:trHeight w:val="300"/>
                    </w:trPr>
                    <w:tc>
                      <w:tcPr>
                        <w:tcW w:w="6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0EF5A99" w14:textId="77777777" w:rsid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  <w:r w:rsidRPr="00871C0D"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  <w:t>Optimize task allocation efficiency.</w:t>
                        </w:r>
                      </w:p>
                      <w:tbl>
                        <w:tblPr>
                          <w:tblW w:w="8072" w:type="dxa"/>
                          <w:tblLook w:val="04A0" w:firstRow="1" w:lastRow="0" w:firstColumn="1" w:lastColumn="0" w:noHBand="0" w:noVBand="1"/>
                        </w:tblPr>
                        <w:tblGrid>
                          <w:gridCol w:w="8072"/>
                        </w:tblGrid>
                        <w:tr w:rsidR="00871C0D" w:rsidRPr="00871C0D" w14:paraId="2694D773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61F372E" w14:textId="55B8413B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Real-Time task analytics</w:t>
                              </w:r>
                            </w:p>
                          </w:tc>
                        </w:tr>
                        <w:tr w:rsidR="00871C0D" w:rsidRPr="00871C0D" w14:paraId="7E8F1FB1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71A1472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Implement Kafka/Spark Streaming to process CV anomaly detection data in real time.</w:t>
                              </w:r>
                            </w:p>
                          </w:tc>
                        </w:tr>
                        <w:tr w:rsidR="00871C0D" w:rsidRPr="00871C0D" w14:paraId="01CFD28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3BFD80A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Build batch &amp; streaming pipelines to store and process large volumes of sensor data.</w:t>
                              </w:r>
                            </w:p>
                          </w:tc>
                        </w:tr>
                        <w:tr w:rsidR="00871C0D" w:rsidRPr="00871C0D" w14:paraId="5DC72459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CCC1ED2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Optimize data aggregation, compression &amp; retrieval speed for anomaly records.</w:t>
                              </w:r>
                            </w:p>
                          </w:tc>
                        </w:tr>
                        <w:tr w:rsidR="00871C0D" w:rsidRPr="00871C0D" w14:paraId="5C2440F2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BCA54CE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Define real-time dashboard/UI for data monitoring (React/D3.js for visualization)</w:t>
                              </w:r>
                            </w:p>
                          </w:tc>
                        </w:tr>
                        <w:tr w:rsidR="00871C0D" w:rsidRPr="00871C0D" w14:paraId="22D47D7A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5DC6325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Integrate real-time event triggers for Central LLM task updates.</w:t>
                              </w:r>
                            </w:p>
                          </w:tc>
                        </w:tr>
                        <w:tr w:rsidR="00871C0D" w:rsidRPr="00871C0D" w14:paraId="0C4926B7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CDE6EB0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Implement data pipelines to feed Central LLM with processed insights from CV &amp; CS LLMs.</w:t>
                              </w:r>
                            </w:p>
                          </w:tc>
                        </w:tr>
                        <w:tr w:rsidR="00871C0D" w:rsidRPr="00871C0D" w14:paraId="6CC1EE59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D5EE69C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Develop predictive analytics module using historical anomaly trends.</w:t>
                              </w:r>
                            </w:p>
                          </w:tc>
                        </w:tr>
                        <w:tr w:rsidR="00871C0D" w:rsidRPr="00871C0D" w14:paraId="7CA7959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6E1B9F3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Test Big Data streaming performance under extreme loads.</w:t>
                              </w:r>
                            </w:p>
                          </w:tc>
                        </w:tr>
                        <w:tr w:rsidR="00871C0D" w:rsidRPr="00871C0D" w14:paraId="7DA4FA07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422946D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Deploy UI for real-time monitoring of detected anomalies &amp; task assignments.</w:t>
                              </w:r>
                            </w:p>
                          </w:tc>
                        </w:tr>
                        <w:tr w:rsidR="00871C0D" w:rsidRPr="00871C0D" w14:paraId="7CD5C656" w14:textId="77777777" w:rsidTr="00871C0D">
                          <w:trPr>
                            <w:trHeight w:val="300"/>
                          </w:trPr>
                          <w:tc>
                            <w:tcPr>
                              <w:tcW w:w="80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D18D5FB" w14:textId="77777777" w:rsidR="00871C0D" w:rsidRPr="00871C0D" w:rsidRDefault="00871C0D" w:rsidP="00871C0D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240" w:lineRule="auto"/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</w:pPr>
                              <w:r w:rsidRPr="00871C0D">
                                <w:rPr>
                                  <w:rFonts w:ascii="Bahnschrift" w:eastAsia="Times New Roman" w:hAnsi="Bahnschrift" w:cs="Calibri"/>
                                  <w:color w:val="000000"/>
                                  <w:kern w:val="0"/>
                                  <w:sz w:val="22"/>
                                  <w:szCs w:val="22"/>
                                  <w:lang w:eastAsia="en-IN"/>
                                  <w14:ligatures w14:val="none"/>
                                </w:rPr>
                                <w:t>Set up logging &amp; monitoring tools for post-deployment analysis.</w:t>
                              </w:r>
                            </w:p>
                          </w:tc>
                        </w:tr>
                      </w:tbl>
                      <w:p w14:paraId="2F4E311B" w14:textId="4186CD8F" w:rsidR="00871C0D" w:rsidRPr="00871C0D" w:rsidRDefault="00871C0D" w:rsidP="00871C0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240" w:lineRule="auto"/>
                          <w:rPr>
                            <w:rFonts w:ascii="Bahnschrift" w:eastAsia="Times New Roman" w:hAnsi="Bahnschrift" w:cs="Calibri"/>
                            <w:color w:val="000000"/>
                            <w:kern w:val="0"/>
                            <w:sz w:val="22"/>
                            <w:szCs w:val="22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56D68786" w14:textId="0998B04A" w:rsidR="00871C0D" w:rsidRPr="00871C0D" w:rsidRDefault="00871C0D" w:rsidP="00871C0D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</w:p>
              </w:tc>
            </w:tr>
            <w:tr w:rsidR="00871C0D" w:rsidRPr="00871C0D" w14:paraId="7758FCC7" w14:textId="77777777" w:rsidTr="00280AE3">
              <w:trPr>
                <w:trHeight w:val="300"/>
              </w:trPr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76CE2" w14:textId="0EB0DE53" w:rsidR="00871C0D" w:rsidRPr="00871C0D" w:rsidRDefault="00871C0D" w:rsidP="00871C0D">
                  <w:pPr>
                    <w:spacing w:after="0" w:line="240" w:lineRule="auto"/>
                    <w:rPr>
                      <w:rFonts w:ascii="Bahnschrift" w:eastAsia="Times New Roman" w:hAnsi="Bahnschrift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</w:p>
              </w:tc>
            </w:tr>
          </w:tbl>
          <w:p w14:paraId="60FCBEE3" w14:textId="77777777" w:rsidR="00871C0D" w:rsidRPr="00871C0D" w:rsidRDefault="00871C0D" w:rsidP="00871C0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2CD72AE8" w14:textId="77777777" w:rsidR="001971F2" w:rsidRPr="00BB1E96" w:rsidRDefault="00000000" w:rsidP="001971F2">
      <w:pPr>
        <w:rPr>
          <w:rFonts w:ascii="Bahnschrift" w:hAnsi="Bahnschrift"/>
        </w:rPr>
      </w:pPr>
      <w:r>
        <w:rPr>
          <w:rFonts w:ascii="Bahnschrift" w:hAnsi="Bahnschrift"/>
        </w:rPr>
        <w:pict w14:anchorId="5BFD057B">
          <v:rect id="_x0000_i1030" style="width:0;height:1.5pt" o:hralign="center" o:hrstd="t" o:hr="t" fillcolor="#a0a0a0" stroked="f"/>
        </w:pict>
      </w:r>
    </w:p>
    <w:p w14:paraId="75FC0039" w14:textId="77777777" w:rsidR="00A63426" w:rsidRDefault="00A63426" w:rsidP="001971F2">
      <w:pPr>
        <w:rPr>
          <w:rFonts w:ascii="Bahnschrift" w:hAnsi="Bahnschrift"/>
          <w:b/>
          <w:bCs/>
        </w:rPr>
      </w:pPr>
    </w:p>
    <w:p w14:paraId="5595D10F" w14:textId="2C989E41" w:rsidR="001971F2" w:rsidRPr="00BB1E96" w:rsidRDefault="001971F2" w:rsidP="001971F2">
      <w:pPr>
        <w:rPr>
          <w:rFonts w:ascii="Bahnschrift" w:hAnsi="Bahnschrift"/>
          <w:b/>
          <w:bCs/>
        </w:rPr>
      </w:pPr>
      <w:r w:rsidRPr="00BB1E96">
        <w:rPr>
          <w:rFonts w:ascii="Bahnschrift" w:hAnsi="Bahnschrift"/>
          <w:b/>
          <w:bCs/>
        </w:rPr>
        <w:t>3. Iteration Planning</w:t>
      </w:r>
    </w:p>
    <w:p w14:paraId="6F8210ED" w14:textId="64D8C0BD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lastRenderedPageBreak/>
        <w:t>Vision and Roadmap:</w:t>
      </w:r>
      <w:r w:rsidRPr="00BB1E96">
        <w:rPr>
          <w:rFonts w:ascii="Bahnschrift" w:hAnsi="Bahnschrift"/>
        </w:rPr>
        <w:t xml:space="preserve"> Build a</w:t>
      </w:r>
      <w:r w:rsidR="00A63426">
        <w:rPr>
          <w:rFonts w:ascii="Bahnschrift" w:hAnsi="Bahnschrift"/>
        </w:rPr>
        <w:t xml:space="preserve">n integrated </w:t>
      </w:r>
      <w:r w:rsidRPr="00BB1E96">
        <w:rPr>
          <w:rFonts w:ascii="Bahnschrift" w:hAnsi="Bahnschrift"/>
        </w:rPr>
        <w:t>task management</w:t>
      </w:r>
      <w:r w:rsidR="00A63426">
        <w:rPr>
          <w:rFonts w:ascii="Bahnschrift" w:hAnsi="Bahnschrift"/>
        </w:rPr>
        <w:t xml:space="preserve"> suite for satellite automation</w:t>
      </w:r>
    </w:p>
    <w:p w14:paraId="6BD04430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Number of User Stories Fit:</w:t>
      </w:r>
      <w:r w:rsidRPr="00BB1E96">
        <w:rPr>
          <w:rFonts w:ascii="Bahnschrift" w:hAnsi="Bahnschrift"/>
        </w:rPr>
        <w:t xml:space="preserve"> 3 User Stories per sprint.</w:t>
      </w:r>
    </w:p>
    <w:p w14:paraId="2FD4DB73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Iteration Theme / Name:</w:t>
      </w:r>
    </w:p>
    <w:p w14:paraId="13F3A7EB" w14:textId="77777777" w:rsidR="001971F2" w:rsidRPr="00BB1E96" w:rsidRDefault="001971F2" w:rsidP="001971F2">
      <w:pPr>
        <w:numPr>
          <w:ilvl w:val="0"/>
          <w:numId w:val="3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1: "Getting Started"</w:t>
      </w:r>
    </w:p>
    <w:p w14:paraId="057D8D62" w14:textId="5513E487" w:rsidR="001971F2" w:rsidRDefault="001971F2" w:rsidP="001971F2">
      <w:pPr>
        <w:numPr>
          <w:ilvl w:val="0"/>
          <w:numId w:val="3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2: "</w:t>
      </w:r>
      <w:r w:rsidR="00E60E77">
        <w:rPr>
          <w:rFonts w:ascii="Bahnschrift" w:hAnsi="Bahnschrift"/>
        </w:rPr>
        <w:t>Implementation and integration</w:t>
      </w:r>
      <w:r w:rsidRPr="00BB1E96">
        <w:rPr>
          <w:rFonts w:ascii="Bahnschrift" w:hAnsi="Bahnschrift"/>
        </w:rPr>
        <w:t>"</w:t>
      </w:r>
    </w:p>
    <w:p w14:paraId="2A1E3565" w14:textId="46D597F2" w:rsidR="00871C0D" w:rsidRPr="00BB1E96" w:rsidRDefault="00871C0D" w:rsidP="001971F2">
      <w:pPr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Sprint 3: “Performance Testing”</w:t>
      </w:r>
    </w:p>
    <w:p w14:paraId="3CA5A61E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Dates:</w:t>
      </w:r>
    </w:p>
    <w:p w14:paraId="39E2AB9C" w14:textId="755A1049" w:rsidR="001971F2" w:rsidRPr="00BB1E96" w:rsidRDefault="001971F2" w:rsidP="001971F2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1: </w:t>
      </w:r>
      <w:r w:rsidR="00871C0D">
        <w:rPr>
          <w:rFonts w:ascii="Bahnschrift" w:hAnsi="Bahnschrift"/>
        </w:rPr>
        <w:t>March</w:t>
      </w:r>
      <w:r w:rsidRPr="00BB1E96">
        <w:rPr>
          <w:rFonts w:ascii="Bahnschrift" w:hAnsi="Bahnschrift"/>
        </w:rPr>
        <w:t xml:space="preserve"> </w:t>
      </w:r>
      <w:r w:rsidR="00871C0D">
        <w:rPr>
          <w:rFonts w:ascii="Bahnschrift" w:hAnsi="Bahnschrift"/>
        </w:rPr>
        <w:t>25</w:t>
      </w:r>
      <w:r w:rsidRPr="00BB1E96">
        <w:rPr>
          <w:rFonts w:ascii="Bahnschrift" w:hAnsi="Bahnschrift"/>
        </w:rPr>
        <w:t>–April 0</w:t>
      </w:r>
      <w:r w:rsidR="00871C0D">
        <w:rPr>
          <w:rFonts w:ascii="Bahnschrift" w:hAnsi="Bahnschrift"/>
        </w:rPr>
        <w:t>1</w:t>
      </w:r>
      <w:r w:rsidRPr="00BB1E96">
        <w:rPr>
          <w:rFonts w:ascii="Bahnschrift" w:hAnsi="Bahnschrift"/>
        </w:rPr>
        <w:t>, 2025</w:t>
      </w:r>
    </w:p>
    <w:p w14:paraId="47DE49ED" w14:textId="4BC1012D" w:rsidR="001971F2" w:rsidRDefault="001971F2" w:rsidP="001971F2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2: April </w:t>
      </w:r>
      <w:r w:rsidR="00871C0D">
        <w:rPr>
          <w:rFonts w:ascii="Bahnschrift" w:hAnsi="Bahnschrift"/>
        </w:rPr>
        <w:t>08</w:t>
      </w:r>
      <w:r w:rsidRPr="00BB1E96">
        <w:rPr>
          <w:rFonts w:ascii="Bahnschrift" w:hAnsi="Bahnschrift"/>
        </w:rPr>
        <w:t>–</w:t>
      </w:r>
      <w:r w:rsidR="00871C0D">
        <w:rPr>
          <w:rFonts w:ascii="Bahnschrift" w:hAnsi="Bahnschrift"/>
        </w:rPr>
        <w:t>April</w:t>
      </w:r>
      <w:r w:rsidRPr="00BB1E96">
        <w:rPr>
          <w:rFonts w:ascii="Bahnschrift" w:hAnsi="Bahnschrift"/>
        </w:rPr>
        <w:t xml:space="preserve"> </w:t>
      </w:r>
      <w:r w:rsidR="00871C0D">
        <w:rPr>
          <w:rFonts w:ascii="Bahnschrift" w:hAnsi="Bahnschrift"/>
        </w:rPr>
        <w:t>22</w:t>
      </w:r>
      <w:r w:rsidRPr="00BB1E96">
        <w:rPr>
          <w:rFonts w:ascii="Bahnschrift" w:hAnsi="Bahnschrift"/>
        </w:rPr>
        <w:t>, 2025</w:t>
      </w:r>
    </w:p>
    <w:p w14:paraId="3B3EEFA7" w14:textId="29D118FC" w:rsidR="00871C0D" w:rsidRPr="00871C0D" w:rsidRDefault="00871C0D" w:rsidP="00871C0D">
      <w:pPr>
        <w:numPr>
          <w:ilvl w:val="0"/>
          <w:numId w:val="4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 xml:space="preserve">Sprint </w:t>
      </w:r>
      <w:r>
        <w:rPr>
          <w:rFonts w:ascii="Bahnschrift" w:hAnsi="Bahnschrift"/>
        </w:rPr>
        <w:t>3</w:t>
      </w:r>
      <w:r w:rsidRPr="00BB1E96">
        <w:rPr>
          <w:rFonts w:ascii="Bahnschrift" w:hAnsi="Bahnschrift"/>
        </w:rPr>
        <w:t>: April 2</w:t>
      </w:r>
      <w:r>
        <w:rPr>
          <w:rFonts w:ascii="Bahnschrift" w:hAnsi="Bahnschrift"/>
        </w:rPr>
        <w:t>8</w:t>
      </w:r>
      <w:r w:rsidRPr="00BB1E96">
        <w:rPr>
          <w:rFonts w:ascii="Bahnschrift" w:hAnsi="Bahnschrift"/>
        </w:rPr>
        <w:t xml:space="preserve">–May </w:t>
      </w:r>
      <w:r w:rsidR="00355A93">
        <w:rPr>
          <w:rFonts w:ascii="Bahnschrift" w:hAnsi="Bahnschrift"/>
        </w:rPr>
        <w:t>07-</w:t>
      </w:r>
      <w:r w:rsidRPr="00BB1E96">
        <w:rPr>
          <w:rFonts w:ascii="Bahnschrift" w:hAnsi="Bahnschrift"/>
        </w:rPr>
        <w:t>, 2025</w:t>
      </w:r>
    </w:p>
    <w:p w14:paraId="35C6E32A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Capacity:</w:t>
      </w:r>
    </w:p>
    <w:p w14:paraId="2A058279" w14:textId="77777777" w:rsidR="001971F2" w:rsidRPr="00BB1E96" w:rsidRDefault="001971F2" w:rsidP="001971F2">
      <w:pPr>
        <w:numPr>
          <w:ilvl w:val="0"/>
          <w:numId w:val="5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1: 100 hours</w:t>
      </w:r>
    </w:p>
    <w:p w14:paraId="306B28FC" w14:textId="77777777" w:rsidR="001971F2" w:rsidRPr="00BB1E96" w:rsidRDefault="001971F2" w:rsidP="001971F2">
      <w:pPr>
        <w:numPr>
          <w:ilvl w:val="0"/>
          <w:numId w:val="5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Sprint 2: 95 hours</w:t>
      </w:r>
    </w:p>
    <w:p w14:paraId="3D7715E9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Definition of Done (DoD):</w:t>
      </w:r>
    </w:p>
    <w:p w14:paraId="1C907239" w14:textId="77777777" w:rsidR="001971F2" w:rsidRPr="00BB1E96" w:rsidRDefault="001971F2" w:rsidP="001971F2">
      <w:pPr>
        <w:numPr>
          <w:ilvl w:val="0"/>
          <w:numId w:val="7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Feature fully developed, reviewed, tested, and deployed on staging.</w:t>
      </w:r>
    </w:p>
    <w:p w14:paraId="6C7AC1BB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Dependencies and Assumptions:</w:t>
      </w:r>
    </w:p>
    <w:p w14:paraId="3C6718A6" w14:textId="77777777" w:rsidR="001971F2" w:rsidRPr="00BB1E96" w:rsidRDefault="001971F2" w:rsidP="001971F2">
      <w:pPr>
        <w:numPr>
          <w:ilvl w:val="0"/>
          <w:numId w:val="8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UI library setup before frontend development.</w:t>
      </w:r>
    </w:p>
    <w:p w14:paraId="5A295991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Commitment:</w:t>
      </w:r>
    </w:p>
    <w:p w14:paraId="7F5DF187" w14:textId="77777777" w:rsidR="001971F2" w:rsidRPr="00BB1E96" w:rsidRDefault="001971F2" w:rsidP="001971F2">
      <w:pPr>
        <w:numPr>
          <w:ilvl w:val="0"/>
          <w:numId w:val="9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Complete 3 stories per sprint.</w:t>
      </w:r>
    </w:p>
    <w:p w14:paraId="5207D0C9" w14:textId="77777777" w:rsidR="001971F2" w:rsidRPr="00BB1E96" w:rsidRDefault="001971F2" w:rsidP="001971F2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Actions:</w:t>
      </w:r>
    </w:p>
    <w:p w14:paraId="10E19BE5" w14:textId="77777777" w:rsidR="001971F2" w:rsidRPr="00BB1E96" w:rsidRDefault="001971F2" w:rsidP="001971F2">
      <w:pPr>
        <w:numPr>
          <w:ilvl w:val="0"/>
          <w:numId w:val="10"/>
        </w:numPr>
        <w:rPr>
          <w:rFonts w:ascii="Bahnschrift" w:hAnsi="Bahnschrift"/>
        </w:rPr>
      </w:pPr>
      <w:r w:rsidRPr="00BB1E96">
        <w:rPr>
          <w:rFonts w:ascii="Bahnschrift" w:hAnsi="Bahnschrift"/>
        </w:rPr>
        <w:t>Daily scrums, code reviews, staging deployments.</w:t>
      </w:r>
    </w:p>
    <w:p w14:paraId="2CBE4C24" w14:textId="02ED2B1C" w:rsidR="001971F2" w:rsidRPr="00BB1E96" w:rsidRDefault="00000000">
      <w:pPr>
        <w:rPr>
          <w:rFonts w:ascii="Bahnschrift" w:hAnsi="Bahnschrift"/>
        </w:rPr>
      </w:pPr>
      <w:r>
        <w:rPr>
          <w:rFonts w:ascii="Bahnschrift" w:hAnsi="Bahnschrift"/>
        </w:rPr>
        <w:pict w14:anchorId="14C8377F">
          <v:rect id="_x0000_i1031" style="width:0;height:1.5pt" o:hralign="center" o:hrstd="t" o:hr="t" fillcolor="#a0a0a0" stroked="f"/>
        </w:pict>
      </w:r>
    </w:p>
    <w:p w14:paraId="02CE8D79" w14:textId="19C6169C" w:rsidR="00745846" w:rsidRPr="008E39F6" w:rsidRDefault="00745846" w:rsidP="00745846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4</w:t>
      </w:r>
      <w:r w:rsidRPr="00BB1E96">
        <w:rPr>
          <w:rFonts w:ascii="Bahnschrift" w:hAnsi="Bahnschrift"/>
          <w:b/>
          <w:bCs/>
        </w:rPr>
        <w:t>. Contents and Assessment</w:t>
      </w:r>
      <w:r w:rsidRPr="00BB1E96">
        <w:rPr>
          <w:rFonts w:ascii="Bahnschrift" w:hAnsi="Bahnschrift"/>
        </w:rPr>
        <w:br/>
      </w:r>
      <w:r w:rsidRPr="00BB1E96">
        <w:rPr>
          <w:rFonts w:ascii="Bahnschrift" w:hAnsi="Bahnschrift"/>
          <w:b/>
          <w:bCs/>
        </w:rPr>
        <w:t>Points Earned:</w:t>
      </w:r>
      <w:r w:rsidRPr="00BB1E9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265</w:t>
      </w:r>
    </w:p>
    <w:p w14:paraId="49161374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Sprint 1</w:t>
      </w:r>
    </w:p>
    <w:tbl>
      <w:tblPr>
        <w:tblW w:w="5812" w:type="dxa"/>
        <w:tblInd w:w="-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71"/>
        <w:gridCol w:w="4390"/>
      </w:tblGrid>
      <w:tr w:rsidR="00745846" w:rsidRPr="008E39F6" w14:paraId="1310FA59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215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A2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30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8CAB1B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FDFF76B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F0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241A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9DC6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6718220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39B0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lastRenderedPageBreak/>
              <w:t>COS-3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B0E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3D5A6E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6061DF1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F01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CD3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978B00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B9D3019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763C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COS-5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B3F6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C2D2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D3888FB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FD6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COS-6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76B5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C0D170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8B12080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BFC8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COS-7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447F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40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A89EF6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09D86F5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944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COS-10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85F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ECB197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69FCE27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47D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A69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79BFF5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62E0BE6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795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COS-13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F1FC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91BDD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0BD4E62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420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COS-14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1D3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41CD25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2B7C558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E11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COS-37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00E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FEA833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CF6F43A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92F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COS-38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3F67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6927DF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A62D71D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0ED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COS-40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29A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5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FDD5DC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9D95851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1BC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COS-41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D432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4F659A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98DD28F" w14:textId="77777777" w:rsidTr="00280AE3">
        <w:trPr>
          <w:trHeight w:val="315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0BA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COS-42</w:t>
            </w:r>
          </w:p>
        </w:tc>
        <w:tc>
          <w:tcPr>
            <w:tcW w:w="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7C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B67009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</w:tbl>
    <w:p w14:paraId="20D3728C" w14:textId="77777777" w:rsidR="00745846" w:rsidRDefault="00745846" w:rsidP="00745846">
      <w:pPr>
        <w:rPr>
          <w:rFonts w:ascii="Bahnschrift" w:hAnsi="Bahnschrift"/>
          <w:b/>
          <w:bCs/>
        </w:rPr>
      </w:pPr>
    </w:p>
    <w:p w14:paraId="6ADE19FB" w14:textId="77777777" w:rsidR="00745846" w:rsidRDefault="00745846" w:rsidP="00745846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Sprint 2</w:t>
      </w:r>
    </w:p>
    <w:p w14:paraId="6597AA11" w14:textId="77777777" w:rsidR="00745846" w:rsidRDefault="00745846" w:rsidP="00745846">
      <w:pPr>
        <w:rPr>
          <w:rFonts w:ascii="Bahnschrift" w:hAnsi="Bahnschrift"/>
        </w:rPr>
      </w:pPr>
      <w:r w:rsidRPr="00BB1E96">
        <w:rPr>
          <w:rFonts w:ascii="Bahnschrift" w:hAnsi="Bahnschrift"/>
          <w:b/>
          <w:bCs/>
        </w:rPr>
        <w:t>Points Earned:</w:t>
      </w:r>
      <w:r w:rsidRPr="00BB1E9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205</w:t>
      </w:r>
    </w:p>
    <w:tbl>
      <w:tblPr>
        <w:tblW w:w="6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587"/>
        <w:gridCol w:w="4441"/>
      </w:tblGrid>
      <w:tr w:rsidR="00745846" w:rsidRPr="008E39F6" w14:paraId="00156491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43FF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Jira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C9B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Points</w:t>
            </w:r>
            <w:r>
              <w:rPr>
                <w:rFonts w:ascii="Bahnschrift" w:hAnsi="Bahnschrift"/>
              </w:rPr>
              <w:t xml:space="preserve"> Earned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490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Result</w:t>
            </w:r>
          </w:p>
        </w:tc>
      </w:tr>
      <w:tr w:rsidR="00745846" w:rsidRPr="008E39F6" w14:paraId="44240197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FCC0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392C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0226FB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45AD496F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DD65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4EA0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4C3C6C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EA8C21E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074F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lastRenderedPageBreak/>
              <w:t>COS-18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02F5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F463E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2724AB2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C041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B94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11DE1F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D946E8B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86E9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6C41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DBC584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5C2ACF6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ABF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F7BB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</w:t>
            </w:r>
            <w:r>
              <w:rPr>
                <w:rFonts w:ascii="Bahnschrift" w:hAnsi="Bahnschrift"/>
              </w:rPr>
              <w:t>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50A434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9CA5EE5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25AD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3E58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20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458B2A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3C001013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7A2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8A94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4FF2A21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6D4921D8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58BC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550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A886D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B5544B1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4497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269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40BFF7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220F268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EB8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080D8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14BC06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5BA5D409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0421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630A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B886C0C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73E57E97" w14:textId="77777777" w:rsidTr="00280A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448A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3A09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DD4484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</w:tbl>
    <w:p w14:paraId="46366CE7" w14:textId="77777777" w:rsidR="00745846" w:rsidRDefault="00745846" w:rsidP="00745846">
      <w:pPr>
        <w:rPr>
          <w:rFonts w:ascii="Bahnschrift" w:hAnsi="Bahnschrift"/>
        </w:rPr>
      </w:pPr>
    </w:p>
    <w:p w14:paraId="30FCB21C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Sprint 3</w:t>
      </w:r>
    </w:p>
    <w:p w14:paraId="6949ADFE" w14:textId="77777777" w:rsidR="0074584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Points Earned :55</w:t>
      </w:r>
    </w:p>
    <w:tbl>
      <w:tblPr>
        <w:tblW w:w="7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108"/>
        <w:gridCol w:w="4562"/>
      </w:tblGrid>
      <w:tr w:rsidR="00745846" w:rsidRPr="008E39F6" w14:paraId="026317AB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D09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Jira ID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69E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Points</w:t>
            </w:r>
          </w:p>
        </w:tc>
        <w:tc>
          <w:tcPr>
            <w:tcW w:w="4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9BF7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Result</w:t>
            </w:r>
          </w:p>
        </w:tc>
      </w:tr>
      <w:tr w:rsidR="00745846" w:rsidRPr="008E39F6" w14:paraId="4FA2303D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FB2C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COS-30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EE0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10</w:t>
            </w:r>
          </w:p>
        </w:tc>
        <w:tc>
          <w:tcPr>
            <w:tcW w:w="4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19D8E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0E2AC6EE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181B5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COS-31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C5A9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A0B41D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1A072A63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E5ED2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COS-32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86746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0E98C3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 xml:space="preserve">Finished </w:t>
            </w:r>
          </w:p>
        </w:tc>
      </w:tr>
      <w:tr w:rsidR="00745846" w:rsidRPr="008E39F6" w14:paraId="2349B0B8" w14:textId="77777777" w:rsidTr="00280AE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1DEA0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COS-33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5E9E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1</w:t>
            </w:r>
            <w:r>
              <w:rPr>
                <w:rFonts w:ascii="Bahnschrift" w:hAnsi="Bahnschrif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98999B" w14:textId="77777777" w:rsidR="00745846" w:rsidRPr="008E39F6" w:rsidRDefault="00745846" w:rsidP="00280AE3">
            <w:pPr>
              <w:rPr>
                <w:rFonts w:ascii="Bahnschrift" w:hAnsi="Bahnschrift"/>
              </w:rPr>
            </w:pPr>
            <w:r w:rsidRPr="008E39F6">
              <w:rPr>
                <w:rFonts w:ascii="Bahnschrift" w:hAnsi="Bahnschrift"/>
              </w:rPr>
              <w:t>Not Finished (Research initiated W4 Mon)</w:t>
            </w:r>
          </w:p>
        </w:tc>
      </w:tr>
    </w:tbl>
    <w:p w14:paraId="5D0D3B6A" w14:textId="77777777" w:rsidR="00745846" w:rsidRDefault="00745846" w:rsidP="00745846">
      <w:pPr>
        <w:rPr>
          <w:rFonts w:ascii="Bahnschrift" w:hAnsi="Bahnschrift"/>
        </w:rPr>
      </w:pPr>
    </w:p>
    <w:p w14:paraId="5FAD30AA" w14:textId="77777777" w:rsidR="00745846" w:rsidRPr="00BB1E96" w:rsidRDefault="00000000" w:rsidP="00745846">
      <w:pPr>
        <w:rPr>
          <w:rFonts w:ascii="Bahnschrift" w:hAnsi="Bahnschrift"/>
        </w:rPr>
      </w:pPr>
      <w:r>
        <w:rPr>
          <w:rFonts w:ascii="Bahnschrift" w:hAnsi="Bahnschrift"/>
        </w:rPr>
        <w:pict w14:anchorId="6D2F25C9">
          <v:rect id="_x0000_i1032" style="width:0;height:1.5pt" o:hralign="center" o:hrstd="t" o:hr="t" fillcolor="#a0a0a0" stroked="f"/>
        </w:pict>
      </w:r>
    </w:p>
    <w:p w14:paraId="1230DDD3" w14:textId="08E5C7F8" w:rsidR="00745846" w:rsidRPr="008E39F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8E39F6">
        <w:rPr>
          <w:rFonts w:ascii="Bahnschrift" w:hAnsi="Bahnschrift"/>
        </w:rPr>
        <w:t>. Sprint 1 Implementation (Screenshots Attached)</w:t>
      </w:r>
    </w:p>
    <w:p w14:paraId="77BAA8FD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Project Setup (COS-1)</w:t>
      </w:r>
    </w:p>
    <w:p w14:paraId="4EF1DABC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Architecture Definition (CS, CV, Central LLM) (COS-2)</w:t>
      </w:r>
    </w:p>
    <w:p w14:paraId="2F613CA2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Repository Setup (COS-3)</w:t>
      </w:r>
    </w:p>
    <w:p w14:paraId="405FE0A1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Communication Protocol Definition (COS-4)</w:t>
      </w:r>
    </w:p>
    <w:p w14:paraId="393948CB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lastRenderedPageBreak/>
        <w:t>Initial Data Source Identification (COS-6, COS-8)</w:t>
      </w:r>
    </w:p>
    <w:p w14:paraId="65AA7873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Encryption Method Research (COS-7)</w:t>
      </w:r>
    </w:p>
    <w:p w14:paraId="57DBB269" w14:textId="77777777" w:rsidR="00745846" w:rsidRPr="008E39F6" w:rsidRDefault="00745846" w:rsidP="00745846">
      <w:pPr>
        <w:numPr>
          <w:ilvl w:val="0"/>
          <w:numId w:val="36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Big Data Framework &amp; Storage Outlines (COS-37, COS-38, COS-40)</w:t>
      </w:r>
    </w:p>
    <w:p w14:paraId="22584FCC" w14:textId="77777777" w:rsidR="00745846" w:rsidRPr="008E39F6" w:rsidRDefault="00000000" w:rsidP="00745846">
      <w:pPr>
        <w:rPr>
          <w:rFonts w:ascii="Bahnschrift" w:hAnsi="Bahnschrift"/>
        </w:rPr>
      </w:pPr>
      <w:r>
        <w:rPr>
          <w:rFonts w:ascii="Bahnschrift" w:hAnsi="Bahnschrift"/>
        </w:rPr>
        <w:pict w14:anchorId="44C98A61">
          <v:rect id="_x0000_i1033" style="width:0;height:1.5pt" o:hralign="center" o:hrstd="t" o:hr="t" fillcolor="#a0a0a0" stroked="f"/>
        </w:pict>
      </w:r>
    </w:p>
    <w:p w14:paraId="30F9FCEF" w14:textId="7BCCC16F" w:rsidR="00745846" w:rsidRPr="008E39F6" w:rsidRDefault="00745846" w:rsidP="00745846">
      <w:pPr>
        <w:rPr>
          <w:rFonts w:ascii="Bahnschrift" w:hAnsi="Bahnschrift"/>
        </w:rPr>
      </w:pPr>
      <w:r>
        <w:rPr>
          <w:rFonts w:ascii="Bahnschrift" w:hAnsi="Bahnschrift"/>
        </w:rPr>
        <w:t>6</w:t>
      </w:r>
      <w:r w:rsidRPr="008E39F6">
        <w:rPr>
          <w:rFonts w:ascii="Bahnschrift" w:hAnsi="Bahnschrift"/>
        </w:rPr>
        <w:t>. Sprint 2 Implementation (Screenshots Attached)</w:t>
      </w:r>
    </w:p>
    <w:p w14:paraId="01691CAB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CV LLM - Initial Implementation &amp; Model Training (COS-15, COS-16)</w:t>
      </w:r>
    </w:p>
    <w:p w14:paraId="387D764E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CS LLM - Core Encryption &amp; Integrity Modules (COS-19, COS-20, COS-21)</w:t>
      </w:r>
    </w:p>
    <w:p w14:paraId="4030724B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Central LLM - Core Logic &amp; API Stubs (COS-23, COS-29)</w:t>
      </w:r>
    </w:p>
    <w:p w14:paraId="1D9D7207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Data Pipelines - Initial Versions (COS-49)</w:t>
      </w:r>
    </w:p>
    <w:p w14:paraId="3C2C34A9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Predictive Analytics Module - Core Logic (COS-50)</w:t>
      </w:r>
    </w:p>
    <w:p w14:paraId="06ED0121" w14:textId="77777777" w:rsidR="00745846" w:rsidRPr="008E39F6" w:rsidRDefault="00745846" w:rsidP="00745846">
      <w:pPr>
        <w:numPr>
          <w:ilvl w:val="0"/>
          <w:numId w:val="37"/>
        </w:numPr>
        <w:rPr>
          <w:rFonts w:ascii="Bahnschrift" w:hAnsi="Bahnschrift"/>
        </w:rPr>
      </w:pPr>
      <w:r w:rsidRPr="008E39F6">
        <w:rPr>
          <w:rFonts w:ascii="Bahnschrift" w:hAnsi="Bahnschrift"/>
        </w:rPr>
        <w:t>Integration Points - CS/CV to Central LLM Data Flow Setup (COS-28)</w:t>
      </w:r>
    </w:p>
    <w:p w14:paraId="66BAA765" w14:textId="338A541E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>7. Sprint Retrospective</w:t>
      </w:r>
    </w:p>
    <w:p w14:paraId="21B4ABF4" w14:textId="62D46246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 xml:space="preserve">Held on: May 4, 2025 </w:t>
      </w:r>
    </w:p>
    <w:p w14:paraId="2B357673" w14:textId="3E56C87D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 xml:space="preserve">Attendees: Full Team </w:t>
      </w:r>
      <w:r w:rsidRPr="00745846">
        <w:rPr>
          <w:rFonts w:ascii="Bahnschrift" w:hAnsi="Bahnschrift"/>
          <w:i/>
          <w:iCs/>
        </w:rPr>
        <w:t>(Pasupuleti Jaswanth, Krithin Thota, Dhanush Dayanand, Vangapandu Baladitya, and other relevant team members)</w:t>
      </w:r>
    </w:p>
    <w:p w14:paraId="59453D38" w14:textId="365464D0" w:rsidR="00745846" w:rsidRPr="00745846" w:rsidRDefault="00745846" w:rsidP="00745846">
      <w:pPr>
        <w:rPr>
          <w:rFonts w:ascii="Bahnschrift" w:hAnsi="Bahnschrift"/>
        </w:rPr>
      </w:pPr>
      <w:r w:rsidRPr="00745846">
        <w:rPr>
          <w:rFonts w:ascii="Bahnschrift" w:hAnsi="Bahnschrift"/>
        </w:rPr>
        <w:t>Key Decisions:</w:t>
      </w:r>
    </w:p>
    <w:p w14:paraId="504A6F80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Successful core LLM module development (CV, CS, Central).</w:t>
      </w:r>
    </w:p>
    <w:p w14:paraId="52A45964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Effective collaborative problem-solving for technical hurdles (e.g., library issues, encryption debugging).</w:t>
      </w:r>
    </w:p>
    <w:p w14:paraId="06062DA5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Initial data pipelines established for Central LLM.</w:t>
      </w:r>
    </w:p>
    <w:p w14:paraId="3611BE07" w14:textId="77777777" w:rsidR="00745846" w:rsidRPr="00745846" w:rsidRDefault="00745846" w:rsidP="00745846">
      <w:pPr>
        <w:numPr>
          <w:ilvl w:val="0"/>
          <w:numId w:val="38"/>
        </w:numPr>
        <w:rPr>
          <w:rFonts w:ascii="Bahnschrift" w:hAnsi="Bahnschrift"/>
        </w:rPr>
      </w:pPr>
      <w:r w:rsidRPr="00745846">
        <w:rPr>
          <w:rFonts w:ascii="Bahnschrift" w:hAnsi="Bahnschrift"/>
        </w:rPr>
        <w:t>Proactive API definition and stubbing facilitated parallel work.</w:t>
      </w:r>
    </w:p>
    <w:p w14:paraId="32FAFDEC" w14:textId="77777777" w:rsidR="0055167D" w:rsidRPr="00BB1E96" w:rsidRDefault="0055167D">
      <w:pPr>
        <w:rPr>
          <w:rFonts w:ascii="Bahnschrift" w:hAnsi="Bahnschrift"/>
        </w:rPr>
      </w:pPr>
    </w:p>
    <w:p w14:paraId="39DB8263" w14:textId="77777777" w:rsidR="0055167D" w:rsidRPr="00BB1E96" w:rsidRDefault="0055167D">
      <w:pPr>
        <w:rPr>
          <w:rFonts w:ascii="Bahnschrift" w:hAnsi="Bahnschrift"/>
        </w:rPr>
      </w:pPr>
    </w:p>
    <w:p w14:paraId="08EF27E0" w14:textId="77777777" w:rsidR="0055167D" w:rsidRPr="00BB1E96" w:rsidRDefault="0055167D">
      <w:pPr>
        <w:rPr>
          <w:rFonts w:ascii="Bahnschrift" w:hAnsi="Bahnschrift"/>
        </w:rPr>
      </w:pPr>
    </w:p>
    <w:p w14:paraId="07093FD6" w14:textId="77777777" w:rsidR="0055167D" w:rsidRPr="00BB1E96" w:rsidRDefault="0055167D">
      <w:pPr>
        <w:rPr>
          <w:rFonts w:ascii="Bahnschrift" w:hAnsi="Bahnschrift"/>
        </w:rPr>
      </w:pPr>
    </w:p>
    <w:p w14:paraId="787393FF" w14:textId="77777777" w:rsidR="0055167D" w:rsidRPr="00BB1E96" w:rsidRDefault="0055167D">
      <w:pPr>
        <w:rPr>
          <w:rFonts w:ascii="Bahnschrift" w:hAnsi="Bahnschrift"/>
        </w:rPr>
      </w:pPr>
    </w:p>
    <w:p w14:paraId="2B81024D" w14:textId="77777777" w:rsidR="0055167D" w:rsidRPr="00BB1E96" w:rsidRDefault="0055167D">
      <w:pPr>
        <w:rPr>
          <w:rFonts w:ascii="Bahnschrift" w:hAnsi="Bahnschrift"/>
        </w:rPr>
      </w:pPr>
    </w:p>
    <w:p w14:paraId="7328CCA4" w14:textId="77777777" w:rsidR="0055167D" w:rsidRPr="00BB1E96" w:rsidRDefault="0055167D">
      <w:pPr>
        <w:rPr>
          <w:rFonts w:ascii="Bahnschrift" w:hAnsi="Bahnschrift"/>
        </w:rPr>
      </w:pPr>
    </w:p>
    <w:p w14:paraId="48A94471" w14:textId="77777777" w:rsidR="0055167D" w:rsidRPr="00BB1E96" w:rsidRDefault="0055167D">
      <w:pPr>
        <w:rPr>
          <w:rFonts w:ascii="Bahnschrift" w:hAnsi="Bahnschrift"/>
        </w:rPr>
      </w:pPr>
    </w:p>
    <w:p w14:paraId="20358F3A" w14:textId="77777777" w:rsidR="0055167D" w:rsidRPr="00BB1E96" w:rsidRDefault="0055167D">
      <w:pPr>
        <w:rPr>
          <w:rFonts w:ascii="Bahnschrift" w:hAnsi="Bahnschrift"/>
        </w:rPr>
      </w:pPr>
    </w:p>
    <w:p w14:paraId="27AC8183" w14:textId="77777777" w:rsidR="0055167D" w:rsidRPr="00BB1E96" w:rsidRDefault="0055167D">
      <w:pPr>
        <w:rPr>
          <w:rFonts w:ascii="Bahnschrift" w:hAnsi="Bahnschrift"/>
        </w:rPr>
      </w:pPr>
    </w:p>
    <w:p w14:paraId="05706CF4" w14:textId="77777777" w:rsidR="0055167D" w:rsidRPr="00BB1E96" w:rsidRDefault="0055167D">
      <w:pPr>
        <w:rPr>
          <w:rFonts w:ascii="Bahnschrift" w:hAnsi="Bahnschrift"/>
        </w:rPr>
      </w:pPr>
    </w:p>
    <w:p w14:paraId="2304A81C" w14:textId="77777777" w:rsidR="0055167D" w:rsidRPr="00BB1E96" w:rsidRDefault="0055167D">
      <w:pPr>
        <w:rPr>
          <w:rFonts w:ascii="Bahnschrift" w:hAnsi="Bahnschrift"/>
        </w:rPr>
      </w:pPr>
    </w:p>
    <w:p w14:paraId="3C102748" w14:textId="77777777" w:rsidR="0055167D" w:rsidRPr="00BB1E96" w:rsidRDefault="0055167D">
      <w:pPr>
        <w:rPr>
          <w:rFonts w:ascii="Bahnschrift" w:hAnsi="Bahnschrift"/>
        </w:rPr>
      </w:pPr>
    </w:p>
    <w:p w14:paraId="256907CF" w14:textId="77777777" w:rsidR="0055167D" w:rsidRPr="00BB1E96" w:rsidRDefault="0055167D">
      <w:pPr>
        <w:rPr>
          <w:rFonts w:ascii="Bahnschrift" w:hAnsi="Bahnschrift"/>
        </w:rPr>
      </w:pPr>
    </w:p>
    <w:p w14:paraId="1BAF01DD" w14:textId="77777777" w:rsidR="0055167D" w:rsidRPr="00BB1E96" w:rsidRDefault="0055167D">
      <w:pPr>
        <w:rPr>
          <w:rFonts w:ascii="Bahnschrift" w:hAnsi="Bahnschrift"/>
        </w:rPr>
      </w:pPr>
    </w:p>
    <w:p w14:paraId="7AC554CC" w14:textId="77777777" w:rsidR="0055167D" w:rsidRPr="00BB1E96" w:rsidRDefault="0055167D">
      <w:pPr>
        <w:rPr>
          <w:rFonts w:ascii="Bahnschrift" w:hAnsi="Bahnschrift"/>
        </w:rPr>
      </w:pPr>
    </w:p>
    <w:p w14:paraId="2FB46205" w14:textId="77777777" w:rsidR="0055167D" w:rsidRPr="00BB1E96" w:rsidRDefault="0055167D">
      <w:pPr>
        <w:rPr>
          <w:rFonts w:ascii="Bahnschrift" w:hAnsi="Bahnschrift"/>
        </w:rPr>
      </w:pPr>
    </w:p>
    <w:p w14:paraId="319113AC" w14:textId="77777777" w:rsidR="0055167D" w:rsidRPr="00BB1E96" w:rsidRDefault="0055167D">
      <w:pPr>
        <w:rPr>
          <w:rFonts w:ascii="Bahnschrift" w:hAnsi="Bahnschrift"/>
        </w:rPr>
      </w:pPr>
    </w:p>
    <w:p w14:paraId="6474A7FB" w14:textId="77777777" w:rsidR="0055167D" w:rsidRPr="00BB1E96" w:rsidRDefault="0055167D">
      <w:pPr>
        <w:rPr>
          <w:rFonts w:ascii="Bahnschrift" w:hAnsi="Bahnschrift"/>
        </w:rPr>
      </w:pPr>
    </w:p>
    <w:p w14:paraId="1513EDA5" w14:textId="77777777" w:rsidR="0055167D" w:rsidRPr="00BB1E96" w:rsidRDefault="0055167D">
      <w:pPr>
        <w:rPr>
          <w:rFonts w:ascii="Bahnschrift" w:hAnsi="Bahnschrift"/>
        </w:rPr>
      </w:pPr>
    </w:p>
    <w:sectPr w:rsidR="0055167D" w:rsidRPr="00BB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311A"/>
    <w:multiLevelType w:val="multilevel"/>
    <w:tmpl w:val="F58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40A9"/>
    <w:multiLevelType w:val="multilevel"/>
    <w:tmpl w:val="9DC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7BB"/>
    <w:multiLevelType w:val="multilevel"/>
    <w:tmpl w:val="4958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28C8"/>
    <w:multiLevelType w:val="multilevel"/>
    <w:tmpl w:val="948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B71DD"/>
    <w:multiLevelType w:val="multilevel"/>
    <w:tmpl w:val="E60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0653"/>
    <w:multiLevelType w:val="multilevel"/>
    <w:tmpl w:val="7A1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B7C9C"/>
    <w:multiLevelType w:val="multilevel"/>
    <w:tmpl w:val="A25E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4E8A"/>
    <w:multiLevelType w:val="multilevel"/>
    <w:tmpl w:val="77C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74960"/>
    <w:multiLevelType w:val="multilevel"/>
    <w:tmpl w:val="76B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3CA5"/>
    <w:multiLevelType w:val="multilevel"/>
    <w:tmpl w:val="974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F5295"/>
    <w:multiLevelType w:val="multilevel"/>
    <w:tmpl w:val="B87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D67D9"/>
    <w:multiLevelType w:val="multilevel"/>
    <w:tmpl w:val="6DC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040D0"/>
    <w:multiLevelType w:val="multilevel"/>
    <w:tmpl w:val="3CF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955B8"/>
    <w:multiLevelType w:val="multilevel"/>
    <w:tmpl w:val="7AB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77EBD"/>
    <w:multiLevelType w:val="multilevel"/>
    <w:tmpl w:val="C5E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A4259"/>
    <w:multiLevelType w:val="multilevel"/>
    <w:tmpl w:val="2A2C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02F11"/>
    <w:multiLevelType w:val="multilevel"/>
    <w:tmpl w:val="B54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63BC0"/>
    <w:multiLevelType w:val="multilevel"/>
    <w:tmpl w:val="003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C5704"/>
    <w:multiLevelType w:val="multilevel"/>
    <w:tmpl w:val="134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241AB"/>
    <w:multiLevelType w:val="hybridMultilevel"/>
    <w:tmpl w:val="E72A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C0198"/>
    <w:multiLevelType w:val="multilevel"/>
    <w:tmpl w:val="A52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C0B59"/>
    <w:multiLevelType w:val="multilevel"/>
    <w:tmpl w:val="0FD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91F12"/>
    <w:multiLevelType w:val="multilevel"/>
    <w:tmpl w:val="5D8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A48F4"/>
    <w:multiLevelType w:val="hybridMultilevel"/>
    <w:tmpl w:val="C6B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83561"/>
    <w:multiLevelType w:val="multilevel"/>
    <w:tmpl w:val="1F2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1548C"/>
    <w:multiLevelType w:val="multilevel"/>
    <w:tmpl w:val="A13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C5475"/>
    <w:multiLevelType w:val="multilevel"/>
    <w:tmpl w:val="AD0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92ABA"/>
    <w:multiLevelType w:val="multilevel"/>
    <w:tmpl w:val="DA5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F0FCE"/>
    <w:multiLevelType w:val="multilevel"/>
    <w:tmpl w:val="256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B21AE"/>
    <w:multiLevelType w:val="multilevel"/>
    <w:tmpl w:val="980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33DC1"/>
    <w:multiLevelType w:val="multilevel"/>
    <w:tmpl w:val="981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83367"/>
    <w:multiLevelType w:val="multilevel"/>
    <w:tmpl w:val="673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86118"/>
    <w:multiLevelType w:val="multilevel"/>
    <w:tmpl w:val="3D4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519E4"/>
    <w:multiLevelType w:val="hybridMultilevel"/>
    <w:tmpl w:val="E770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92F42"/>
    <w:multiLevelType w:val="multilevel"/>
    <w:tmpl w:val="737E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C6309"/>
    <w:multiLevelType w:val="multilevel"/>
    <w:tmpl w:val="4EE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06ACC"/>
    <w:multiLevelType w:val="multilevel"/>
    <w:tmpl w:val="D85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E0C9C"/>
    <w:multiLevelType w:val="multilevel"/>
    <w:tmpl w:val="F1A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138632">
    <w:abstractNumId w:val="12"/>
  </w:num>
  <w:num w:numId="2" w16cid:durableId="1438060558">
    <w:abstractNumId w:val="11"/>
  </w:num>
  <w:num w:numId="3" w16cid:durableId="1268469520">
    <w:abstractNumId w:val="8"/>
  </w:num>
  <w:num w:numId="4" w16cid:durableId="883562502">
    <w:abstractNumId w:val="26"/>
  </w:num>
  <w:num w:numId="5" w16cid:durableId="651181741">
    <w:abstractNumId w:val="28"/>
  </w:num>
  <w:num w:numId="6" w16cid:durableId="1109546587">
    <w:abstractNumId w:val="18"/>
  </w:num>
  <w:num w:numId="7" w16cid:durableId="2106345145">
    <w:abstractNumId w:val="7"/>
  </w:num>
  <w:num w:numId="8" w16cid:durableId="37826204">
    <w:abstractNumId w:val="36"/>
  </w:num>
  <w:num w:numId="9" w16cid:durableId="33164802">
    <w:abstractNumId w:val="29"/>
  </w:num>
  <w:num w:numId="10" w16cid:durableId="376322180">
    <w:abstractNumId w:val="2"/>
  </w:num>
  <w:num w:numId="11" w16cid:durableId="1190336813">
    <w:abstractNumId w:val="35"/>
  </w:num>
  <w:num w:numId="12" w16cid:durableId="766392316">
    <w:abstractNumId w:val="6"/>
  </w:num>
  <w:num w:numId="13" w16cid:durableId="1121459714">
    <w:abstractNumId w:val="22"/>
  </w:num>
  <w:num w:numId="14" w16cid:durableId="2039967288">
    <w:abstractNumId w:val="32"/>
  </w:num>
  <w:num w:numId="15" w16cid:durableId="405033400">
    <w:abstractNumId w:val="10"/>
  </w:num>
  <w:num w:numId="16" w16cid:durableId="1338074889">
    <w:abstractNumId w:val="24"/>
  </w:num>
  <w:num w:numId="17" w16cid:durableId="142701969">
    <w:abstractNumId w:val="27"/>
  </w:num>
  <w:num w:numId="18" w16cid:durableId="1731345292">
    <w:abstractNumId w:val="5"/>
  </w:num>
  <w:num w:numId="19" w16cid:durableId="943541343">
    <w:abstractNumId w:val="9"/>
  </w:num>
  <w:num w:numId="20" w16cid:durableId="1465196260">
    <w:abstractNumId w:val="1"/>
  </w:num>
  <w:num w:numId="21" w16cid:durableId="1661303058">
    <w:abstractNumId w:val="17"/>
  </w:num>
  <w:num w:numId="22" w16cid:durableId="2100566373">
    <w:abstractNumId w:val="37"/>
  </w:num>
  <w:num w:numId="23" w16cid:durableId="333190660">
    <w:abstractNumId w:val="34"/>
  </w:num>
  <w:num w:numId="24" w16cid:durableId="1358971339">
    <w:abstractNumId w:val="20"/>
  </w:num>
  <w:num w:numId="25" w16cid:durableId="1847137939">
    <w:abstractNumId w:val="21"/>
  </w:num>
  <w:num w:numId="26" w16cid:durableId="2137409841">
    <w:abstractNumId w:val="16"/>
  </w:num>
  <w:num w:numId="27" w16cid:durableId="1810441903">
    <w:abstractNumId w:val="13"/>
  </w:num>
  <w:num w:numId="28" w16cid:durableId="414397699">
    <w:abstractNumId w:val="30"/>
  </w:num>
  <w:num w:numId="29" w16cid:durableId="1449660900">
    <w:abstractNumId w:val="15"/>
  </w:num>
  <w:num w:numId="30" w16cid:durableId="289753701">
    <w:abstractNumId w:val="4"/>
  </w:num>
  <w:num w:numId="31" w16cid:durableId="232086637">
    <w:abstractNumId w:val="25"/>
  </w:num>
  <w:num w:numId="32" w16cid:durableId="593906596">
    <w:abstractNumId w:val="3"/>
  </w:num>
  <w:num w:numId="33" w16cid:durableId="1047073181">
    <w:abstractNumId w:val="33"/>
  </w:num>
  <w:num w:numId="34" w16cid:durableId="1421675681">
    <w:abstractNumId w:val="19"/>
  </w:num>
  <w:num w:numId="35" w16cid:durableId="2064215689">
    <w:abstractNumId w:val="23"/>
  </w:num>
  <w:num w:numId="36" w16cid:durableId="1502041483">
    <w:abstractNumId w:val="14"/>
  </w:num>
  <w:num w:numId="37" w16cid:durableId="764425994">
    <w:abstractNumId w:val="0"/>
  </w:num>
  <w:num w:numId="38" w16cid:durableId="10003080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F2"/>
    <w:rsid w:val="000067AC"/>
    <w:rsid w:val="00020E68"/>
    <w:rsid w:val="000A37B0"/>
    <w:rsid w:val="001971F2"/>
    <w:rsid w:val="002C5953"/>
    <w:rsid w:val="00355A93"/>
    <w:rsid w:val="00412C17"/>
    <w:rsid w:val="0055167D"/>
    <w:rsid w:val="005B1043"/>
    <w:rsid w:val="006E481C"/>
    <w:rsid w:val="00745846"/>
    <w:rsid w:val="00871C0D"/>
    <w:rsid w:val="00A63426"/>
    <w:rsid w:val="00AD18D2"/>
    <w:rsid w:val="00BB1E96"/>
    <w:rsid w:val="00BC1097"/>
    <w:rsid w:val="00CF3DF3"/>
    <w:rsid w:val="00DD1B80"/>
    <w:rsid w:val="00E60E77"/>
    <w:rsid w:val="00EA0677"/>
    <w:rsid w:val="00E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E521"/>
  <w15:chartTrackingRefBased/>
  <w15:docId w15:val="{E0B4FFC8-2A34-4E71-83A6-DF65A198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Santhanalakshmi S.</dc:creator>
  <cp:keywords/>
  <dc:description/>
  <cp:lastModifiedBy>Jashu 47</cp:lastModifiedBy>
  <cp:revision>9</cp:revision>
  <dcterms:created xsi:type="dcterms:W3CDTF">2025-04-29T03:24:00Z</dcterms:created>
  <dcterms:modified xsi:type="dcterms:W3CDTF">2025-05-12T03:02:00Z</dcterms:modified>
</cp:coreProperties>
</file>