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3C3DC" w14:textId="77777777" w:rsidR="0045456D" w:rsidRPr="00B627C5" w:rsidRDefault="00F94B3F" w:rsidP="00F94B3F">
      <w:pPr>
        <w:pStyle w:val="Title"/>
        <w:rPr>
          <w:rFonts w:ascii="Roboto Lt" w:hAnsi="Roboto Lt"/>
        </w:rPr>
      </w:pPr>
      <w:r w:rsidRPr="00B627C5">
        <w:rPr>
          <w:rFonts w:ascii="Roboto Lt" w:hAnsi="Roboto Lt"/>
        </w:rPr>
        <w:t>Progetto Outlook</w:t>
      </w:r>
    </w:p>
    <w:p w14:paraId="04FD864C" w14:textId="77777777" w:rsidR="00F94B3F" w:rsidRPr="00B627C5" w:rsidRDefault="00F94B3F" w:rsidP="00F94B3F">
      <w:pPr>
        <w:rPr>
          <w:rFonts w:ascii="Roboto Lt" w:hAnsi="Roboto Lt"/>
        </w:rPr>
      </w:pPr>
    </w:p>
    <w:p w14:paraId="0D15CE01" w14:textId="77777777" w:rsidR="00F94B3F" w:rsidRDefault="00F94B3F" w:rsidP="00F94B3F">
      <w:pPr>
        <w:pStyle w:val="ListParagraph"/>
        <w:numPr>
          <w:ilvl w:val="0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Introduzione</w:t>
      </w:r>
    </w:p>
    <w:p w14:paraId="2F299A74" w14:textId="39D9FBDB" w:rsidR="001518D7" w:rsidRPr="00B627C5" w:rsidRDefault="001518D7" w:rsidP="001518D7">
      <w:pPr>
        <w:pStyle w:val="ListParagraph"/>
        <w:numPr>
          <w:ilvl w:val="1"/>
          <w:numId w:val="2"/>
        </w:numPr>
        <w:rPr>
          <w:rFonts w:ascii="Roboto Lt" w:hAnsi="Roboto Lt"/>
        </w:rPr>
      </w:pPr>
      <w:r>
        <w:rPr>
          <w:rFonts w:ascii="Roboto Lt" w:hAnsi="Roboto Lt"/>
        </w:rPr>
        <w:t>Descrizione del progetto</w:t>
      </w:r>
      <w:bookmarkStart w:id="0" w:name="_GoBack"/>
      <w:bookmarkEnd w:id="0"/>
    </w:p>
    <w:p w14:paraId="188CBF47" w14:textId="77777777" w:rsidR="00F94B3F" w:rsidRPr="00B627C5" w:rsidRDefault="00F94B3F" w:rsidP="006106C0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Perché nasce il progetto</w:t>
      </w:r>
    </w:p>
    <w:p w14:paraId="6A92C222" w14:textId="77777777" w:rsidR="00F94B3F" w:rsidRPr="00B627C5" w:rsidRDefault="00F94B3F" w:rsidP="00F94B3F">
      <w:pPr>
        <w:pStyle w:val="ListParagraph"/>
        <w:numPr>
          <w:ilvl w:val="0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Come si è svolta la realizzazione</w:t>
      </w:r>
    </w:p>
    <w:p w14:paraId="1B2E8D29" w14:textId="77777777" w:rsidR="00F94B3F" w:rsidRPr="00B627C5" w:rsidRDefault="00F94B3F" w:rsidP="00F94B3F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Strumenti</w:t>
      </w:r>
    </w:p>
    <w:p w14:paraId="63EA2C91" w14:textId="77777777" w:rsidR="00F94B3F" w:rsidRPr="00B627C5" w:rsidRDefault="00F94B3F" w:rsidP="00F94B3F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Microsoft Access</w:t>
      </w:r>
    </w:p>
    <w:p w14:paraId="29BCAC3D" w14:textId="77777777" w:rsidR="00F94B3F" w:rsidRPr="00B627C5" w:rsidRDefault="00F94B3F" w:rsidP="00F94B3F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Sublime Text 2</w:t>
      </w:r>
    </w:p>
    <w:p w14:paraId="462879C6" w14:textId="77777777" w:rsidR="00FC7665" w:rsidRPr="00B627C5" w:rsidRDefault="00FC7665" w:rsidP="00F94B3F">
      <w:pPr>
        <w:pStyle w:val="ListParagraph"/>
        <w:numPr>
          <w:ilvl w:val="2"/>
          <w:numId w:val="2"/>
        </w:numPr>
        <w:rPr>
          <w:rFonts w:ascii="Roboto Lt" w:hAnsi="Roboto Lt"/>
        </w:rPr>
      </w:pPr>
      <w:proofErr w:type="spellStart"/>
      <w:r w:rsidRPr="00B627C5">
        <w:rPr>
          <w:rFonts w:ascii="Roboto Lt" w:hAnsi="Roboto Lt"/>
        </w:rPr>
        <w:t>Xampp</w:t>
      </w:r>
      <w:proofErr w:type="spellEnd"/>
    </w:p>
    <w:p w14:paraId="19D48410" w14:textId="77777777" w:rsidR="00FC7665" w:rsidRPr="00B627C5" w:rsidRDefault="00FC7665" w:rsidP="00F94B3F">
      <w:pPr>
        <w:pStyle w:val="ListParagraph"/>
        <w:numPr>
          <w:ilvl w:val="2"/>
          <w:numId w:val="2"/>
        </w:numPr>
        <w:rPr>
          <w:rFonts w:ascii="Roboto Lt" w:hAnsi="Roboto Lt"/>
        </w:rPr>
      </w:pPr>
      <w:proofErr w:type="spellStart"/>
      <w:r w:rsidRPr="00B627C5">
        <w:rPr>
          <w:rFonts w:ascii="Roboto Lt" w:hAnsi="Roboto Lt"/>
        </w:rPr>
        <w:t>Git</w:t>
      </w:r>
      <w:proofErr w:type="spellEnd"/>
      <w:r w:rsidRPr="00B627C5">
        <w:rPr>
          <w:rFonts w:ascii="Roboto Lt" w:hAnsi="Roboto Lt"/>
        </w:rPr>
        <w:t xml:space="preserve"> + </w:t>
      </w:r>
      <w:proofErr w:type="spellStart"/>
      <w:r w:rsidRPr="00B627C5">
        <w:rPr>
          <w:rFonts w:ascii="Roboto Lt" w:hAnsi="Roboto Lt"/>
        </w:rPr>
        <w:t>github</w:t>
      </w:r>
      <w:proofErr w:type="spellEnd"/>
    </w:p>
    <w:p w14:paraId="08DB1935" w14:textId="77777777" w:rsidR="00F94B3F" w:rsidRPr="00B627C5" w:rsidRDefault="00F94B3F" w:rsidP="00F94B3F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Tecniche</w:t>
      </w:r>
    </w:p>
    <w:p w14:paraId="5C936297" w14:textId="77777777" w:rsidR="00336CF0" w:rsidRDefault="00336CF0" w:rsidP="00F94B3F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Creazione di una libreria</w:t>
      </w:r>
    </w:p>
    <w:p w14:paraId="27A0F0CD" w14:textId="1869CB92" w:rsidR="00B82F0E" w:rsidRPr="00B82F0E" w:rsidRDefault="00B82F0E" w:rsidP="00B82F0E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Lingua inglese</w:t>
      </w:r>
    </w:p>
    <w:p w14:paraId="1D3A1E4A" w14:textId="77777777" w:rsidR="00F94B3F" w:rsidRPr="00B627C5" w:rsidRDefault="00F94B3F" w:rsidP="00F94B3F">
      <w:pPr>
        <w:pStyle w:val="ListParagraph"/>
        <w:numPr>
          <w:ilvl w:val="0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Analisi del progetto</w:t>
      </w:r>
    </w:p>
    <w:p w14:paraId="59A8B1C8" w14:textId="77777777" w:rsidR="00F94B3F" w:rsidRPr="00B627C5" w:rsidRDefault="00F94B3F" w:rsidP="00F94B3F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 xml:space="preserve">Struttura </w:t>
      </w:r>
      <w:proofErr w:type="spellStart"/>
      <w:r w:rsidRPr="00B627C5">
        <w:rPr>
          <w:rFonts w:ascii="Roboto Lt" w:hAnsi="Roboto Lt"/>
        </w:rPr>
        <w:t>db</w:t>
      </w:r>
      <w:proofErr w:type="spellEnd"/>
    </w:p>
    <w:p w14:paraId="37B928A3" w14:textId="77777777" w:rsidR="00F94B3F" w:rsidRPr="00B627C5" w:rsidRDefault="00F94B3F" w:rsidP="00F94B3F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Analisi relazioni</w:t>
      </w:r>
      <w:r w:rsidR="006106C0" w:rsidRPr="00B627C5">
        <w:rPr>
          <w:rFonts w:ascii="Roboto Lt" w:hAnsi="Roboto Lt"/>
        </w:rPr>
        <w:t xml:space="preserve"> tra le entità</w:t>
      </w:r>
    </w:p>
    <w:p w14:paraId="5558CD08" w14:textId="5948A44A" w:rsidR="00F94B3F" w:rsidRPr="00B627C5" w:rsidRDefault="00F94B3F" w:rsidP="00F94B3F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Problematiche delle dipendenze domanda/risposta</w:t>
      </w:r>
    </w:p>
    <w:p w14:paraId="75B26E91" w14:textId="1236379B" w:rsidR="00EC2605" w:rsidRPr="00B627C5" w:rsidRDefault="00EC2605" w:rsidP="00F94B3F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Normalizzazione</w:t>
      </w:r>
    </w:p>
    <w:p w14:paraId="4ABE8140" w14:textId="77777777" w:rsidR="006106C0" w:rsidRPr="00B627C5" w:rsidRDefault="006106C0" w:rsidP="006106C0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Riutilizzabilità del progetto (+ facilità di espansione)</w:t>
      </w:r>
    </w:p>
    <w:p w14:paraId="097149D2" w14:textId="77777777" w:rsidR="00FC7665" w:rsidRPr="00B627C5" w:rsidRDefault="00FC7665" w:rsidP="00FC7665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Tecnologie utilizzate</w:t>
      </w:r>
    </w:p>
    <w:p w14:paraId="5A29C166" w14:textId="77777777" w:rsidR="00FC7665" w:rsidRPr="00B627C5" w:rsidRDefault="00FC7665" w:rsidP="00FC7665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 xml:space="preserve">PHP + </w:t>
      </w:r>
      <w:proofErr w:type="spellStart"/>
      <w:r w:rsidRPr="00B627C5">
        <w:rPr>
          <w:rFonts w:ascii="Roboto Lt" w:hAnsi="Roboto Lt"/>
        </w:rPr>
        <w:t>MySQLi</w:t>
      </w:r>
      <w:proofErr w:type="spellEnd"/>
    </w:p>
    <w:p w14:paraId="0EED442B" w14:textId="77777777" w:rsidR="00FC7665" w:rsidRPr="00B627C5" w:rsidRDefault="00FC7665" w:rsidP="00FC7665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Html5 + CSS3</w:t>
      </w:r>
    </w:p>
    <w:p w14:paraId="3F5CDE7E" w14:textId="77777777" w:rsidR="00FC7665" w:rsidRPr="00B627C5" w:rsidRDefault="00FC7665" w:rsidP="00FC7665">
      <w:pPr>
        <w:pStyle w:val="ListParagraph"/>
        <w:numPr>
          <w:ilvl w:val="2"/>
          <w:numId w:val="2"/>
        </w:numPr>
        <w:rPr>
          <w:rFonts w:ascii="Roboto Lt" w:hAnsi="Roboto Lt"/>
        </w:rPr>
      </w:pPr>
      <w:proofErr w:type="spellStart"/>
      <w:r w:rsidRPr="00B627C5">
        <w:rPr>
          <w:rFonts w:ascii="Roboto Lt" w:hAnsi="Roboto Lt"/>
        </w:rPr>
        <w:t>Javascript</w:t>
      </w:r>
      <w:proofErr w:type="spellEnd"/>
      <w:r w:rsidRPr="00B627C5">
        <w:rPr>
          <w:rFonts w:ascii="Roboto Lt" w:hAnsi="Roboto Lt"/>
        </w:rPr>
        <w:t xml:space="preserve"> + </w:t>
      </w:r>
      <w:proofErr w:type="spellStart"/>
      <w:r w:rsidRPr="00B627C5">
        <w:rPr>
          <w:rFonts w:ascii="Roboto Lt" w:hAnsi="Roboto Lt"/>
        </w:rPr>
        <w:t>jQuery</w:t>
      </w:r>
      <w:proofErr w:type="spellEnd"/>
      <w:r w:rsidRPr="00B627C5">
        <w:rPr>
          <w:rFonts w:ascii="Roboto Lt" w:hAnsi="Roboto Lt"/>
        </w:rPr>
        <w:t xml:space="preserve"> + </w:t>
      </w:r>
      <w:proofErr w:type="spellStart"/>
      <w:r w:rsidRPr="00B627C5">
        <w:rPr>
          <w:rFonts w:ascii="Roboto Lt" w:hAnsi="Roboto Lt"/>
        </w:rPr>
        <w:t>Reveal</w:t>
      </w:r>
      <w:proofErr w:type="spellEnd"/>
    </w:p>
    <w:p w14:paraId="68D05C71" w14:textId="77777777" w:rsidR="00F94B3F" w:rsidRPr="00B627C5" w:rsidRDefault="00F94B3F" w:rsidP="00F94B3F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 xml:space="preserve">Parti di codice </w:t>
      </w:r>
      <w:proofErr w:type="spellStart"/>
      <w:r w:rsidRPr="00B627C5">
        <w:rPr>
          <w:rFonts w:ascii="Roboto Lt" w:hAnsi="Roboto Lt"/>
        </w:rPr>
        <w:t>php</w:t>
      </w:r>
      <w:proofErr w:type="spellEnd"/>
      <w:r w:rsidRPr="00B627C5">
        <w:rPr>
          <w:rFonts w:ascii="Roboto Lt" w:hAnsi="Roboto Lt"/>
        </w:rPr>
        <w:t xml:space="preserve"> (</w:t>
      </w:r>
      <w:proofErr w:type="spellStart"/>
      <w:r w:rsidRPr="00B627C5">
        <w:rPr>
          <w:rFonts w:ascii="Roboto Lt" w:hAnsi="Roboto Lt"/>
        </w:rPr>
        <w:t>submit</w:t>
      </w:r>
      <w:proofErr w:type="spellEnd"/>
      <w:r w:rsidRPr="00B627C5">
        <w:rPr>
          <w:rFonts w:ascii="Roboto Lt" w:hAnsi="Roboto Lt"/>
        </w:rPr>
        <w:t xml:space="preserve"> delle risposte)</w:t>
      </w:r>
    </w:p>
    <w:p w14:paraId="1C773EA2" w14:textId="77777777" w:rsidR="00F94B3F" w:rsidRPr="00B627C5" w:rsidRDefault="00F94B3F" w:rsidP="00F94B3F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 xml:space="preserve">Parti di codice </w:t>
      </w:r>
      <w:proofErr w:type="spellStart"/>
      <w:r w:rsidRPr="00B627C5">
        <w:rPr>
          <w:rFonts w:ascii="Roboto Lt" w:hAnsi="Roboto Lt"/>
        </w:rPr>
        <w:t>js</w:t>
      </w:r>
      <w:proofErr w:type="spellEnd"/>
      <w:r w:rsidRPr="00B627C5">
        <w:rPr>
          <w:rFonts w:ascii="Roboto Lt" w:hAnsi="Roboto Lt"/>
        </w:rPr>
        <w:t xml:space="preserve"> (mostra/nascondi domande)</w:t>
      </w:r>
    </w:p>
    <w:p w14:paraId="25AA8FB1" w14:textId="77777777" w:rsidR="00F94B3F" w:rsidRPr="00B627C5" w:rsidRDefault="00336CF0" w:rsidP="00F94B3F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Considerazioni sulla sicurezza</w:t>
      </w:r>
    </w:p>
    <w:p w14:paraId="1B572DAE" w14:textId="77777777" w:rsidR="00336CF0" w:rsidRPr="00B627C5" w:rsidRDefault="00336CF0" w:rsidP="00336CF0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Transazioni</w:t>
      </w:r>
    </w:p>
    <w:p w14:paraId="7A801E69" w14:textId="77777777" w:rsidR="00336CF0" w:rsidRPr="00B627C5" w:rsidRDefault="00336CF0" w:rsidP="00336CF0">
      <w:pPr>
        <w:pStyle w:val="ListParagraph"/>
        <w:numPr>
          <w:ilvl w:val="2"/>
          <w:numId w:val="2"/>
        </w:numPr>
        <w:rPr>
          <w:rFonts w:ascii="Roboto Lt" w:hAnsi="Roboto Lt"/>
        </w:rPr>
      </w:pPr>
      <w:proofErr w:type="spellStart"/>
      <w:r w:rsidRPr="00B627C5">
        <w:rPr>
          <w:rFonts w:ascii="Roboto Lt" w:hAnsi="Roboto Lt"/>
        </w:rPr>
        <w:t>Prepared</w:t>
      </w:r>
      <w:proofErr w:type="spellEnd"/>
      <w:r w:rsidRPr="00B627C5">
        <w:rPr>
          <w:rFonts w:ascii="Roboto Lt" w:hAnsi="Roboto Lt"/>
        </w:rPr>
        <w:t xml:space="preserve"> </w:t>
      </w:r>
      <w:proofErr w:type="spellStart"/>
      <w:r w:rsidRPr="00B627C5">
        <w:rPr>
          <w:rFonts w:ascii="Roboto Lt" w:hAnsi="Roboto Lt"/>
        </w:rPr>
        <w:t>Statements</w:t>
      </w:r>
      <w:proofErr w:type="spellEnd"/>
    </w:p>
    <w:p w14:paraId="201B96CF" w14:textId="77777777" w:rsidR="00FC7665" w:rsidRPr="00B627C5" w:rsidRDefault="00FC7665" w:rsidP="00336CF0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“Sicurezza delle password”</w:t>
      </w:r>
    </w:p>
    <w:p w14:paraId="5D7555FE" w14:textId="77777777" w:rsidR="00336CF0" w:rsidRPr="00B627C5" w:rsidRDefault="00FC7665" w:rsidP="00FC7665">
      <w:pPr>
        <w:pStyle w:val="ListParagraph"/>
        <w:numPr>
          <w:ilvl w:val="1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Ulteriori considerazioni</w:t>
      </w:r>
    </w:p>
    <w:p w14:paraId="7970E675" w14:textId="77777777" w:rsidR="006106C0" w:rsidRPr="00B627C5" w:rsidRDefault="00FC7665" w:rsidP="006106C0">
      <w:pPr>
        <w:pStyle w:val="ListParagraph"/>
        <w:numPr>
          <w:ilvl w:val="2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Realizzazione DNS</w:t>
      </w:r>
    </w:p>
    <w:p w14:paraId="7B461A00" w14:textId="77777777" w:rsidR="006106C0" w:rsidRPr="00B627C5" w:rsidRDefault="006106C0" w:rsidP="006106C0">
      <w:pPr>
        <w:pStyle w:val="ListParagraph"/>
        <w:numPr>
          <w:ilvl w:val="0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Conclusioni</w:t>
      </w:r>
    </w:p>
    <w:p w14:paraId="4B6069CF" w14:textId="77777777" w:rsidR="006106C0" w:rsidRPr="00B627C5" w:rsidRDefault="006106C0" w:rsidP="006106C0">
      <w:pPr>
        <w:pStyle w:val="ListParagraph"/>
        <w:numPr>
          <w:ilvl w:val="0"/>
          <w:numId w:val="2"/>
        </w:numPr>
        <w:rPr>
          <w:rFonts w:ascii="Roboto Lt" w:hAnsi="Roboto Lt"/>
        </w:rPr>
      </w:pPr>
      <w:r w:rsidRPr="00B627C5">
        <w:rPr>
          <w:rFonts w:ascii="Roboto Lt" w:hAnsi="Roboto Lt"/>
        </w:rPr>
        <w:t>Bibliografia (???)</w:t>
      </w:r>
    </w:p>
    <w:sectPr w:rsidR="006106C0" w:rsidRPr="00B627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44E9A"/>
    <w:multiLevelType w:val="hybridMultilevel"/>
    <w:tmpl w:val="17DC9A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642E77"/>
    <w:multiLevelType w:val="hybridMultilevel"/>
    <w:tmpl w:val="A70A9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3F"/>
    <w:rsid w:val="001518D7"/>
    <w:rsid w:val="00336CF0"/>
    <w:rsid w:val="0045456D"/>
    <w:rsid w:val="006106C0"/>
    <w:rsid w:val="00B627C5"/>
    <w:rsid w:val="00B82F0E"/>
    <w:rsid w:val="00EC2605"/>
    <w:rsid w:val="00F94B3F"/>
    <w:rsid w:val="00F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56D8"/>
  <w15:chartTrackingRefBased/>
  <w15:docId w15:val="{982D3CB9-BF0E-4CFF-88A3-2722E417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Del Giudice</dc:creator>
  <cp:keywords/>
  <dc:description/>
  <cp:lastModifiedBy>Daniele Del Giudice</cp:lastModifiedBy>
  <cp:revision>2</cp:revision>
  <cp:lastPrinted>2013-06-12T15:52:00Z</cp:lastPrinted>
  <dcterms:created xsi:type="dcterms:W3CDTF">2013-06-13T15:03:00Z</dcterms:created>
  <dcterms:modified xsi:type="dcterms:W3CDTF">2013-06-13T15:03:00Z</dcterms:modified>
</cp:coreProperties>
</file>