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16" w:rsidRPr="00235A16" w:rsidRDefault="00235A16" w:rsidP="00235A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A16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  <w:lang w:eastAsia="es-ES"/>
        </w:rPr>
        <w:t>Soneto 45</w:t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  <w:lang w:eastAsia="es-ES"/>
        </w:rPr>
        <w:br/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bdr w:val="none" w:sz="0" w:space="0" w:color="auto" w:frame="1"/>
          <w:shd w:val="clear" w:color="auto" w:fill="FFFFFF"/>
          <w:lang w:eastAsia="es-ES"/>
        </w:rPr>
        <w:br/>
      </w:r>
    </w:p>
    <w:p w:rsidR="00235A16" w:rsidRPr="00235A16" w:rsidRDefault="00235A16" w:rsidP="00235A1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</w:pPr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t>No estés lejos de mí un sólo día, porque cómo,</w:t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br/>
        <w:t>porque, no sé decírtelo, es largo el día,</w:t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br/>
        <w:t>y te estaré esperando como en las estaciones</w:t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br/>
        <w:t>cuando en alguna parte se durmieron los trenes.</w:t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br/>
        <w:t>No te vayas por una hora porque entonces</w:t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br/>
        <w:t>en esa hora se juntan las gotas del desvelo</w:t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br/>
        <w:t>y tal vez todo el humo que anda buscando casa</w:t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br/>
        <w:t>venga a matar aún mi corazón perdido.</w:t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br/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br/>
        <w:t>Ay que no se quebrante tu silueta en la arena,</w:t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br/>
        <w:t>ay que no vuelen tus párpados en la ausencia:</w:t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br/>
        <w:t xml:space="preserve">no te vayas por un minuto, </w:t>
      </w:r>
      <w:proofErr w:type="spellStart"/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t>bienamada</w:t>
      </w:r>
      <w:proofErr w:type="spellEnd"/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t>,</w:t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br/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br/>
        <w:t>porque en ese minuto te habrás ido tan lejos</w:t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br/>
        <w:t>que yo cruzaré toda la tierra preguntando</w:t>
      </w:r>
      <w:r w:rsidRPr="00235A16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br/>
        <w:t>si volverás o si me dejarás muriendo.</w:t>
      </w:r>
    </w:p>
    <w:p w:rsidR="00331662" w:rsidRDefault="00331662"/>
    <w:p w:rsidR="00235A16" w:rsidRDefault="00235A16" w:rsidP="00235A16">
      <w:pPr>
        <w:jc w:val="center"/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12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Para mi corazón basta tu pecho,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para tu libertad bastan mis alas.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Desde mi boca llegará hasta el cielo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lo que estaba dormido sobre tu alma.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Es en ti la ilusión de cada día.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Llegas como el rocío a las corolas.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Socavas el horizonte con tu ausencia.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Eternamente en fuga como la ola.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He dicho que cantabas en el viento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como los pinos y como los mástiles.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Como ellos eres alta y taciturna.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Y entristeces de pronto, como un viaje.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Acogedora como un viejo camino.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Te pueblan ecos y voces nostálgicas.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Yo desperté y a veces emigran y huyen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pájaros que dormían en tu alma.</w:t>
      </w:r>
    </w:p>
    <w:p w:rsidR="00235A16" w:rsidRDefault="00235A16">
      <w:pPr>
        <w:rPr>
          <w:rFonts w:ascii="Helvetica" w:hAnsi="Helvetica" w:cs="Helvetica"/>
          <w:color w:val="444444"/>
          <w:shd w:val="clear" w:color="auto" w:fill="FFFFFF"/>
        </w:rPr>
      </w:pPr>
    </w:p>
    <w:p w:rsidR="00235A16" w:rsidRDefault="00235A16">
      <w:pPr>
        <w:rPr>
          <w:rFonts w:ascii="Helvetica" w:hAnsi="Helvetica" w:cs="Helvetica"/>
          <w:color w:val="444444"/>
          <w:shd w:val="clear" w:color="auto" w:fill="FFFFFF"/>
        </w:rPr>
      </w:pPr>
    </w:p>
    <w:p w:rsidR="00235A16" w:rsidRDefault="00235A16">
      <w:pPr>
        <w:rPr>
          <w:rFonts w:ascii="Helvetica" w:hAnsi="Helvetica" w:cs="Helvetica"/>
          <w:color w:val="444444"/>
          <w:shd w:val="clear" w:color="auto" w:fill="FFFFFF"/>
        </w:rPr>
      </w:pPr>
    </w:p>
    <w:p w:rsidR="00235A16" w:rsidRDefault="00235A16" w:rsidP="00235A16">
      <w:pPr>
        <w:jc w:val="center"/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lastRenderedPageBreak/>
        <w:t>15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Me gustas cuando callas porque estás como ausente,</w:t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br/>
        <w:t>y me oyes desde lejos, y mi voz no te toca.</w:t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br/>
        <w:t>Parece que los ojos se te hubieran volado</w:t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br/>
        <w:t xml:space="preserve">y parece que un beso te cerrara la </w:t>
      </w:r>
      <w:proofErr w:type="spellStart"/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boca.Como</w:t>
      </w:r>
      <w:proofErr w:type="spellEnd"/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 xml:space="preserve"> todas las cosas están llenas de mi alma</w:t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br/>
        <w:t>emerges de las cosas, llena del alma mía.</w:t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br/>
        <w:t>Mariposa de sueño, te pareces a mi alma,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br/>
        <w:t xml:space="preserve">y te pareces a la palabra </w:t>
      </w:r>
      <w:proofErr w:type="spellStart"/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melancolía.Me</w:t>
      </w:r>
      <w:proofErr w:type="spellEnd"/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 xml:space="preserve"> gustas cuando callas y estás como distante.</w:t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br/>
        <w:t>Y estás como quejándote, mariposa en arrullo.</w:t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br/>
        <w:t>Y me oyes desde lejos, y mi voz no te alcanza:</w:t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br/>
        <w:t xml:space="preserve">déjame que me calle con el silencio </w:t>
      </w:r>
      <w:proofErr w:type="spellStart"/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tuyo.Déjame</w:t>
      </w:r>
      <w:proofErr w:type="spellEnd"/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 xml:space="preserve"> que te hable también con tu silencio</w:t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br/>
        <w:t>claro como una lámpara, simple como un anillo.</w:t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br/>
        <w:t>Eres como la noche, callada y constelada.</w:t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br/>
        <w:t xml:space="preserve">Tu silencio es de estrella, tan lejano y </w:t>
      </w:r>
      <w:proofErr w:type="spellStart"/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sencillo.Me</w:t>
      </w:r>
      <w:proofErr w:type="spellEnd"/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 xml:space="preserve"> gustas cuando callas porque estás como ausente.</w:t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br/>
        <w:t>Distante y dolorosa como si hubieras muerto.</w:t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br/>
        <w:t>Una palabra entonces, una sonrisa bastan.</w:t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br/>
        <w:t>Y estoy alegre, alegre de que no sea cierto.</w:t>
      </w:r>
    </w:p>
    <w:p w:rsidR="00235A16" w:rsidRDefault="00235A16" w:rsidP="00235A16">
      <w:pPr>
        <w:jc w:val="center"/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</w:pPr>
    </w:p>
    <w:p w:rsidR="00235A16" w:rsidRDefault="00235A16" w:rsidP="00235A16">
      <w:pPr>
        <w:jc w:val="center"/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Soneto 22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Cuántas veces, amor, te amé sin verte y tal vez sin recuerdo,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sin reconocer tu mirada, sin mirarte, centaura,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en regiones contrarias, en un mediodía quemante: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eras sólo el aroma de los cereales que amo.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Tal vez te vi, te supuse al pasar levantando una copa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en Angola, a la luz de la luna de Junio,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o eras tú la cintura de aquella guitarra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que toqué en las tinieblas y sonó como el mar desmedido.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Te amé sin que yo lo supiera, y busqué tu memoria.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En las casas vacías entré con linterna a robar tu retrato.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Pero yo ya sabía cómo era. De pronto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mientras ibas conmigo te toqué y se detuvo mi vida: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frente a mis ojos estabas, reinándome, y reinas.</w:t>
      </w:r>
      <w:r>
        <w:rPr>
          <w:rStyle w:val="apple-converted-spac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Como hoguera en los bosques el fuego es tu reino.</w:t>
      </w:r>
    </w:p>
    <w:p w:rsidR="00235A16" w:rsidRDefault="00235A16">
      <w:pPr>
        <w:rPr>
          <w:rFonts w:ascii="Helvetica" w:hAnsi="Helvetica" w:cs="Helvetica"/>
          <w:color w:val="444444"/>
          <w:shd w:val="clear" w:color="auto" w:fill="FFFFFF"/>
        </w:rPr>
      </w:pPr>
    </w:p>
    <w:p w:rsidR="00235A16" w:rsidRDefault="00235A16">
      <w:pPr>
        <w:rPr>
          <w:rFonts w:ascii="Helvetica" w:hAnsi="Helvetica" w:cs="Helvetica"/>
          <w:color w:val="444444"/>
          <w:shd w:val="clear" w:color="auto" w:fill="FFFFFF"/>
        </w:rPr>
      </w:pPr>
    </w:p>
    <w:p w:rsidR="00235A16" w:rsidRDefault="00235A16">
      <w:pPr>
        <w:rPr>
          <w:rFonts w:ascii="Helvetica" w:hAnsi="Helvetica" w:cs="Helvetica"/>
          <w:color w:val="444444"/>
          <w:shd w:val="clear" w:color="auto" w:fill="FFFFFF"/>
        </w:rPr>
      </w:pPr>
    </w:p>
    <w:p w:rsidR="00235A16" w:rsidRDefault="00235A16">
      <w:pPr>
        <w:rPr>
          <w:rFonts w:ascii="Helvetica" w:hAnsi="Helvetica" w:cs="Helvetica"/>
          <w:color w:val="444444"/>
          <w:shd w:val="clear" w:color="auto" w:fill="FFFFFF"/>
        </w:rPr>
      </w:pPr>
    </w:p>
    <w:p w:rsidR="00235A16" w:rsidRDefault="00235A16" w:rsidP="00235A16">
      <w:pPr>
        <w:jc w:val="center"/>
      </w:pPr>
      <w:r>
        <w:rPr>
          <w:rFonts w:ascii="Helvetica" w:hAnsi="Helvetica" w:cs="Helvetica"/>
          <w:color w:val="444444"/>
          <w:shd w:val="clear" w:color="auto" w:fill="FFFFFF"/>
        </w:rPr>
        <w:lastRenderedPageBreak/>
        <w:t>Soneto 93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>Si alguna vez tu pecho se detiene,</w:t>
      </w:r>
      <w:r>
        <w:rPr>
          <w:rStyle w:val="apple-converted-space"/>
          <w:rFonts w:ascii="Helvetica" w:hAnsi="Helvetica" w:cs="Helvetica"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>si algo deja de andar ardiendo por tus venas,</w:t>
      </w:r>
      <w:r>
        <w:rPr>
          <w:rStyle w:val="apple-converted-space"/>
          <w:rFonts w:ascii="Helvetica" w:hAnsi="Helvetica" w:cs="Helvetica"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>si tu voz en tu boca se va sin ser palabra,</w:t>
      </w:r>
      <w:r>
        <w:rPr>
          <w:rStyle w:val="apple-converted-space"/>
          <w:rFonts w:ascii="Helvetica" w:hAnsi="Helvetica" w:cs="Helvetica"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>si tus manos se olvidan de volar y se duermen,</w:t>
      </w:r>
      <w:r>
        <w:rPr>
          <w:rStyle w:val="apple-converted-space"/>
          <w:rFonts w:ascii="Helvetica" w:hAnsi="Helvetica" w:cs="Helvetica"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>Matilde, amor, deja tus labios entreabiertos</w:t>
      </w:r>
      <w:r>
        <w:rPr>
          <w:rStyle w:val="apple-converted-space"/>
          <w:rFonts w:ascii="Helvetica" w:hAnsi="Helvetica" w:cs="Helvetica"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>porque ese último beso debe durar conmigo,</w:t>
      </w:r>
      <w:r>
        <w:rPr>
          <w:rStyle w:val="apple-converted-space"/>
          <w:rFonts w:ascii="Helvetica" w:hAnsi="Helvetica" w:cs="Helvetica"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>debe quedar inmóvil para siempre en tu boca</w:t>
      </w:r>
      <w:r>
        <w:rPr>
          <w:rStyle w:val="apple-converted-space"/>
          <w:rFonts w:ascii="Helvetica" w:hAnsi="Helvetica" w:cs="Helvetica"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>para que así también me acompañe en mi muerte.</w:t>
      </w:r>
      <w:r>
        <w:rPr>
          <w:rStyle w:val="apple-converted-space"/>
          <w:rFonts w:ascii="Helvetica" w:hAnsi="Helvetica" w:cs="Helvetica"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>Me moriré besando tu loca boca fría,</w:t>
      </w:r>
      <w:r>
        <w:rPr>
          <w:rStyle w:val="apple-converted-space"/>
          <w:rFonts w:ascii="Helvetica" w:hAnsi="Helvetica" w:cs="Helvetica"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>abrazando el racimo perdido de tu cuerpo,</w:t>
      </w:r>
      <w:r>
        <w:rPr>
          <w:rStyle w:val="apple-converted-space"/>
          <w:rFonts w:ascii="Helvetica" w:hAnsi="Helvetica" w:cs="Helvetica"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>y buscando la luz de tus ojos cerrados.</w:t>
      </w:r>
      <w:r>
        <w:rPr>
          <w:rStyle w:val="apple-converted-space"/>
          <w:rFonts w:ascii="Helvetica" w:hAnsi="Helvetica" w:cs="Helvetica"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>Y así cuando la tierra reciba nuestro abrazo</w:t>
      </w:r>
      <w:r>
        <w:rPr>
          <w:rStyle w:val="apple-converted-space"/>
          <w:rFonts w:ascii="Helvetica" w:hAnsi="Helvetica" w:cs="Helvetica"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>iremos confundidos en una sola muerte</w:t>
      </w:r>
      <w:r>
        <w:rPr>
          <w:rStyle w:val="apple-converted-space"/>
          <w:rFonts w:ascii="Helvetica" w:hAnsi="Helvetica" w:cs="Helvetica"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FFFFF"/>
        </w:rPr>
        <w:t>a vivir para siempre la eternidad de un beso.</w:t>
      </w:r>
    </w:p>
    <w:sectPr w:rsidR="00235A16" w:rsidSect="00331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35A16"/>
    <w:rsid w:val="00235A16"/>
    <w:rsid w:val="00331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5A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531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 Alegre</dc:creator>
  <cp:lastModifiedBy>Belen Alegre</cp:lastModifiedBy>
  <cp:revision>1</cp:revision>
  <dcterms:created xsi:type="dcterms:W3CDTF">2017-02-17T13:58:00Z</dcterms:created>
  <dcterms:modified xsi:type="dcterms:W3CDTF">2017-02-17T14:01:00Z</dcterms:modified>
</cp:coreProperties>
</file>