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E3" w:rsidRDefault="001615E3" w:rsidP="001615E3">
      <w:pPr>
        <w:pStyle w:val="Heading1"/>
      </w:pPr>
      <w:r>
        <w:t>Step by Step web scraping Pseudo Algorithm</w:t>
      </w:r>
    </w:p>
    <w:p w:rsidR="001615E3" w:rsidRDefault="001615E3"/>
    <w:p w:rsidR="002766A7" w:rsidRDefault="00697313">
      <w:r w:rsidRPr="001615E3">
        <w:rPr>
          <w:b/>
        </w:rPr>
        <w:t>Step 1:</w:t>
      </w:r>
      <w:r>
        <w:t xml:space="preserve"> define a function to extract all links on a webpage and return a list.</w:t>
      </w:r>
    </w:p>
    <w:p w:rsidR="00697313" w:rsidRDefault="00697313">
      <w:r w:rsidRPr="001615E3">
        <w:rPr>
          <w:b/>
        </w:rPr>
        <w:t>Step 2:</w:t>
      </w:r>
      <w:r>
        <w:t xml:space="preserve"> start with the parent </w:t>
      </w:r>
      <w:proofErr w:type="gramStart"/>
      <w:r>
        <w:t>website</w:t>
      </w:r>
      <w:r w:rsidR="001615E3">
        <w:t>(</w:t>
      </w:r>
      <w:proofErr w:type="gramEnd"/>
      <w:r w:rsidR="001615E3">
        <w:t>layer 0)</w:t>
      </w:r>
      <w:r>
        <w:t xml:space="preserve"> and extract all child </w:t>
      </w:r>
      <w:r w:rsidR="001615E3">
        <w:t>data frame</w:t>
      </w:r>
      <w:r>
        <w:t xml:space="preserve"> and store it in a child </w:t>
      </w:r>
      <w:r w:rsidR="001615E3">
        <w:t>data frame.</w:t>
      </w:r>
      <w:r>
        <w:t xml:space="preserve"> </w:t>
      </w:r>
      <w:r w:rsidR="001615E3">
        <w:t>E</w:t>
      </w:r>
      <w:r>
        <w:t xml:space="preserve">ach row in the </w:t>
      </w:r>
      <w:r w:rsidR="001615E3">
        <w:t>data frame</w:t>
      </w:r>
      <w:r>
        <w:t xml:space="preserve"> contains the </w:t>
      </w:r>
      <w:r w:rsidR="001615E3">
        <w:t>child link, the parent link, and the layer number of the child link.</w:t>
      </w:r>
    </w:p>
    <w:p w:rsidR="00697313" w:rsidRDefault="001615E3">
      <w:r w:rsidRPr="001615E3">
        <w:rPr>
          <w:b/>
        </w:rPr>
        <w:t>Step 3:</w:t>
      </w:r>
      <w:r>
        <w:t xml:space="preserve"> S</w:t>
      </w:r>
      <w:r w:rsidR="00697313">
        <w:t>tore the website</w:t>
      </w:r>
      <w:r>
        <w:t xml:space="preserve"> already visited</w:t>
      </w:r>
      <w:r w:rsidR="00697313">
        <w:t xml:space="preserve"> in the visited data frame.</w:t>
      </w:r>
    </w:p>
    <w:p w:rsidR="00697313" w:rsidRDefault="00697313">
      <w:r w:rsidRPr="001615E3">
        <w:rPr>
          <w:b/>
        </w:rPr>
        <w:t>Step 4:</w:t>
      </w:r>
      <w:r>
        <w:t xml:space="preserve"> Iterate as the parent website </w:t>
      </w:r>
      <w:r w:rsidR="001615E3">
        <w:t>is appended</w:t>
      </w:r>
      <w:r>
        <w:t xml:space="preserve"> in the visited</w:t>
      </w:r>
      <w:r w:rsidR="001615E3">
        <w:t xml:space="preserve"> data frame</w:t>
      </w:r>
      <w:r>
        <w:t xml:space="preserve">, </w:t>
      </w:r>
      <w:r w:rsidR="001615E3">
        <w:t>t</w:t>
      </w:r>
      <w:r>
        <w:t>he child list becomes the new parent and a new child is instantiated.</w:t>
      </w:r>
    </w:p>
    <w:p w:rsidR="00697313" w:rsidRDefault="00697313">
      <w:r w:rsidRPr="001615E3">
        <w:rPr>
          <w:b/>
        </w:rPr>
        <w:t>Step 5:</w:t>
      </w:r>
      <w:r>
        <w:t xml:space="preserve"> After each iteration add the parent </w:t>
      </w:r>
      <w:r w:rsidR="001615E3">
        <w:t>data frame</w:t>
      </w:r>
      <w:r>
        <w:t xml:space="preserve"> to the visited </w:t>
      </w:r>
      <w:r w:rsidR="001615E3">
        <w:t xml:space="preserve">data </w:t>
      </w:r>
      <w:proofErr w:type="gramStart"/>
      <w:r w:rsidR="001615E3">
        <w:t>frame, and</w:t>
      </w:r>
      <w:proofErr w:type="gramEnd"/>
      <w:r w:rsidR="001615E3">
        <w:t xml:space="preserve"> increment the layer.</w:t>
      </w:r>
    </w:p>
    <w:p w:rsidR="001615E3" w:rsidRDefault="001615E3">
      <w:r w:rsidRPr="001615E3">
        <w:rPr>
          <w:b/>
        </w:rPr>
        <w:t>Step 6</w:t>
      </w:r>
      <w:r>
        <w:t>: Stop if the child link is outside the domain of the website, or if its already in the visited data frame.</w:t>
      </w:r>
    </w:p>
    <w:p w:rsidR="00697313" w:rsidRDefault="001615E3">
      <w:r w:rsidRPr="001615E3">
        <w:rPr>
          <w:b/>
        </w:rPr>
        <w:t>Step 7:</w:t>
      </w:r>
      <w:r>
        <w:t xml:space="preserve"> After the data frame containing all the webpages in the website is accumulated save the data from the websites using </w:t>
      </w:r>
      <w:proofErr w:type="spellStart"/>
      <w:r>
        <w:t>pymongo</w:t>
      </w:r>
      <w:proofErr w:type="spellEnd"/>
      <w:r>
        <w:t>.</w:t>
      </w:r>
    </w:p>
    <w:p w:rsidR="001615E3" w:rsidRDefault="001615E3">
      <w:r>
        <w:rPr>
          <w:b/>
        </w:rPr>
        <w:t xml:space="preserve">Step 8: </w:t>
      </w:r>
      <w:r>
        <w:t>Repeat steps 1 to 7 for rest of the websites</w:t>
      </w:r>
    </w:p>
    <w:p w:rsidR="00C81BBD" w:rsidRDefault="00C81BBD" w:rsidP="00741611">
      <w:pPr>
        <w:pStyle w:val="Heading1"/>
      </w:pPr>
      <w:r>
        <w:t>Challenges</w:t>
      </w:r>
      <w:bookmarkStart w:id="0" w:name="_GoBack"/>
      <w:bookmarkEnd w:id="0"/>
    </w:p>
    <w:p w:rsidR="00C81BBD" w:rsidRDefault="00C81BBD" w:rsidP="00C81BBD">
      <w:pPr>
        <w:pStyle w:val="ListParagraph"/>
        <w:numPr>
          <w:ilvl w:val="0"/>
          <w:numId w:val="1"/>
        </w:numPr>
      </w:pPr>
      <w:r>
        <w:t xml:space="preserve">Identifying duplicate links with slightly different </w:t>
      </w:r>
      <w:proofErr w:type="spellStart"/>
      <w:r>
        <w:t>stinrgs</w:t>
      </w:r>
      <w:proofErr w:type="spellEnd"/>
      <w:r>
        <w:t>, (Signature of a Page)</w:t>
      </w:r>
    </w:p>
    <w:p w:rsidR="00C81BBD" w:rsidRPr="001615E3" w:rsidRDefault="00C81BBD" w:rsidP="00C81BBD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MonDB</w:t>
      </w:r>
      <w:proofErr w:type="spellEnd"/>
      <w:r>
        <w:t xml:space="preserve"> data base</w:t>
      </w:r>
    </w:p>
    <w:sectPr w:rsidR="00C81BBD" w:rsidRPr="0016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6771B"/>
    <w:multiLevelType w:val="hybridMultilevel"/>
    <w:tmpl w:val="0000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33"/>
    <w:rsid w:val="001615E3"/>
    <w:rsid w:val="001801EA"/>
    <w:rsid w:val="003A3333"/>
    <w:rsid w:val="003E1F5B"/>
    <w:rsid w:val="00422055"/>
    <w:rsid w:val="00697313"/>
    <w:rsid w:val="00741611"/>
    <w:rsid w:val="00C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8A88"/>
  <w15:chartTrackingRefBased/>
  <w15:docId w15:val="{6BC1DCD6-A565-43E1-934B-44727313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Jindal</dc:creator>
  <cp:keywords/>
  <dc:description/>
  <cp:lastModifiedBy>Deepika Jindal</cp:lastModifiedBy>
  <cp:revision>3</cp:revision>
  <dcterms:created xsi:type="dcterms:W3CDTF">2018-06-18T21:26:00Z</dcterms:created>
  <dcterms:modified xsi:type="dcterms:W3CDTF">2018-06-19T05:08:00Z</dcterms:modified>
</cp:coreProperties>
</file>