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n6xxbqn0k5" w:id="0"/>
      <w:bookmarkEnd w:id="0"/>
      <w:r w:rsidDel="00000000" w:rsidR="00000000" w:rsidRPr="00000000">
        <w:rPr>
          <w:rtl w:val="0"/>
        </w:rPr>
        <w:t xml:space="preserve">Documento de épicas y historias de usuario aplicación Conoce el deporte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d36txs4zwb8p" w:id="1"/>
      <w:bookmarkEnd w:id="1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u9yh7qvz6uas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k6n5orjw4t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4bv9g648zv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producto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lgjxb1h0z3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ao8bdybhm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Listado de épicas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cvjhr6k634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Detalles de épicas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ydnl67jqzc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Selección de rutinas diarias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ij4f92rwnw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Creación de sección “me gusta” de equipos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yaf0qxmda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Reclutamiento de usuarios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pa5bcvtq5j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Administración de equipos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qzo67m7mlj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Historias de usuario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huxw1th3ym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 1: Creación de días de rutina a la semana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nwhecyk60r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 2: Creación de sección de “me gusta” de equipos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wgyspnf1oy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 3: Reclutamiento de usuarios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gq1r5m8z9d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 4: Administración de equipos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2dpmrsvtlo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2ur3m6h8w4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pStyle w:val="Title"/>
        <w:rPr/>
      </w:pPr>
      <w:bookmarkStart w:colFirst="0" w:colLast="0" w:name="_khvj9naq1oo6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gk6n5orjw4t2" w:id="4"/>
      <w:bookmarkEnd w:id="4"/>
      <w:r w:rsidDel="00000000" w:rsidR="00000000" w:rsidRPr="00000000">
        <w:rPr>
          <w:rtl w:val="0"/>
        </w:rPr>
        <w:t xml:space="preserve"> Introducción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line="360" w:lineRule="auto"/>
        <w:jc w:val="both"/>
        <w:rPr/>
      </w:pPr>
      <w:bookmarkStart w:colFirst="0" w:colLast="0" w:name="_h4bv9g648zv5" w:id="5"/>
      <w:bookmarkEnd w:id="5"/>
      <w:r w:rsidDel="00000000" w:rsidR="00000000" w:rsidRPr="00000000">
        <w:rPr>
          <w:rtl w:val="0"/>
        </w:rPr>
        <w:t xml:space="preserve">Visión del producto 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más información sobre la visión del producto consulte el informe sobre la visión del proyecto y los cuatro pilares.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line="360" w:lineRule="auto"/>
        <w:jc w:val="both"/>
        <w:rPr/>
      </w:pPr>
      <w:bookmarkStart w:colFirst="0" w:colLast="0" w:name="_klgjxb1h0z34" w:id="6"/>
      <w:bookmarkEnd w:id="6"/>
      <w:r w:rsidDel="00000000" w:rsidR="00000000" w:rsidRPr="00000000">
        <w:rPr>
          <w:rtl w:val="0"/>
        </w:rPr>
        <w:t xml:space="preserve">Objetivos del documento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tiene como objetivo proporcionar una descripción detallada de las </w:t>
      </w:r>
      <w:r w:rsidDel="00000000" w:rsidR="00000000" w:rsidRPr="00000000">
        <w:rPr>
          <w:sz w:val="24"/>
          <w:szCs w:val="24"/>
          <w:rtl w:val="0"/>
        </w:rPr>
        <w:t xml:space="preserve">epicas</w:t>
      </w:r>
      <w:r w:rsidDel="00000000" w:rsidR="00000000" w:rsidRPr="00000000">
        <w:rPr>
          <w:sz w:val="24"/>
          <w:szCs w:val="24"/>
          <w:rtl w:val="0"/>
        </w:rPr>
        <w:t xml:space="preserve"> que conforman el desarrollo de la aplicación móvil. Las épicas representarán funcionalidades principales que se implementaran a lo largo del proyecto, y su desarrollo será priorizado según las necesidades del usuario y los objetivos del producto. 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360" w:lineRule="auto"/>
        <w:jc w:val="both"/>
        <w:rPr/>
      </w:pPr>
      <w:bookmarkStart w:colFirst="0" w:colLast="0" w:name="_jao8bdybhmt" w:id="7"/>
      <w:bookmarkEnd w:id="7"/>
      <w:r w:rsidDel="00000000" w:rsidR="00000000" w:rsidRPr="00000000">
        <w:rPr>
          <w:rtl w:val="0"/>
        </w:rPr>
        <w:t xml:space="preserve">Listado de épicas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Épica 1: Creación de días de rutina a la semana.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Épica 2: Creación de sección de “me gusta” de equipos.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Épica 3: Reclutamiento de usuarios.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Épica 4: Administración de equipos.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line="360" w:lineRule="auto"/>
        <w:jc w:val="both"/>
        <w:rPr/>
      </w:pPr>
      <w:bookmarkStart w:colFirst="0" w:colLast="0" w:name="_hcvjhr6k634a" w:id="8"/>
      <w:bookmarkEnd w:id="8"/>
      <w:r w:rsidDel="00000000" w:rsidR="00000000" w:rsidRPr="00000000">
        <w:rPr>
          <w:rtl w:val="0"/>
        </w:rPr>
        <w:t xml:space="preserve">Detalles de épicas</w:t>
      </w:r>
    </w:p>
    <w:p w:rsidR="00000000" w:rsidDel="00000000" w:rsidP="00000000" w:rsidRDefault="00000000" w:rsidRPr="00000000" w14:paraId="00000024">
      <w:pPr>
        <w:pStyle w:val="Heading3"/>
        <w:spacing w:line="360" w:lineRule="auto"/>
        <w:rPr/>
      </w:pPr>
      <w:bookmarkStart w:colFirst="0" w:colLast="0" w:name="_ovkiysw7c6fd" w:id="9"/>
      <w:bookmarkEnd w:id="9"/>
      <w:r w:rsidDel="00000000" w:rsidR="00000000" w:rsidRPr="00000000">
        <w:rPr>
          <w:rtl w:val="0"/>
        </w:rPr>
        <w:t xml:space="preserve">Épica 1: Creación de días de rutina a la semana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 los usuarios tener la opción de personalizar la rutina de ejercicios en la semana.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 de la épica: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Facilitará a los usuarios el plan de entrenamiento, mejorando su compromiso y avance de los objetivos.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 de aceptación: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poder seleccionar grupos de ejercicios para cada día, la dificultad, competir a través de clasificaciones con los demás usuarios, además de modificar y/o eliminar grupos de ejercicios de la rutina.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Historias de usuario relacionadas: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1: Quiero poder hacer ejercicio con libertad.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2: Quiero poder elegir qué días hacer ejercicio.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3: Quiero poder elegir qué partes de mi cuerpo </w:t>
      </w:r>
      <w:r w:rsidDel="00000000" w:rsidR="00000000" w:rsidRPr="00000000">
        <w:rPr>
          <w:sz w:val="24"/>
          <w:szCs w:val="24"/>
          <w:rtl w:val="0"/>
        </w:rPr>
        <w:t xml:space="preserve">ejercit</w:t>
      </w:r>
      <w:r w:rsidDel="00000000" w:rsidR="00000000" w:rsidRPr="00000000">
        <w:rPr>
          <w:sz w:val="24"/>
          <w:szCs w:val="24"/>
          <w:rtl w:val="0"/>
        </w:rPr>
        <w:t xml:space="preserve">ó cada día.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4: Quiero poder elegir la intensidad de ejercicio.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5: Quiero poder competir contra mi mismo y con los demás usuarios dentro de la aplicación a través de los ejercicios.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Prioridad: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1: Alta prioridad.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2: Baja prioridad.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3: Alta prioridad.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4: Alta prioridad.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5: Alta prioridad.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Dependencias: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épica depende de la creación de la </w:t>
      </w:r>
      <w:r w:rsidDel="00000000" w:rsidR="00000000" w:rsidRPr="00000000">
        <w:rPr>
          <w:sz w:val="24"/>
          <w:szCs w:val="24"/>
          <w:rtl w:val="0"/>
        </w:rPr>
        <w:t xml:space="preserve">sección</w:t>
      </w:r>
      <w:r w:rsidDel="00000000" w:rsidR="00000000" w:rsidRPr="00000000">
        <w:rPr>
          <w:sz w:val="24"/>
          <w:szCs w:val="24"/>
          <w:rtl w:val="0"/>
        </w:rPr>
        <w:t xml:space="preserve"> de misiones diarias de la aplicación.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Asignación: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2: creación de sección de usuario.</w:t>
      </w:r>
    </w:p>
    <w:p w:rsidR="00000000" w:rsidDel="00000000" w:rsidP="00000000" w:rsidRDefault="00000000" w:rsidRPr="00000000" w14:paraId="00000041">
      <w:pPr>
        <w:pStyle w:val="Heading3"/>
        <w:spacing w:line="360" w:lineRule="auto"/>
        <w:jc w:val="both"/>
        <w:rPr/>
      </w:pPr>
      <w:bookmarkStart w:colFirst="0" w:colLast="0" w:name="_fij4f92rwnw6" w:id="10"/>
      <w:bookmarkEnd w:id="10"/>
      <w:r w:rsidDel="00000000" w:rsidR="00000000" w:rsidRPr="00000000">
        <w:rPr>
          <w:rtl w:val="0"/>
        </w:rPr>
        <w:t xml:space="preserve">Épica 2: Creación de sección de “me gusta” de equipos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al usuario tener la opción de agregar y/o eliminar equipos a su apartado de me gusta.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 de la épica: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Facilitará a los usuarios acceder más rápidamente a los equipos que les guste, además que recibirán notificaciones sobre sus actividades generales.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poder agregar y/o eliminar equipos a su apartado de “me gusta”, además de modificar las notificaciones que aparezcan por equipo.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Historias de usuario relacionadas: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1: Quiero seleccionar los equipos que me gustan.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2: Quiero poder saber las actividades que tendrán mis equipos favoritos.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3: Quiero saber cuándo y dónde son los partidos de mis equipos favoritos.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Prioridad: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1: Alta prioridad.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2: media prioridad.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3: Alta prioridad.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Dependencias: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épica depende de la creación de perfil de usuario.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Asignación: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3: creación de sección de deportes.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spacing w:line="360" w:lineRule="auto"/>
        <w:jc w:val="both"/>
        <w:rPr/>
      </w:pPr>
      <w:bookmarkStart w:colFirst="0" w:colLast="0" w:name="_rmyaf0qxmdaw" w:id="11"/>
      <w:bookmarkEnd w:id="11"/>
      <w:r w:rsidDel="00000000" w:rsidR="00000000" w:rsidRPr="00000000">
        <w:rPr>
          <w:rtl w:val="0"/>
        </w:rPr>
        <w:t xml:space="preserve">Épica 3: Reclutamiento de usuarios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 los usuarios ser reclutados por algún equipo de la aplicación.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 de la épica: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Facilitará el aumento de jugadores de equipos al saber que hay usuarios interesados en unirse a algún tipo de deporte de su gusto.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puede ser reclutado de forma voluntaria a través de un correo electrónico enviado por los administradores de los equipos.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Historias de usuario relacionadas: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1: Me interesa entrar a equipos de mi gusto.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2: No quiero que me contacten de ninguna manera dentro de la aplicación.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3: Quiero que me contacten si es que quieren </w:t>
      </w:r>
      <w:r w:rsidDel="00000000" w:rsidR="00000000" w:rsidRPr="00000000">
        <w:rPr>
          <w:sz w:val="24"/>
          <w:szCs w:val="24"/>
          <w:rtl w:val="0"/>
        </w:rPr>
        <w:t xml:space="preserve">reclutarme en</w:t>
      </w:r>
      <w:r w:rsidDel="00000000" w:rsidR="00000000" w:rsidRPr="00000000">
        <w:rPr>
          <w:sz w:val="24"/>
          <w:szCs w:val="24"/>
          <w:rtl w:val="0"/>
        </w:rPr>
        <w:t xml:space="preserve"> algún equipo.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Prioridad: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1: Media Prioridad.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2: Alta prioridad.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3: Alta prioridad.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Dependencias: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épica depende de la creación del perfil de usuario.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Asignación: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2: Creación de sección de usuario. </w:t>
      </w:r>
    </w:p>
    <w:p w:rsidR="00000000" w:rsidDel="00000000" w:rsidP="00000000" w:rsidRDefault="00000000" w:rsidRPr="00000000" w14:paraId="00000076">
      <w:pPr>
        <w:pStyle w:val="Heading3"/>
        <w:spacing w:line="360" w:lineRule="auto"/>
        <w:jc w:val="both"/>
        <w:rPr/>
      </w:pPr>
      <w:bookmarkStart w:colFirst="0" w:colLast="0" w:name="_kpa5bcvtq5j1" w:id="12"/>
      <w:bookmarkEnd w:id="12"/>
      <w:r w:rsidDel="00000000" w:rsidR="00000000" w:rsidRPr="00000000">
        <w:rPr>
          <w:rtl w:val="0"/>
        </w:rPr>
        <w:t xml:space="preserve">Épica 4: Administración de equipos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 los dirigentes de equipos administrar y notificar a los usuarios a través de la aplicación.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 de la épica: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Facilitar la búsqueda de candidatos para equipos dentro de la aplicación, además de poder crear notificaciones específicas para los equipos y junto con la modificación de estos.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administradores pueden visualizar los correos de los usuarios interesados en ser reclutados.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Historias de usuario: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1: Quiero poder comunicarme con los usuarios para reclutarlos.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2: Quiero tener una vía para poder reclutar usuarios interesados en entrar a un club.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3: Quiero poder buscar personas que tengan un buen estado físico a través de la aplicación.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4: Quiero poder notificar a los usuarios que les guste el equipo fechas importantes para que puedan participar.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5: Quiero poder agregar o eliminar información de los equipos.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Prioridad: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1: Media prioridad.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2: Alta prioridad.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3: Media Prioridad.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4: Alta prioridad.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5: Alta prioridad.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Dependencias: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épica depende de la creación de sección de usuario.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Asignación: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2: creación de sección de usuario.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line="360" w:lineRule="auto"/>
        <w:jc w:val="both"/>
        <w:rPr/>
      </w:pPr>
      <w:bookmarkStart w:colFirst="0" w:colLast="0" w:name="_tqzo67m7mljx" w:id="13"/>
      <w:bookmarkEnd w:id="13"/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065"/>
        <w:gridCol w:w="1725"/>
        <w:gridCol w:w="1395"/>
        <w:gridCol w:w="2295"/>
        <w:gridCol w:w="2055"/>
        <w:tblGridChange w:id="0">
          <w:tblGrid>
            <w:gridCol w:w="1155"/>
            <w:gridCol w:w="1065"/>
            <w:gridCol w:w="1725"/>
            <w:gridCol w:w="1395"/>
            <w:gridCol w:w="2295"/>
            <w:gridCol w:w="2055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de historia</w:t>
            </w:r>
          </w:p>
        </w:tc>
        <w:tc>
          <w:tcPr>
            <w:gridSpan w:val="5"/>
            <w:shd w:fill="ead1dc" w:val="clear"/>
          </w:tcPr>
          <w:p w:rsidR="00000000" w:rsidDel="00000000" w:rsidP="00000000" w:rsidRDefault="00000000" w:rsidRPr="00000000" w14:paraId="00000096">
            <w:pPr>
              <w:pStyle w:val="Heading5"/>
              <w:spacing w:line="360" w:lineRule="auto"/>
              <w:ind w:left="720" w:firstLine="0"/>
              <w:jc w:val="center"/>
              <w:rPr>
                <w:color w:val="000000"/>
              </w:rPr>
            </w:pPr>
            <w:bookmarkStart w:colFirst="0" w:colLast="0" w:name="_9huxw1th3ymg" w:id="14"/>
            <w:bookmarkEnd w:id="14"/>
            <w:r w:rsidDel="00000000" w:rsidR="00000000" w:rsidRPr="00000000">
              <w:rPr>
                <w:color w:val="000000"/>
                <w:rtl w:val="0"/>
              </w:rPr>
              <w:t xml:space="preserve">Épica 1: Creación de días de rutina a la semana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Característica/ Funcionalidad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Razón/Resultado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Criterio de aceptación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Criterio de aceptación de la épica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E1-HU1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poder hacer ejercicio con libertad.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poder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ejercitarme 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forma fácil y gratuita.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ind w:left="283.4645669291342" w:hanging="28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una sección de misiones para que el usuario haga ejercicio de forma didáctica.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poder seleccionar grupos de ejercicios para cada día, la dificultad, competir a través de clasificaciones con los demás usuarios, además de modificar y/o eliminar grupos de ejercicios de la rutina.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E1-HU2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poder elegir qué días hacer ejercicio.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poder acomodar mi horario con la aplicación.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2"/>
              </w:numPr>
              <w:spacing w:line="360" w:lineRule="auto"/>
              <w:ind w:left="283.4645669291342" w:hanging="285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un formulario dentro de la configuración de las rutinas.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2"/>
              </w:numPr>
              <w:spacing w:line="360" w:lineRule="auto"/>
              <w:ind w:left="283.4645669291342" w:hanging="285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tener un mensaje de confirmación al completarse el formulario.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2"/>
              </w:numPr>
              <w:spacing w:line="360" w:lineRule="auto"/>
              <w:ind w:left="283.4645669291342" w:hanging="285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existe algún error dentro del formulario no debe guardarse el formulario y notificar al usuario cuál es el error.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E1-HU3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poder elegir qué partes de mi cuerpo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ejercit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ó cada día.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poder controlar el ejercicio que hago.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7"/>
              </w:numPr>
              <w:spacing w:line="360" w:lineRule="auto"/>
              <w:ind w:left="283.4645669291342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una sección de selección de rutinas de ejercicio para la semana.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7"/>
              </w:numPr>
              <w:spacing w:line="360" w:lineRule="auto"/>
              <w:ind w:left="283.4645669291342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tener al menos una rutina dentro de los días y máximo 2.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7"/>
              </w:numPr>
              <w:spacing w:line="360" w:lineRule="auto"/>
              <w:ind w:left="283.4645669291342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existe algún error dentro de la selección de rutinas no debe guardarse y se tiene que notificar al usuario cuál es el error.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E1-HU4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poder elegir la intensidad de ejercicio.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poder controlar cuánto ejercicio hago durante la semana.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3"/>
              </w:numPr>
              <w:spacing w:line="360" w:lineRule="auto"/>
              <w:ind w:left="283.4645669291342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una selección de intensidad de ejercicio dentro del formulario.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3"/>
              </w:numPr>
              <w:spacing w:line="360" w:lineRule="auto"/>
              <w:ind w:left="283.4645669291342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elegir una intensidad antes de poder elegir las rutinas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3"/>
              </w:numPr>
              <w:spacing w:line="360" w:lineRule="auto"/>
              <w:ind w:left="283.4645669291342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existe algún error para la selección de intensidad no debe guardarse y se tiene que notificar al usuario cuál es el error.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E1-HU5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poder competir contra mi mismo y con los demás usuarios dentro de la aplicación a través de los ejercicios.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tener una motivación más para poder entrenar mi cuerpo.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5"/>
              </w:numPr>
              <w:spacing w:line="360" w:lineRule="auto"/>
              <w:ind w:left="283.4645669291342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una tabla de clasificación que se realizará a través de puntos ganados como recompensa por completar las misiones.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5"/>
              </w:numPr>
              <w:spacing w:line="360" w:lineRule="auto"/>
              <w:ind w:left="283.4645669291342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completar las rutinas para ganar puntos.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5"/>
              </w:numPr>
              <w:spacing w:line="360" w:lineRule="auto"/>
              <w:ind w:left="283.4645669291342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puntos son entregados en base a la intensidad de los ejercicios.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095"/>
        <w:gridCol w:w="1680"/>
        <w:gridCol w:w="1395"/>
        <w:gridCol w:w="2295"/>
        <w:gridCol w:w="1980"/>
        <w:tblGridChange w:id="0">
          <w:tblGrid>
            <w:gridCol w:w="1170"/>
            <w:gridCol w:w="1095"/>
            <w:gridCol w:w="1680"/>
            <w:gridCol w:w="1395"/>
            <w:gridCol w:w="2295"/>
            <w:gridCol w:w="198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de historia</w:t>
            </w:r>
          </w:p>
        </w:tc>
        <w:tc>
          <w:tcPr>
            <w:gridSpan w:val="5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Style w:val="Heading5"/>
              <w:spacing w:line="360" w:lineRule="auto"/>
              <w:ind w:left="720" w:firstLine="0"/>
              <w:jc w:val="center"/>
              <w:rPr>
                <w:color w:val="000000"/>
              </w:rPr>
            </w:pPr>
            <w:bookmarkStart w:colFirst="0" w:colLast="0" w:name="_mnwhecyk60r1" w:id="15"/>
            <w:bookmarkEnd w:id="15"/>
            <w:r w:rsidDel="00000000" w:rsidR="00000000" w:rsidRPr="00000000">
              <w:rPr>
                <w:color w:val="000000"/>
                <w:rtl w:val="0"/>
              </w:rPr>
              <w:t xml:space="preserve">Épica 2: Creación de sección de “me gusta” de equipos</w:t>
            </w:r>
          </w:p>
        </w:tc>
      </w:tr>
      <w:tr>
        <w:trPr>
          <w:cantSplit w:val="0"/>
          <w:trHeight w:val="1595.859375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Característica/ Funcionalidad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Razón/Resultado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Criterio de aceptación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Criterio de aceptación de la épica</w:t>
            </w:r>
          </w:p>
        </w:tc>
      </w:tr>
      <w:tr>
        <w:trPr>
          <w:cantSplit w:val="0"/>
          <w:trHeight w:val="108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E2-HU1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seleccionar los equipos que me gustan.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tener noticias sobre los equipos que me interesen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11"/>
              </w:numPr>
              <w:spacing w:line="360" w:lineRule="auto"/>
              <w:ind w:left="283.4645669291342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poder agregarse el equipo seleccionado a la sección de “me gusta”.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11"/>
              </w:numPr>
              <w:spacing w:line="360" w:lineRule="auto"/>
              <w:ind w:left="283.4645669291342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poder eliminarse el equipo dentro de la selección de “me gusta”.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11"/>
              </w:numPr>
              <w:spacing w:line="360" w:lineRule="auto"/>
              <w:ind w:left="283.4645669291342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existe algún error para modificar la sección de “me gusta” no debe guardarse el cambio y se debe notificar al usuario cuál es el error.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poder agregar y/o eliminar equipos a su apartado de “me gusta”, además de modificar las notificaciones que aparezcan por equipo.</w:t>
            </w:r>
          </w:p>
        </w:tc>
      </w:tr>
      <w:tr>
        <w:trPr>
          <w:cantSplit w:val="0"/>
          <w:trHeight w:val="1301.894531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de historia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Característica/ Funcionalidad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Razón/Resultado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Criterio de aceptación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E2-HU2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poder saber las actividades que tendrán mis equipos favoritos.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saber si puedo participar dentro de las actividades.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8"/>
              </w:numPr>
              <w:spacing w:line="360" w:lineRule="auto"/>
              <w:ind w:left="283.4645669291342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notificaciones de los equipos que sean de solo actividades.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E2-HU3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saber cuándo y dónde son los partidos de mis equipos favoritos.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poder ir en apoyo de mis equipos favoritos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1"/>
              </w:numPr>
              <w:spacing w:line="360" w:lineRule="auto"/>
              <w:ind w:left="283.4645669291342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una opción para limitar las notificaciones de solo partidos o actividades.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050"/>
        <w:gridCol w:w="1710"/>
        <w:gridCol w:w="1395"/>
        <w:gridCol w:w="2295"/>
        <w:gridCol w:w="1950"/>
        <w:tblGridChange w:id="0">
          <w:tblGrid>
            <w:gridCol w:w="1185"/>
            <w:gridCol w:w="1050"/>
            <w:gridCol w:w="1710"/>
            <w:gridCol w:w="1395"/>
            <w:gridCol w:w="2295"/>
            <w:gridCol w:w="195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de historia</w:t>
            </w:r>
          </w:p>
        </w:tc>
        <w:tc>
          <w:tcPr>
            <w:gridSpan w:val="5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Style w:val="Heading5"/>
              <w:spacing w:line="360" w:lineRule="auto"/>
              <w:ind w:left="720" w:firstLine="0"/>
              <w:jc w:val="center"/>
              <w:rPr>
                <w:color w:val="000000"/>
              </w:rPr>
            </w:pPr>
            <w:bookmarkStart w:colFirst="0" w:colLast="0" w:name="_bwgyspnf1oyz" w:id="16"/>
            <w:bookmarkEnd w:id="16"/>
            <w:r w:rsidDel="00000000" w:rsidR="00000000" w:rsidRPr="00000000">
              <w:rPr>
                <w:color w:val="000000"/>
                <w:rtl w:val="0"/>
              </w:rPr>
              <w:t xml:space="preserve">Épica 3: Reclutamiento de usuarios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Característica/ Funcionalidad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Razón/Resultado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Criterio de aceptación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Criterio de aceptación de épica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E3-HU1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interesa entrar a equipos de mi gusto.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poder hacer el deporte que me gusta.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2"/>
              </w:numPr>
              <w:spacing w:line="360" w:lineRule="auto"/>
              <w:ind w:left="283.4645669291342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una opción para que el usuario muestre si puede o no ser reclutado.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2"/>
              </w:numPr>
              <w:spacing w:line="360" w:lineRule="auto"/>
              <w:ind w:left="283.4645669291342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deben tener un correo obligatoriamente dentro de la app el cual también servirá para ingresar.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puede ser reclutado de forma voluntaria a través de un correo electrónico enviado por los administradores de los equipos.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E3-HU2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quiero que me contacten de ninguna manera dentro de la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poder concentrarme en el ejercicio o en los equipos que veo.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E3-HU3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que me contacten si es que quieren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reclutarme 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algún equipo.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poder saber si quieren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reclutarme 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algún equipo específico.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14"/>
              </w:numPr>
              <w:spacing w:line="360" w:lineRule="auto"/>
              <w:ind w:left="283.4645669291342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dentro de la información del usuario su correo para que lo puedan reclutar.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0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065"/>
        <w:gridCol w:w="1710"/>
        <w:gridCol w:w="1275"/>
        <w:gridCol w:w="2415"/>
        <w:gridCol w:w="1920"/>
        <w:tblGridChange w:id="0">
          <w:tblGrid>
            <w:gridCol w:w="1170"/>
            <w:gridCol w:w="1065"/>
            <w:gridCol w:w="1710"/>
            <w:gridCol w:w="1275"/>
            <w:gridCol w:w="2415"/>
            <w:gridCol w:w="192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11F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de historia</w:t>
            </w:r>
          </w:p>
        </w:tc>
        <w:tc>
          <w:tcPr>
            <w:gridSpan w:val="5"/>
            <w:shd w:fill="fce5cd" w:val="clear"/>
          </w:tcPr>
          <w:p w:rsidR="00000000" w:rsidDel="00000000" w:rsidP="00000000" w:rsidRDefault="00000000" w:rsidRPr="00000000" w14:paraId="00000120">
            <w:pPr>
              <w:pStyle w:val="Heading5"/>
              <w:spacing w:line="360" w:lineRule="auto"/>
              <w:ind w:left="720" w:firstLine="0"/>
              <w:jc w:val="center"/>
              <w:rPr>
                <w:color w:val="000000"/>
              </w:rPr>
            </w:pPr>
            <w:bookmarkStart w:colFirst="0" w:colLast="0" w:name="_vgq1r5m8z9dz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Épica 4: Administración de equipos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26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2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Característica/ Funcionalidad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2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Razón/Resultado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29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Criterio de aceptación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2A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Criterio de aceptación de épica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2B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E4-HU1</w:t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administrador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poder comunicarme con los usuarios para reclutarlos.</w:t>
            </w:r>
          </w:p>
        </w:tc>
        <w:tc>
          <w:tcPr/>
          <w:p w:rsidR="00000000" w:rsidDel="00000000" w:rsidP="00000000" w:rsidRDefault="00000000" w:rsidRPr="00000000" w14:paraId="0000012E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aumentar los jugadores del equipo.</w:t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10"/>
              </w:numPr>
              <w:spacing w:line="360" w:lineRule="auto"/>
              <w:ind w:left="283.4645669291342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poder mostrarse el correo de los usuarios que estén interesados en ser reclutados.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10"/>
              </w:numPr>
              <w:spacing w:line="360" w:lineRule="auto"/>
              <w:ind w:left="283.4645669291342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mostrarse una lista de usuarios que estén interesados en un equipo.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administradores pueden visualizar los correos de los usuarios interesados en ser reclutados.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E4-HU2</w:t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administrador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tener una vía para poder reclutar usuarios interesados en entrar a un club.</w:t>
            </w:r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tener un medio de comunicación con los usuarios.</w:t>
            </w:r>
          </w:p>
        </w:tc>
        <w:tc>
          <w:tcPr/>
          <w:p w:rsidR="00000000" w:rsidDel="00000000" w:rsidP="00000000" w:rsidRDefault="00000000" w:rsidRPr="00000000" w14:paraId="00000136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estar la opción de poder copiar el correo del usuario seleccionado para comunicarse con él a través de su correo personal.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E4-HU3</w:t>
            </w:r>
          </w:p>
        </w:tc>
        <w:tc>
          <w:tcPr/>
          <w:p w:rsidR="00000000" w:rsidDel="00000000" w:rsidP="00000000" w:rsidRDefault="00000000" w:rsidRPr="00000000" w14:paraId="0000013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administrador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poder buscar personas que tengan un buen estado físico a través de la aplicación.</w:t>
            </w:r>
          </w:p>
        </w:tc>
        <w:tc>
          <w:tcPr/>
          <w:p w:rsidR="00000000" w:rsidDel="00000000" w:rsidP="00000000" w:rsidRDefault="00000000" w:rsidRPr="00000000" w14:paraId="0000013B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futuros jugadores para el equipo si es que están interesados en pertenecer a un equipo.</w:t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6"/>
              </w:numPr>
              <w:spacing w:line="360" w:lineRule="auto"/>
              <w:ind w:left="425.19685039370046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una sección de clasificación de usuarios, en donde se pueda ver el puntaje que tienen asignado por completar ejercicios.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6"/>
              </w:numPr>
              <w:spacing w:line="360" w:lineRule="auto"/>
              <w:ind w:left="425.19685039370046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tabla de clasificación debe estar ordenada de mayor a menor 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E4-HU4</w:t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administrador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poder notificar a los usuarios que les guste el equipo fechas importantes para que puedan participar.</w:t>
            </w:r>
          </w:p>
        </w:tc>
        <w:tc>
          <w:tcPr/>
          <w:p w:rsidR="00000000" w:rsidDel="00000000" w:rsidP="00000000" w:rsidRDefault="00000000" w:rsidRPr="00000000" w14:paraId="00000142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que los usuarios puedan saber que dias hay algo importante del equipo que les gusta</w:t>
            </w:r>
          </w:p>
        </w:tc>
        <w:tc>
          <w:tcPr/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13"/>
              </w:numPr>
              <w:spacing w:line="360" w:lineRule="auto"/>
              <w:ind w:left="425.19685039370046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una opción que permita al administrador acceder a la creación de notificaciones.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13"/>
              </w:numPr>
              <w:spacing w:line="360" w:lineRule="auto"/>
              <w:ind w:left="425.19685039370046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 poder elegir mediante qué equipo quiere enviar la notificación.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13"/>
              </w:numPr>
              <w:spacing w:line="360" w:lineRule="auto"/>
              <w:ind w:left="425.19685039370046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aparecer una notificación que alerte que se envió o no correctamente  la notificación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13"/>
              </w:numPr>
              <w:spacing w:line="360" w:lineRule="auto"/>
              <w:ind w:left="425.19685039370046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que la notificación no haya sido enviada correctamente se le informará al usuario el error.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4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E4-HU5</w:t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administrador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poder agregar o eliminar información de los equipos.</w:t>
            </w:r>
          </w:p>
        </w:tc>
        <w:tc>
          <w:tcPr/>
          <w:p w:rsidR="00000000" w:rsidDel="00000000" w:rsidP="00000000" w:rsidRDefault="00000000" w:rsidRPr="00000000" w14:paraId="0000014B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poder actualizar la información del equipo</w:t>
            </w:r>
          </w:p>
        </w:tc>
        <w:tc>
          <w:tcPr/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 de poder ver una opción de modificación abajo de cada apartado del perfil del equipo.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apartados de texto deben tener un límite de caracteres.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4"/>
              </w:numPr>
              <w:spacing w:line="360" w:lineRule="auto"/>
              <w:ind w:left="566.9291338582675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notificarse al usuario que se modificó correctamente el equipo.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4"/>
              </w:numPr>
              <w:spacing w:line="360" w:lineRule="auto"/>
              <w:ind w:left="566.9291338582675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que exista un error  no se guardará la modificación y se le notificará al usuario el error.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1"/>
        <w:spacing w:line="360" w:lineRule="auto"/>
        <w:jc w:val="both"/>
        <w:rPr/>
      </w:pPr>
      <w:bookmarkStart w:colFirst="0" w:colLast="0" w:name="_q2dpmrsvtlof" w:id="18"/>
      <w:bookmarkEnd w:id="18"/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Visión del producto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1"/>
        <w:spacing w:line="360" w:lineRule="auto"/>
        <w:jc w:val="both"/>
        <w:rPr/>
      </w:pPr>
      <w:bookmarkStart w:colFirst="0" w:colLast="0" w:name="_q2ur3m6h8w4b" w:id="19"/>
      <w:bookmarkEnd w:id="19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resumen, este documento ha proporcionado una visión detallada de las épicas que guiarán el desarrollo de nuestra aplicación móvil destinada a promover el deporte y el ejercicio. Cada </w:t>
      </w:r>
      <w:r w:rsidDel="00000000" w:rsidR="00000000" w:rsidRPr="00000000">
        <w:rPr>
          <w:sz w:val="24"/>
          <w:szCs w:val="24"/>
          <w:rtl w:val="0"/>
        </w:rPr>
        <w:t xml:space="preserve">épica</w:t>
      </w:r>
      <w:r w:rsidDel="00000000" w:rsidR="00000000" w:rsidRPr="00000000">
        <w:rPr>
          <w:sz w:val="24"/>
          <w:szCs w:val="24"/>
          <w:rtl w:val="0"/>
        </w:rPr>
        <w:t xml:space="preserve"> ha sido definida con el propósito de abordar necesidades clave del usuario y contribuir a los objetivos generales del proyecto, garantizando que el producto final ofrezca un valor significativo y cumpla con las expectativas.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861.7322834645671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1/d/1gyCTONQMu7J0g-wbpGdAY6tBJfAhFi4Ae11J8f0safc/edit" TargetMode="Externa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