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CBCF0" w14:textId="77777777" w:rsidR="009637B5" w:rsidRDefault="00BE00B7">
      <w:pPr>
        <w:spacing w:before="74"/>
        <w:ind w:left="10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</w:t>
      </w:r>
      <w:r>
        <w:rPr>
          <w:rFonts w:ascii="Arial" w:eastAsia="Arial" w:hAnsi="Arial" w:cs="Arial"/>
          <w:b/>
          <w:spacing w:val="2"/>
          <w:sz w:val="22"/>
          <w:szCs w:val="22"/>
        </w:rPr>
        <w:t>M</w:t>
      </w:r>
      <w:r>
        <w:rPr>
          <w:rFonts w:ascii="Arial" w:eastAsia="Arial" w:hAnsi="Arial" w:cs="Arial"/>
          <w:b/>
          <w:spacing w:val="-4"/>
          <w:sz w:val="22"/>
          <w:szCs w:val="22"/>
        </w:rPr>
        <w:t>A</w:t>
      </w:r>
      <w:r>
        <w:rPr>
          <w:rFonts w:ascii="Arial" w:eastAsia="Arial" w:hAnsi="Arial" w:cs="Arial"/>
          <w:b/>
          <w:spacing w:val="5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b/>
          <w:spacing w:val="5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U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UAR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</w:p>
    <w:p w14:paraId="4F18E3EE" w14:textId="77777777" w:rsidR="009637B5" w:rsidRDefault="009637B5">
      <w:pPr>
        <w:spacing w:before="7" w:line="100" w:lineRule="exact"/>
        <w:rPr>
          <w:sz w:val="11"/>
          <w:szCs w:val="11"/>
        </w:rPr>
      </w:pPr>
    </w:p>
    <w:p w14:paraId="08ED09C4" w14:textId="77777777" w:rsidR="009637B5" w:rsidRDefault="009637B5">
      <w:pPr>
        <w:spacing w:line="200" w:lineRule="exact"/>
      </w:pPr>
    </w:p>
    <w:p w14:paraId="70C1EB8F" w14:textId="77777777" w:rsidR="009637B5" w:rsidRDefault="009637B5">
      <w:pPr>
        <w:spacing w:before="5" w:line="120" w:lineRule="exact"/>
        <w:rPr>
          <w:sz w:val="13"/>
          <w:szCs w:val="13"/>
        </w:rPr>
      </w:pPr>
    </w:p>
    <w:p w14:paraId="5A76C7E8" w14:textId="77777777" w:rsidR="009637B5" w:rsidRDefault="009637B5">
      <w:pPr>
        <w:spacing w:line="200" w:lineRule="exact"/>
      </w:pPr>
    </w:p>
    <w:p w14:paraId="19DFEBF8" w14:textId="77777777" w:rsidR="009637B5" w:rsidRDefault="009637B5">
      <w:pPr>
        <w:spacing w:line="200" w:lineRule="exact"/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9637B5" w14:paraId="5D53310F" w14:textId="77777777">
        <w:trPr>
          <w:trHeight w:hRule="exact" w:val="501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3E6C5705" w14:textId="77777777" w:rsidR="009637B5" w:rsidRDefault="00BE00B7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9637B5" w14:paraId="52197926" w14:textId="77777777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8DE8E9" w14:textId="1FD53FF0" w:rsidR="009637B5" w:rsidRDefault="00BE00B7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 w:rsidR="00D42DEF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2D1207" w14:textId="4AC80085" w:rsidR="009637B5" w:rsidRDefault="00BE00B7">
            <w:pPr>
              <w:spacing w:before="36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r w:rsidR="00D42DEF">
              <w:rPr>
                <w:b/>
                <w:sz w:val="22"/>
                <w:szCs w:val="22"/>
              </w:rPr>
              <w:t xml:space="preserve"> </w:t>
            </w:r>
            <w:r w:rsidR="00D42DEF" w:rsidRPr="00D42DEF">
              <w:rPr>
                <w:b/>
                <w:sz w:val="22"/>
                <w:szCs w:val="22"/>
              </w:rPr>
              <w:t>Danny Ramsey Lasso Chaves</w:t>
            </w:r>
          </w:p>
        </w:tc>
      </w:tr>
      <w:tr w:rsidR="009637B5" w14:paraId="0B1FA53E" w14:textId="77777777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498225" w14:textId="61BADCD2" w:rsidR="009637B5" w:rsidRDefault="00BE00B7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</w:t>
            </w:r>
            <w:r w:rsidR="00D42DEF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="00D42DEF" w:rsidRPr="00D42DEF">
              <w:rPr>
                <w:rFonts w:ascii="Calibri" w:eastAsia="Calibri" w:hAnsi="Calibri" w:cs="Calibri"/>
                <w:b/>
                <w:sz w:val="22"/>
                <w:szCs w:val="22"/>
              </w:rPr>
              <w:t>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128907" w14:textId="77777777" w:rsidR="009637B5" w:rsidRDefault="00BE00B7">
            <w:pPr>
              <w:spacing w:before="33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9637B5" w14:paraId="68C98BC8" w14:textId="77777777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12EAE1" w14:textId="227DCC8E" w:rsidR="009637B5" w:rsidRDefault="00BE00B7">
            <w:pPr>
              <w:spacing w:before="38"/>
              <w:ind w:left="2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r w:rsidR="00D42DE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D42DEF" w:rsidRPr="00D42DEF">
              <w:rPr>
                <w:b/>
                <w:sz w:val="22"/>
                <w:szCs w:val="22"/>
              </w:rPr>
              <w:t>Yo</w:t>
            </w:r>
            <w:proofErr w:type="spellEnd"/>
            <w:r w:rsidR="00D42DEF" w:rsidRPr="00D42DE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D42DEF" w:rsidRPr="00D42DEF">
              <w:rPr>
                <w:b/>
                <w:sz w:val="22"/>
                <w:szCs w:val="22"/>
              </w:rPr>
              <w:t>como</w:t>
            </w:r>
            <w:proofErr w:type="spellEnd"/>
            <w:r w:rsidR="00D42DEF" w:rsidRPr="00D42DE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D42DEF" w:rsidRPr="00D42DEF">
              <w:rPr>
                <w:b/>
                <w:sz w:val="22"/>
                <w:szCs w:val="22"/>
              </w:rPr>
              <w:t>usuario</w:t>
            </w:r>
            <w:proofErr w:type="spellEnd"/>
            <w:r w:rsidR="00D42DEF" w:rsidRPr="00D42DE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D42DEF" w:rsidRPr="00D42DEF">
              <w:rPr>
                <w:b/>
                <w:sz w:val="22"/>
                <w:szCs w:val="22"/>
              </w:rPr>
              <w:t>administrador</w:t>
            </w:r>
            <w:proofErr w:type="spellEnd"/>
          </w:p>
        </w:tc>
      </w:tr>
      <w:tr w:rsidR="009637B5" w14:paraId="20DEAB73" w14:textId="77777777" w:rsidTr="00D42DEF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170473E4" w14:textId="00CEF8AB" w:rsidR="009637B5" w:rsidRDefault="00BE00B7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un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ali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</w:t>
            </w:r>
            <w:r w:rsidR="00D42DEF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 w:rsidR="00D42DEF" w:rsidRPr="00D42DEF">
              <w:rPr>
                <w:rFonts w:ascii="Calibri" w:eastAsia="Calibri" w:hAnsi="Calibri" w:cs="Calibri"/>
                <w:b/>
                <w:sz w:val="22"/>
                <w:szCs w:val="22"/>
              </w:rPr>
              <w:t>Necesito</w:t>
            </w:r>
            <w:proofErr w:type="spellEnd"/>
            <w:r w:rsidR="00D42DEF" w:rsidRPr="00D42DEF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 w:rsidR="00D42DEF" w:rsidRPr="00D42DEF">
              <w:rPr>
                <w:rFonts w:ascii="Calibri" w:eastAsia="Calibri" w:hAnsi="Calibri" w:cs="Calibri"/>
                <w:b/>
                <w:sz w:val="22"/>
                <w:szCs w:val="22"/>
              </w:rPr>
              <w:t>poder</w:t>
            </w:r>
            <w:proofErr w:type="spellEnd"/>
            <w:r w:rsidR="00D42DEF" w:rsidRPr="00D42DEF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 w:rsidR="00D42DEF" w:rsidRPr="00D42DEF">
              <w:rPr>
                <w:rFonts w:ascii="Calibri" w:eastAsia="Calibri" w:hAnsi="Calibri" w:cs="Calibri"/>
                <w:b/>
                <w:sz w:val="22"/>
                <w:szCs w:val="22"/>
              </w:rPr>
              <w:t>buscar</w:t>
            </w:r>
            <w:proofErr w:type="spellEnd"/>
            <w:r w:rsidR="00D42DEF" w:rsidRPr="00D42DEF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un </w:t>
            </w:r>
            <w:proofErr w:type="spellStart"/>
            <w:r w:rsidR="00D42DEF" w:rsidRPr="00D42DEF">
              <w:rPr>
                <w:rFonts w:ascii="Calibri" w:eastAsia="Calibri" w:hAnsi="Calibri" w:cs="Calibri"/>
                <w:b/>
                <w:sz w:val="22"/>
                <w:szCs w:val="22"/>
              </w:rPr>
              <w:t>contacto</w:t>
            </w:r>
            <w:proofErr w:type="spellEnd"/>
          </w:p>
        </w:tc>
      </w:tr>
      <w:tr w:rsidR="00D42DEF" w14:paraId="326ED827" w14:textId="77777777" w:rsidTr="00D42DEF">
        <w:trPr>
          <w:trHeight w:val="673"/>
        </w:trPr>
        <w:tc>
          <w:tcPr>
            <w:tcW w:w="8824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5C3CDAD2" w14:textId="598AFF9D" w:rsidR="00D42DEF" w:rsidRDefault="00D42DEF">
            <w:pPr>
              <w:spacing w:before="25"/>
              <w:ind w:left="24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ó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n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:  </w:t>
            </w:r>
          </w:p>
          <w:p w14:paraId="447D0C91" w14:textId="0C58020D" w:rsidR="00D42DEF" w:rsidRDefault="00D42DEF">
            <w:pPr>
              <w:spacing w:before="25"/>
              <w:ind w:left="24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029EAD8C" w14:textId="77777777" w:rsidR="00D42DEF" w:rsidRPr="00D42DEF" w:rsidRDefault="00D42DEF" w:rsidP="00D42DEF">
            <w:pPr>
              <w:pStyle w:val="Prrafodelista"/>
              <w:numPr>
                <w:ilvl w:val="0"/>
                <w:numId w:val="2"/>
              </w:numPr>
              <w:spacing w:before="25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El </w:t>
            </w:r>
            <w:proofErr w:type="spellStart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>usuario</w:t>
            </w:r>
            <w:proofErr w:type="spellEnd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>selecciona</w:t>
            </w:r>
            <w:proofErr w:type="spellEnd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la </w:t>
            </w:r>
            <w:proofErr w:type="spellStart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>opción</w:t>
            </w:r>
            <w:proofErr w:type="spellEnd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>buscar</w:t>
            </w:r>
            <w:proofErr w:type="spellEnd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>contacto</w:t>
            </w:r>
            <w:proofErr w:type="spellEnd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>el</w:t>
            </w:r>
            <w:proofErr w:type="spellEnd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>sistema</w:t>
            </w:r>
            <w:proofErr w:type="spellEnd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>mostrará</w:t>
            </w:r>
            <w:proofErr w:type="spellEnd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>unformulario</w:t>
            </w:r>
            <w:proofErr w:type="spellEnd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>el</w:t>
            </w:r>
            <w:proofErr w:type="spellEnd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>usuario</w:t>
            </w:r>
            <w:proofErr w:type="spellEnd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>ingresa</w:t>
            </w:r>
            <w:proofErr w:type="spellEnd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>el</w:t>
            </w:r>
            <w:proofErr w:type="spellEnd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>nombre</w:t>
            </w:r>
            <w:proofErr w:type="spellEnd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de la persona a </w:t>
            </w:r>
            <w:proofErr w:type="spellStart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>buscar</w:t>
            </w:r>
            <w:proofErr w:type="spellEnd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y </w:t>
            </w:r>
            <w:proofErr w:type="spellStart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>el</w:t>
            </w:r>
            <w:proofErr w:type="spellEnd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>sistema</w:t>
            </w:r>
            <w:proofErr w:type="spellEnd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>mostrará</w:t>
            </w:r>
            <w:proofErr w:type="spellEnd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>el</w:t>
            </w:r>
            <w:proofErr w:type="spellEnd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>listado</w:t>
            </w:r>
            <w:proofErr w:type="spellEnd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que coincide con la </w:t>
            </w:r>
            <w:proofErr w:type="spellStart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>buseuqda</w:t>
            </w:r>
            <w:proofErr w:type="spellEnd"/>
          </w:p>
          <w:p w14:paraId="27536B5D" w14:textId="1C7477E7" w:rsidR="00D42DEF" w:rsidRPr="00D42DEF" w:rsidRDefault="00D42DEF" w:rsidP="00D42DEF">
            <w:pPr>
              <w:pStyle w:val="Prrafodelista"/>
              <w:numPr>
                <w:ilvl w:val="0"/>
                <w:numId w:val="2"/>
              </w:numPr>
              <w:spacing w:before="25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No </w:t>
            </w:r>
            <w:proofErr w:type="spellStart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>existe</w:t>
            </w:r>
            <w:proofErr w:type="spellEnd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entrada que </w:t>
            </w:r>
            <w:proofErr w:type="spellStart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>coincida</w:t>
            </w:r>
            <w:proofErr w:type="spellEnd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con la </w:t>
            </w:r>
            <w:proofErr w:type="spellStart"/>
            <w:r w:rsidRPr="00D42DEF">
              <w:rPr>
                <w:rFonts w:ascii="Calibri" w:eastAsia="Calibri" w:hAnsi="Calibri" w:cs="Calibri"/>
                <w:bCs/>
                <w:sz w:val="22"/>
                <w:szCs w:val="22"/>
              </w:rPr>
              <w:t>busqueda</w:t>
            </w:r>
            <w:proofErr w:type="spellEnd"/>
          </w:p>
          <w:p w14:paraId="3BB71E5F" w14:textId="51485A05" w:rsidR="00D42DEF" w:rsidRDefault="00D42DEF">
            <w:pPr>
              <w:spacing w:before="25"/>
              <w:ind w:left="24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5FB24F40" w14:textId="5697377F" w:rsidR="00D42DEF" w:rsidRDefault="00D42DEF">
            <w:pPr>
              <w:spacing w:before="25"/>
              <w:ind w:left="24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0238D689" w14:textId="77777777" w:rsidR="00D42DEF" w:rsidRDefault="00D42DEF">
            <w:pPr>
              <w:spacing w:before="25"/>
              <w:ind w:left="24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19642868" w14:textId="2D6A25E7" w:rsidR="00D42DEF" w:rsidRDefault="00D42DEF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616716C0" w14:textId="77777777" w:rsidR="00BE00B7" w:rsidRDefault="00BE00B7"/>
    <w:sectPr w:rsidR="00BE00B7">
      <w:type w:val="continuous"/>
      <w:pgSz w:w="12240" w:h="15840"/>
      <w:pgMar w:top="134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E7336"/>
    <w:multiLevelType w:val="multilevel"/>
    <w:tmpl w:val="6CBA740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64A3858"/>
    <w:multiLevelType w:val="hybridMultilevel"/>
    <w:tmpl w:val="AED0152E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7B5"/>
    <w:rsid w:val="009637B5"/>
    <w:rsid w:val="00BE00B7"/>
    <w:rsid w:val="00D4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B48C"/>
  <w15:docId w15:val="{7153A617-5930-489D-BD6E-2CF268EB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D42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DANNY RAMSEY LASSO CHAVES</cp:lastModifiedBy>
  <cp:revision>2</cp:revision>
  <dcterms:created xsi:type="dcterms:W3CDTF">2021-09-02T02:07:00Z</dcterms:created>
  <dcterms:modified xsi:type="dcterms:W3CDTF">2021-09-02T02:10:00Z</dcterms:modified>
</cp:coreProperties>
</file>