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BCF0" w14:textId="77777777" w:rsidR="009637B5" w:rsidRDefault="00BE00B7">
      <w:pPr>
        <w:spacing w:before="74"/>
        <w:ind w:left="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</w:t>
      </w:r>
      <w:r>
        <w:rPr>
          <w:rFonts w:ascii="Arial" w:eastAsia="Arial" w:hAnsi="Arial" w:cs="Arial"/>
          <w:b/>
          <w:spacing w:val="2"/>
          <w:sz w:val="22"/>
          <w:szCs w:val="22"/>
        </w:rPr>
        <w:t>M</w:t>
      </w:r>
      <w:r>
        <w:rPr>
          <w:rFonts w:ascii="Arial" w:eastAsia="Arial" w:hAnsi="Arial" w:cs="Arial"/>
          <w:b/>
          <w:spacing w:val="-4"/>
          <w:sz w:val="22"/>
          <w:szCs w:val="22"/>
        </w:rPr>
        <w:t>A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UAR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</w:p>
    <w:p w14:paraId="4F18E3EE" w14:textId="77777777" w:rsidR="009637B5" w:rsidRDefault="009637B5">
      <w:pPr>
        <w:spacing w:before="7" w:line="100" w:lineRule="exact"/>
        <w:rPr>
          <w:sz w:val="11"/>
          <w:szCs w:val="11"/>
        </w:rPr>
      </w:pPr>
    </w:p>
    <w:p w14:paraId="08ED09C4" w14:textId="77777777" w:rsidR="009637B5" w:rsidRDefault="009637B5">
      <w:pPr>
        <w:spacing w:line="200" w:lineRule="exact"/>
      </w:pPr>
    </w:p>
    <w:p w14:paraId="70C1EB8F" w14:textId="77777777" w:rsidR="009637B5" w:rsidRDefault="009637B5">
      <w:pPr>
        <w:spacing w:before="5" w:line="120" w:lineRule="exact"/>
        <w:rPr>
          <w:sz w:val="13"/>
          <w:szCs w:val="13"/>
        </w:rPr>
      </w:pPr>
    </w:p>
    <w:p w14:paraId="5A76C7E8" w14:textId="77777777" w:rsidR="009637B5" w:rsidRDefault="009637B5">
      <w:pPr>
        <w:spacing w:line="200" w:lineRule="exact"/>
      </w:pPr>
    </w:p>
    <w:p w14:paraId="19DFEBF8" w14:textId="77777777" w:rsidR="009637B5" w:rsidRDefault="009637B5">
      <w:pPr>
        <w:spacing w:line="200" w:lineRule="exact"/>
      </w:pPr>
    </w:p>
    <w:tbl>
      <w:tblPr>
        <w:tblpPr w:leftFromText="141" w:rightFromText="141" w:vertAnchor="text" w:horzAnchor="margin" w:tblpY="4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D95564" w14:paraId="1B8D6501" w14:textId="77777777" w:rsidTr="00D95564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77949E64" w14:textId="77777777" w:rsidR="00D95564" w:rsidRDefault="00D95564" w:rsidP="00D95564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D95564" w14:paraId="57D8BEF2" w14:textId="77777777" w:rsidTr="00D95564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68A8D0" w14:textId="77777777" w:rsidR="00D95564" w:rsidRDefault="00D95564" w:rsidP="00D95564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20F80C" w14:textId="77777777" w:rsidR="00D95564" w:rsidRDefault="00D95564" w:rsidP="00D95564">
            <w:pPr>
              <w:spacing w:before="36"/>
              <w:ind w:left="29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 xml:space="preserve">: </w:t>
            </w:r>
            <w:r w:rsidRPr="00D42DE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iego Mauricio Barreto</w:t>
            </w:r>
          </w:p>
        </w:tc>
      </w:tr>
      <w:tr w:rsidR="00D95564" w14:paraId="2B04ECA0" w14:textId="77777777" w:rsidTr="00D95564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23AE8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 w:rsidRPr="00D42DEF">
              <w:rPr>
                <w:rFonts w:ascii="Calibri" w:eastAsia="Calibri" w:hAnsi="Calibri" w:cs="Calibri"/>
                <w:b/>
                <w:sz w:val="22"/>
                <w:szCs w:val="22"/>
              </w:rPr>
              <w:t>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AACD4" w14:textId="77777777" w:rsidR="00D95564" w:rsidRDefault="00D95564" w:rsidP="00D95564">
            <w:pPr>
              <w:spacing w:before="33"/>
              <w:ind w:left="2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D95564" w14:paraId="6A5A1B48" w14:textId="77777777" w:rsidTr="00D95564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F68505" w14:textId="77777777" w:rsidR="00D95564" w:rsidRDefault="00D95564" w:rsidP="00D95564">
            <w:pPr>
              <w:spacing w:before="38"/>
              <w:ind w:left="24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Jefe recursos humanos</w:t>
            </w:r>
          </w:p>
        </w:tc>
      </w:tr>
      <w:tr w:rsidR="00D95564" w14:paraId="248645D3" w14:textId="77777777" w:rsidTr="00D95564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DD58CC6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ali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recolectar los datos del personal nombres , sexo ,dirección ,teléfono ,barrio y localidad </w:t>
            </w:r>
          </w:p>
        </w:tc>
      </w:tr>
      <w:tr w:rsidR="00D95564" w14:paraId="760B6CBD" w14:textId="77777777" w:rsidTr="00D95564">
        <w:trPr>
          <w:trHeight w:val="673"/>
        </w:trPr>
        <w:tc>
          <w:tcPr>
            <w:tcW w:w="8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E31647A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 </w:t>
            </w:r>
          </w:p>
          <w:p w14:paraId="57E87855" w14:textId="77777777" w:rsidR="00D95564" w:rsidRDefault="00D95564" w:rsidP="00D95564">
            <w:pPr>
              <w:pStyle w:val="Prrafodelista"/>
              <w:numPr>
                <w:ilvl w:val="0"/>
                <w:numId w:val="3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Botón de ingreso de datos </w:t>
            </w:r>
          </w:p>
          <w:p w14:paraId="0C5D30D2" w14:textId="77777777" w:rsidR="00D95564" w:rsidRDefault="00D95564" w:rsidP="00D95564">
            <w:pPr>
              <w:pStyle w:val="Prrafodelista"/>
              <w:numPr>
                <w:ilvl w:val="0"/>
                <w:numId w:val="3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Botón de modificar datos </w:t>
            </w:r>
          </w:p>
          <w:p w14:paraId="6E2696E4" w14:textId="77777777" w:rsidR="00D95564" w:rsidRDefault="00D95564" w:rsidP="00D95564">
            <w:pPr>
              <w:pStyle w:val="Prrafodelista"/>
              <w:numPr>
                <w:ilvl w:val="0"/>
                <w:numId w:val="3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Botón para eliminar datos </w:t>
            </w:r>
          </w:p>
          <w:p w14:paraId="5977A848" w14:textId="77777777" w:rsidR="00D95564" w:rsidRPr="006739E9" w:rsidRDefault="00D95564" w:rsidP="00D95564">
            <w:pPr>
              <w:pStyle w:val="Prrafodelista"/>
              <w:numPr>
                <w:ilvl w:val="0"/>
                <w:numId w:val="3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Botón de guardado </w:t>
            </w:r>
          </w:p>
          <w:p w14:paraId="5E7FAAF2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2CDE91E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075109F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16716C0" w14:textId="16FC4070" w:rsidR="00BE00B7" w:rsidRDefault="00BE00B7"/>
    <w:p w14:paraId="6640B9EA" w14:textId="5C292CCF" w:rsidR="00DA1D31" w:rsidRDefault="00DA1D31"/>
    <w:p w14:paraId="32A8E322" w14:textId="141E5257" w:rsidR="00DA1D31" w:rsidRDefault="00DA1D31"/>
    <w:p w14:paraId="6A4995EA" w14:textId="240928B2" w:rsidR="00DA1D31" w:rsidRDefault="00DA1D31"/>
    <w:p w14:paraId="0E6B03B7" w14:textId="3A7A4F29" w:rsidR="00DA1D31" w:rsidRDefault="00DA1D31"/>
    <w:p w14:paraId="013B9CE8" w14:textId="66FF2EEB" w:rsidR="00DA1D31" w:rsidRDefault="00DA1D31"/>
    <w:p w14:paraId="66B7E7E1" w14:textId="3847875E" w:rsidR="00DA1D31" w:rsidRDefault="00DA1D31"/>
    <w:p w14:paraId="2B20F8D1" w14:textId="2AF63156" w:rsidR="00DA1D31" w:rsidRDefault="00DA1D31"/>
    <w:p w14:paraId="41CF67B0" w14:textId="4CC9B4A9" w:rsidR="00DA1D31" w:rsidRDefault="00DA1D31"/>
    <w:p w14:paraId="71249C8C" w14:textId="249688F1" w:rsidR="00DA1D31" w:rsidRDefault="00DA1D31"/>
    <w:p w14:paraId="3E10568C" w14:textId="13D52043" w:rsidR="00DA1D31" w:rsidRDefault="00DA1D31"/>
    <w:p w14:paraId="7243774A" w14:textId="214440A1" w:rsidR="00DA1D31" w:rsidRDefault="00DA1D31"/>
    <w:tbl>
      <w:tblPr>
        <w:tblpPr w:leftFromText="141" w:rightFromText="141" w:vertAnchor="text" w:horzAnchor="margin" w:tblpY="12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D95564" w14:paraId="26CE1D97" w14:textId="77777777" w:rsidTr="00D95564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4EA2D07" w14:textId="77777777" w:rsidR="00D95564" w:rsidRDefault="00D95564" w:rsidP="00D95564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D95564" w14:paraId="400DBD11" w14:textId="77777777" w:rsidTr="00D95564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1FE99" w14:textId="77777777" w:rsidR="00D95564" w:rsidRDefault="00D95564" w:rsidP="00D95564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11E22" w14:textId="77777777" w:rsidR="00D95564" w:rsidRDefault="00D95564" w:rsidP="00D95564">
            <w:pPr>
              <w:spacing w:before="36"/>
              <w:ind w:left="29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 xml:space="preserve">: </w:t>
            </w:r>
            <w:r w:rsidRPr="00D42DE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iego Mauricio Barreto</w:t>
            </w:r>
          </w:p>
        </w:tc>
      </w:tr>
      <w:tr w:rsidR="00D95564" w14:paraId="3B8A1F5F" w14:textId="77777777" w:rsidTr="00D95564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1B104A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 w:rsidRPr="00D42DEF">
              <w:rPr>
                <w:rFonts w:ascii="Calibri" w:eastAsia="Calibri" w:hAnsi="Calibri" w:cs="Calibri"/>
                <w:b/>
                <w:sz w:val="22"/>
                <w:szCs w:val="22"/>
              </w:rPr>
              <w:t>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4CC764" w14:textId="77777777" w:rsidR="00D95564" w:rsidRDefault="00D95564" w:rsidP="00D95564">
            <w:pPr>
              <w:spacing w:before="33"/>
              <w:ind w:left="2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D95564" w14:paraId="4F406942" w14:textId="77777777" w:rsidTr="00D95564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24366" w14:textId="77777777" w:rsidR="00D95564" w:rsidRDefault="00D95564" w:rsidP="00D95564">
            <w:pPr>
              <w:spacing w:before="38"/>
              <w:ind w:left="24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Encargado Pdv(Punto de venta)</w:t>
            </w:r>
          </w:p>
        </w:tc>
      </w:tr>
      <w:tr w:rsidR="00D95564" w14:paraId="733D7EF2" w14:textId="77777777" w:rsidTr="00D95564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512F492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ali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listar al personal que viva más cerca al Pdv por evento </w:t>
            </w:r>
          </w:p>
        </w:tc>
      </w:tr>
      <w:tr w:rsidR="00D95564" w14:paraId="76857899" w14:textId="77777777" w:rsidTr="00D95564">
        <w:trPr>
          <w:trHeight w:val="673"/>
        </w:trPr>
        <w:tc>
          <w:tcPr>
            <w:tcW w:w="8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93BF823" w14:textId="79708302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 </w:t>
            </w:r>
          </w:p>
          <w:p w14:paraId="6C5EE6A0" w14:textId="115E0B43" w:rsidR="00D95564" w:rsidRDefault="00D95564" w:rsidP="00D95564">
            <w:pPr>
              <w:pStyle w:val="Prrafodelista"/>
              <w:numPr>
                <w:ilvl w:val="0"/>
                <w:numId w:val="3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Botón de búsqueda</w:t>
            </w:r>
          </w:p>
          <w:p w14:paraId="449D7846" w14:textId="3A867607" w:rsidR="00D95564" w:rsidRPr="00D95564" w:rsidRDefault="00D95564" w:rsidP="00D95564">
            <w:pPr>
              <w:pStyle w:val="Prrafodelista"/>
              <w:numPr>
                <w:ilvl w:val="0"/>
                <w:numId w:val="3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 de búsqueda “en que campo buscar”</w:t>
            </w:r>
          </w:p>
          <w:p w14:paraId="2CAB11AF" w14:textId="536ABE03" w:rsidR="00D95564" w:rsidRDefault="00D95564" w:rsidP="00D95564">
            <w:pPr>
              <w:pStyle w:val="Prrafodelista"/>
              <w:numPr>
                <w:ilvl w:val="0"/>
                <w:numId w:val="3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Ingresar palabra clave barrio o localidad </w:t>
            </w:r>
          </w:p>
          <w:p w14:paraId="41086044" w14:textId="12D7EAD6" w:rsidR="00D95564" w:rsidRPr="006739E9" w:rsidRDefault="00D95564" w:rsidP="00D95564">
            <w:pPr>
              <w:pStyle w:val="Prrafodelista"/>
              <w:numPr>
                <w:ilvl w:val="0"/>
                <w:numId w:val="3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Botón listar</w:t>
            </w:r>
          </w:p>
          <w:p w14:paraId="39D23E8A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1B61769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1AD0AD5" w14:textId="77777777" w:rsidR="00D95564" w:rsidRDefault="00D95564" w:rsidP="00D9556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27025F2" w14:textId="336C9D5D" w:rsidR="00DA1D31" w:rsidRDefault="00DA1D31"/>
    <w:p w14:paraId="68DDDA90" w14:textId="2216C817" w:rsidR="00DA1D31" w:rsidRDefault="00DA1D31"/>
    <w:p w14:paraId="5F06E4E8" w14:textId="26888E38" w:rsidR="00DA1D31" w:rsidRDefault="00DA1D31"/>
    <w:p w14:paraId="5FC4D06F" w14:textId="1C7D2737" w:rsidR="00DA1D31" w:rsidRDefault="00DA1D31"/>
    <w:p w14:paraId="08562A3F" w14:textId="6C9F6E61" w:rsidR="00DA1D31" w:rsidRDefault="00DA1D31"/>
    <w:p w14:paraId="3B5A619F" w14:textId="155FD746" w:rsidR="00DA1D31" w:rsidRDefault="00DA1D31"/>
    <w:p w14:paraId="18D248FC" w14:textId="5646B9FF" w:rsidR="00DA1D31" w:rsidRDefault="00DA1D31"/>
    <w:p w14:paraId="725A4C4B" w14:textId="0D2DBF3A" w:rsidR="00DA1D31" w:rsidRDefault="00DA1D31"/>
    <w:p w14:paraId="2F0DCFCA" w14:textId="77777777" w:rsidR="00DA1D31" w:rsidRDefault="00DA1D31"/>
    <w:sectPr w:rsidR="00DA1D31">
      <w:type w:val="continuous"/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453D"/>
    <w:multiLevelType w:val="hybridMultilevel"/>
    <w:tmpl w:val="6BD67968"/>
    <w:lvl w:ilvl="0" w:tplc="48CAED90">
      <w:numFmt w:val="bullet"/>
      <w:lvlText w:val=""/>
      <w:lvlJc w:val="left"/>
      <w:pPr>
        <w:ind w:left="384" w:hanging="360"/>
      </w:pPr>
      <w:rPr>
        <w:rFonts w:ascii="Wingdings" w:eastAsia="Calibri" w:hAnsi="Wingdings" w:cs="Calibri" w:hint="default"/>
      </w:rPr>
    </w:lvl>
    <w:lvl w:ilvl="1" w:tplc="580A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" w15:restartNumberingAfterBreak="0">
    <w:nsid w:val="284E7336"/>
    <w:multiLevelType w:val="multilevel"/>
    <w:tmpl w:val="6CBA740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4A3858"/>
    <w:multiLevelType w:val="hybridMultilevel"/>
    <w:tmpl w:val="AED0152E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B5"/>
    <w:rsid w:val="003D3882"/>
    <w:rsid w:val="003F5312"/>
    <w:rsid w:val="006739E9"/>
    <w:rsid w:val="00762CD7"/>
    <w:rsid w:val="008147B9"/>
    <w:rsid w:val="009637B5"/>
    <w:rsid w:val="00BE00B7"/>
    <w:rsid w:val="00C14785"/>
    <w:rsid w:val="00D42DEF"/>
    <w:rsid w:val="00D95564"/>
    <w:rsid w:val="00DA1D31"/>
    <w:rsid w:val="00FA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5B48C"/>
  <w15:docId w15:val="{7153A617-5930-489D-BD6E-2CF268EB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4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barret</dc:creator>
  <cp:lastModifiedBy>BARRETO FANDINO DIEGO MAURICIO</cp:lastModifiedBy>
  <cp:revision>9</cp:revision>
  <dcterms:created xsi:type="dcterms:W3CDTF">2021-09-03T02:34:00Z</dcterms:created>
  <dcterms:modified xsi:type="dcterms:W3CDTF">2021-09-03T03:15:00Z</dcterms:modified>
</cp:coreProperties>
</file>