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C36F94" w14:textId="401DB442" w:rsidR="00FB0946" w:rsidRPr="00FB0946" w:rsidRDefault="00FB0946" w:rsidP="000F0FC1">
      <w:pPr>
        <w:spacing w:line="240" w:lineRule="auto"/>
        <w:rPr>
          <w:b/>
          <w:bCs/>
          <w:sz w:val="22"/>
          <w:szCs w:val="22"/>
        </w:rPr>
      </w:pPr>
      <w:r w:rsidRPr="00FB0946">
        <w:rPr>
          <w:b/>
          <w:bCs/>
          <w:sz w:val="22"/>
          <w:szCs w:val="22"/>
        </w:rPr>
        <w:t>Objetivo General</w:t>
      </w:r>
    </w:p>
    <w:p w14:paraId="58785E92" w14:textId="0BF40C6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 xml:space="preserve">Desarrollar una plataforma web interactiva utilizando </w:t>
      </w:r>
      <w:proofErr w:type="spellStart"/>
      <w:r w:rsidRPr="00FB0946">
        <w:rPr>
          <w:sz w:val="22"/>
          <w:szCs w:val="22"/>
        </w:rPr>
        <w:t>React</w:t>
      </w:r>
      <w:proofErr w:type="spellEnd"/>
      <w:r w:rsidRPr="00FB0946">
        <w:rPr>
          <w:sz w:val="22"/>
          <w:szCs w:val="22"/>
        </w:rPr>
        <w:t>, .NET, SQL Server y MongoDB, que permita a los usuarios publicar productos para la venta, explorar y adquirir productos ofrecidos por otros usuarios, gestionando eficientemente las compras mediante un carrito y garantizando una experiencia funcional, segura y fluida.</w:t>
      </w:r>
    </w:p>
    <w:p w14:paraId="1CD0E347" w14:textId="7B9E8E75" w:rsidR="00FB0946" w:rsidRPr="00FB0946" w:rsidRDefault="00FB0946" w:rsidP="000F0FC1">
      <w:pPr>
        <w:spacing w:line="240" w:lineRule="auto"/>
        <w:rPr>
          <w:b/>
          <w:bCs/>
          <w:sz w:val="22"/>
          <w:szCs w:val="22"/>
        </w:rPr>
      </w:pPr>
      <w:r w:rsidRPr="00FB0946">
        <w:rPr>
          <w:b/>
          <w:bCs/>
          <w:sz w:val="22"/>
          <w:szCs w:val="22"/>
        </w:rPr>
        <w:t xml:space="preserve"> Objetivos Específicos</w:t>
      </w:r>
    </w:p>
    <w:p w14:paraId="14ABE546" w14:textId="77777777" w:rsidR="00FB0946" w:rsidRPr="00FB0946" w:rsidRDefault="00FB0946" w:rsidP="000F0FC1">
      <w:pPr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FB0946">
        <w:rPr>
          <w:b/>
          <w:bCs/>
          <w:sz w:val="22"/>
          <w:szCs w:val="22"/>
        </w:rPr>
        <w:t xml:space="preserve">Diseñar e implementar una interfaz de usuario dinámica con </w:t>
      </w:r>
      <w:proofErr w:type="spellStart"/>
      <w:r w:rsidRPr="00FB0946">
        <w:rPr>
          <w:b/>
          <w:bCs/>
          <w:sz w:val="22"/>
          <w:szCs w:val="22"/>
        </w:rPr>
        <w:t>React</w:t>
      </w:r>
      <w:proofErr w:type="spellEnd"/>
      <w:r w:rsidRPr="00FB0946">
        <w:rPr>
          <w:sz w:val="22"/>
          <w:szCs w:val="22"/>
        </w:rPr>
        <w:t>, que facilite la navegación, la publicación de productos y la experiencia de compra mediante el uso de un carrito, incluyendo funcionalidades de registro, inicio/cierre de sesión y visualización del historial.</w:t>
      </w:r>
    </w:p>
    <w:p w14:paraId="2187770A" w14:textId="77777777" w:rsidR="00FB0946" w:rsidRPr="00FB0946" w:rsidRDefault="00FB0946" w:rsidP="000F0FC1">
      <w:pPr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FB0946">
        <w:rPr>
          <w:b/>
          <w:bCs/>
          <w:sz w:val="22"/>
          <w:szCs w:val="22"/>
        </w:rPr>
        <w:t>Construir una API robusta con .NET</w:t>
      </w:r>
      <w:r w:rsidRPr="00FB0946">
        <w:rPr>
          <w:sz w:val="22"/>
          <w:szCs w:val="22"/>
        </w:rPr>
        <w:t xml:space="preserve"> que gestione el ciclo completo de operaciones de la plataforma (registro, autenticación, publicación, búsquedas, transacciones y compras), utilizando procedimientos almacenados en SQL Server y almacenamiento de imágenes en MongoDB.</w:t>
      </w:r>
    </w:p>
    <w:p w14:paraId="64EE6E7B" w14:textId="77777777" w:rsidR="00FB0946" w:rsidRPr="00FB0946" w:rsidRDefault="00FB0946" w:rsidP="000F0FC1">
      <w:pPr>
        <w:numPr>
          <w:ilvl w:val="0"/>
          <w:numId w:val="14"/>
        </w:numPr>
        <w:spacing w:line="240" w:lineRule="auto"/>
        <w:rPr>
          <w:sz w:val="22"/>
          <w:szCs w:val="22"/>
        </w:rPr>
      </w:pPr>
      <w:r w:rsidRPr="00FB0946">
        <w:rPr>
          <w:b/>
          <w:bCs/>
          <w:sz w:val="22"/>
          <w:szCs w:val="22"/>
        </w:rPr>
        <w:t>Integrar y optimizar las bases de datos SQL Server y MongoDB</w:t>
      </w:r>
      <w:r w:rsidRPr="00FB0946">
        <w:rPr>
          <w:sz w:val="22"/>
          <w:szCs w:val="22"/>
        </w:rPr>
        <w:t xml:space="preserve">, utilizando SQL Server para gestionar la información estructurada (usuarios, productos, ventas, </w:t>
      </w:r>
      <w:proofErr w:type="spellStart"/>
      <w:r w:rsidRPr="00FB0946">
        <w:rPr>
          <w:sz w:val="22"/>
          <w:szCs w:val="22"/>
        </w:rPr>
        <w:t>detalle_ventas</w:t>
      </w:r>
      <w:proofErr w:type="spellEnd"/>
      <w:r w:rsidRPr="00FB0946">
        <w:rPr>
          <w:sz w:val="22"/>
          <w:szCs w:val="22"/>
        </w:rPr>
        <w:t xml:space="preserve"> y categorías) y MongoDB exclusivamente para almacenar y vincular imágenes de productos mediante su ID.</w:t>
      </w:r>
    </w:p>
    <w:p w14:paraId="366CD329" w14:textId="7F01C180" w:rsidR="00FB0946" w:rsidRPr="00FB0946" w:rsidRDefault="00FB0946" w:rsidP="000F0FC1">
      <w:pPr>
        <w:spacing w:line="240" w:lineRule="auto"/>
        <w:rPr>
          <w:b/>
          <w:bCs/>
          <w:sz w:val="22"/>
          <w:szCs w:val="22"/>
        </w:rPr>
      </w:pPr>
      <w:r w:rsidRPr="00EE161A">
        <w:rPr>
          <w:b/>
          <w:bCs/>
          <w:sz w:val="22"/>
          <w:szCs w:val="22"/>
        </w:rPr>
        <w:t xml:space="preserve">Captura de requisitos - </w:t>
      </w:r>
      <w:r w:rsidRPr="00FB0946">
        <w:rPr>
          <w:b/>
          <w:bCs/>
          <w:sz w:val="22"/>
          <w:szCs w:val="22"/>
        </w:rPr>
        <w:t xml:space="preserve">Historias de Usuario </w:t>
      </w:r>
    </w:p>
    <w:p w14:paraId="07EDAC7B" w14:textId="70372F29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1</w:t>
      </w:r>
      <w:r w:rsidRPr="00EE161A">
        <w:rPr>
          <w:sz w:val="22"/>
          <w:szCs w:val="22"/>
        </w:rPr>
        <w:t>.</w:t>
      </w:r>
      <w:r w:rsidRPr="00FB0946">
        <w:rPr>
          <w:sz w:val="22"/>
          <w:szCs w:val="22"/>
        </w:rPr>
        <w:t>– Registro de Usuario</w:t>
      </w:r>
    </w:p>
    <w:p w14:paraId="43FEA354" w14:textId="43F9562D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Como nuevo usuario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quiero registrarme en la plataforma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para poder acceder a las funcionalidades de compra y venta.</w:t>
      </w:r>
    </w:p>
    <w:p w14:paraId="1ACCB3A5" w14:textId="7777777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Criterios de Aceptación:</w:t>
      </w:r>
    </w:p>
    <w:p w14:paraId="3A148A86" w14:textId="77777777" w:rsidR="00FB0946" w:rsidRPr="00FB0946" w:rsidRDefault="00FB0946" w:rsidP="000F0FC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 xml:space="preserve">Debe utilizarse el </w:t>
      </w:r>
      <w:proofErr w:type="spellStart"/>
      <w:r w:rsidRPr="00FB0946">
        <w:rPr>
          <w:sz w:val="22"/>
          <w:szCs w:val="22"/>
        </w:rPr>
        <w:t>sp_registrar_usuario</w:t>
      </w:r>
      <w:proofErr w:type="spellEnd"/>
      <w:r w:rsidRPr="00FB0946">
        <w:rPr>
          <w:sz w:val="22"/>
          <w:szCs w:val="22"/>
        </w:rPr>
        <w:t>.</w:t>
      </w:r>
    </w:p>
    <w:p w14:paraId="4112F864" w14:textId="77777777" w:rsidR="00FB0946" w:rsidRPr="00FB0946" w:rsidRDefault="00FB0946" w:rsidP="000F0FC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El formulario de registro debe solicitar: nombre de usuario, correo electrónico y contraseña.</w:t>
      </w:r>
    </w:p>
    <w:p w14:paraId="0FCFF9A2" w14:textId="77777777" w:rsidR="00FB0946" w:rsidRPr="00FB0946" w:rsidRDefault="00FB0946" w:rsidP="000F0FC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El correo debe ser único y con formato válido.</w:t>
      </w:r>
    </w:p>
    <w:p w14:paraId="38A88582" w14:textId="77777777" w:rsidR="00FB0946" w:rsidRPr="00FB0946" w:rsidRDefault="00FB0946" w:rsidP="000F0FC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Al registrarse exitosamente, se redirige al inicio de sesión.</w:t>
      </w:r>
    </w:p>
    <w:p w14:paraId="341694E8" w14:textId="77777777" w:rsidR="00FB0946" w:rsidRPr="00FB0946" w:rsidRDefault="00FB0946" w:rsidP="000F0FC1">
      <w:pPr>
        <w:numPr>
          <w:ilvl w:val="0"/>
          <w:numId w:val="15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Si hay errores, se muestra un mensaje como: "Correo ya registrado".</w:t>
      </w:r>
    </w:p>
    <w:p w14:paraId="615B6976" w14:textId="4F6BDEF4" w:rsidR="00FB0946" w:rsidRPr="00FB0946" w:rsidRDefault="00FB0946" w:rsidP="000F0FC1">
      <w:pPr>
        <w:spacing w:line="240" w:lineRule="auto"/>
        <w:rPr>
          <w:sz w:val="22"/>
          <w:szCs w:val="22"/>
        </w:rPr>
      </w:pPr>
    </w:p>
    <w:p w14:paraId="0AE9C443" w14:textId="4D68C739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2</w:t>
      </w:r>
      <w:r w:rsidRPr="00EE161A">
        <w:rPr>
          <w:sz w:val="22"/>
          <w:szCs w:val="22"/>
        </w:rPr>
        <w:t>.</w:t>
      </w:r>
      <w:r w:rsidRPr="00FB0946">
        <w:rPr>
          <w:sz w:val="22"/>
          <w:szCs w:val="22"/>
        </w:rPr>
        <w:t>– Inicio de Sesión</w:t>
      </w:r>
    </w:p>
    <w:p w14:paraId="451B0380" w14:textId="2D37674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Como usuario registrado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quiero iniciar sesión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para acceder a mi cuenta personal.</w:t>
      </w:r>
    </w:p>
    <w:p w14:paraId="38621214" w14:textId="7777777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Criterios de Aceptación:</w:t>
      </w:r>
    </w:p>
    <w:p w14:paraId="255C552C" w14:textId="77777777" w:rsidR="00FB0946" w:rsidRPr="00FB0946" w:rsidRDefault="00FB0946" w:rsidP="000F0FC1">
      <w:pPr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 xml:space="preserve">Debe utilizarse el </w:t>
      </w:r>
      <w:proofErr w:type="spellStart"/>
      <w:r w:rsidRPr="00FB0946">
        <w:rPr>
          <w:sz w:val="22"/>
          <w:szCs w:val="22"/>
        </w:rPr>
        <w:t>sp_iniciar_sesion</w:t>
      </w:r>
      <w:proofErr w:type="spellEnd"/>
      <w:r w:rsidRPr="00FB0946">
        <w:rPr>
          <w:sz w:val="22"/>
          <w:szCs w:val="22"/>
        </w:rPr>
        <w:t>.</w:t>
      </w:r>
    </w:p>
    <w:p w14:paraId="623C2C89" w14:textId="77777777" w:rsidR="00FB0946" w:rsidRPr="00FB0946" w:rsidRDefault="00FB0946" w:rsidP="000F0FC1">
      <w:pPr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Permitir ingreso con correo y contraseña registrados.</w:t>
      </w:r>
    </w:p>
    <w:p w14:paraId="39855C69" w14:textId="77777777" w:rsidR="00FB0946" w:rsidRPr="00FB0946" w:rsidRDefault="00FB0946" w:rsidP="000F0FC1">
      <w:pPr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Si los datos son correctos, se accede al panel principal.</w:t>
      </w:r>
    </w:p>
    <w:p w14:paraId="4C36FD6A" w14:textId="77777777" w:rsidR="00FB0946" w:rsidRPr="00FB0946" w:rsidRDefault="00FB0946" w:rsidP="000F0FC1">
      <w:pPr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Se ocultan los botones “Iniciar sesión” y “Registrarse”, y se muestra un botón “Usuario” que contiene el nombre del usuario, sus últimas compras y productos publicados.</w:t>
      </w:r>
    </w:p>
    <w:p w14:paraId="74A49A1B" w14:textId="77777777" w:rsidR="00FB0946" w:rsidRPr="00FB0946" w:rsidRDefault="00FB0946" w:rsidP="000F0FC1">
      <w:pPr>
        <w:numPr>
          <w:ilvl w:val="0"/>
          <w:numId w:val="16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lastRenderedPageBreak/>
        <w:t>Si los datos son incorrectos, se muestra: “Correo o contraseña inválidos”.</w:t>
      </w:r>
    </w:p>
    <w:p w14:paraId="69B8EC67" w14:textId="4181CE7B" w:rsidR="00FB0946" w:rsidRPr="00FB0946" w:rsidRDefault="00FB0946" w:rsidP="000F0FC1">
      <w:pPr>
        <w:spacing w:line="240" w:lineRule="auto"/>
        <w:rPr>
          <w:sz w:val="22"/>
          <w:szCs w:val="22"/>
        </w:rPr>
      </w:pPr>
    </w:p>
    <w:p w14:paraId="76520926" w14:textId="762A14C8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3</w:t>
      </w:r>
      <w:r w:rsidRPr="00EE161A">
        <w:rPr>
          <w:sz w:val="22"/>
          <w:szCs w:val="22"/>
        </w:rPr>
        <w:t>.</w:t>
      </w:r>
      <w:r w:rsidRPr="00FB0946">
        <w:rPr>
          <w:sz w:val="22"/>
          <w:szCs w:val="22"/>
        </w:rPr>
        <w:t>– Publicar un Producto</w:t>
      </w:r>
    </w:p>
    <w:p w14:paraId="4435FFEC" w14:textId="74C3B791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Como cliente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quiero publicar un producto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para que otros usuarios puedan verlo y comprarlo.</w:t>
      </w:r>
    </w:p>
    <w:p w14:paraId="66A7EA28" w14:textId="7777777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Criterios de Aceptación:</w:t>
      </w:r>
    </w:p>
    <w:p w14:paraId="52CEF02C" w14:textId="77777777" w:rsidR="00FB0946" w:rsidRPr="00FB0946" w:rsidRDefault="00FB0946" w:rsidP="000F0FC1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 xml:space="preserve">Utilizar el </w:t>
      </w:r>
      <w:proofErr w:type="spellStart"/>
      <w:r w:rsidRPr="00FB0946">
        <w:rPr>
          <w:sz w:val="22"/>
          <w:szCs w:val="22"/>
        </w:rPr>
        <w:t>sp_publicar_producto</w:t>
      </w:r>
      <w:proofErr w:type="spellEnd"/>
      <w:r w:rsidRPr="00FB0946">
        <w:rPr>
          <w:sz w:val="22"/>
          <w:szCs w:val="22"/>
        </w:rPr>
        <w:t>.</w:t>
      </w:r>
    </w:p>
    <w:p w14:paraId="67E0BA8C" w14:textId="77777777" w:rsidR="00FB0946" w:rsidRPr="00FB0946" w:rsidRDefault="00FB0946" w:rsidP="000F0FC1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El formulario debe incluir: nombre del producto, descripción, precio, stock, categoría (desplegable) y al menos una imagen.</w:t>
      </w:r>
    </w:p>
    <w:p w14:paraId="336182A6" w14:textId="77777777" w:rsidR="00FB0946" w:rsidRPr="00FB0946" w:rsidRDefault="00FB0946" w:rsidP="000F0FC1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Imagen almacenada en MongoDB, vinculada al ID del producto en SQL Server.</w:t>
      </w:r>
    </w:p>
    <w:p w14:paraId="3EDDE276" w14:textId="77777777" w:rsidR="00FB0946" w:rsidRPr="00FB0946" w:rsidRDefault="00FB0946" w:rsidP="000F0FC1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Resto de los datos almacenados en SQL Server.</w:t>
      </w:r>
    </w:p>
    <w:p w14:paraId="61459FA2" w14:textId="77777777" w:rsidR="00FB0946" w:rsidRPr="00FB0946" w:rsidRDefault="00FB0946" w:rsidP="000F0FC1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Todos los campos son obligatorios.</w:t>
      </w:r>
    </w:p>
    <w:p w14:paraId="4709F0BA" w14:textId="77777777" w:rsidR="00FB0946" w:rsidRPr="00FB0946" w:rsidRDefault="00FB0946" w:rsidP="000F0FC1">
      <w:pPr>
        <w:numPr>
          <w:ilvl w:val="0"/>
          <w:numId w:val="17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Al publicar, el producto aparece en la lista de productos disponibles.</w:t>
      </w:r>
    </w:p>
    <w:p w14:paraId="6364F878" w14:textId="13661F7A" w:rsidR="00FB0946" w:rsidRPr="00FB0946" w:rsidRDefault="00FB0946" w:rsidP="000F0FC1">
      <w:pPr>
        <w:spacing w:line="240" w:lineRule="auto"/>
        <w:rPr>
          <w:sz w:val="22"/>
          <w:szCs w:val="22"/>
        </w:rPr>
      </w:pPr>
    </w:p>
    <w:p w14:paraId="339CF8D3" w14:textId="4A240FDB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EE161A">
        <w:rPr>
          <w:sz w:val="22"/>
          <w:szCs w:val="22"/>
        </w:rPr>
        <w:t>4.</w:t>
      </w:r>
      <w:r w:rsidRPr="00FB0946">
        <w:rPr>
          <w:sz w:val="22"/>
          <w:szCs w:val="22"/>
        </w:rPr>
        <w:t>– Agregar Productos al Carrito</w:t>
      </w:r>
    </w:p>
    <w:p w14:paraId="28027957" w14:textId="57C87EB4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Como comprador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quiero agregar productos al carrito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para poder pagarlos juntos cuando lo desee.</w:t>
      </w:r>
    </w:p>
    <w:p w14:paraId="01F5CB69" w14:textId="7777777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Criterios de Aceptación:</w:t>
      </w:r>
    </w:p>
    <w:p w14:paraId="4D893597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No se deben repetir productos en el carrito.</w:t>
      </w:r>
    </w:p>
    <w:p w14:paraId="23D9AF69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El carrito debe mostrar nombre, imagen, precio y cantidad de cada producto.</w:t>
      </w:r>
    </w:p>
    <w:p w14:paraId="712B198C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El total se actualiza automáticamente.</w:t>
      </w:r>
    </w:p>
    <w:p w14:paraId="1D7FF7DD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Los productos ya vendidos deben estar bloqueados para agregar.</w:t>
      </w:r>
    </w:p>
    <w:p w14:paraId="51549142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Se permite modificar la cantidad de cada producto.</w:t>
      </w:r>
    </w:p>
    <w:p w14:paraId="34555EC1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Botón “Comprar” despliega opción de pago:</w:t>
      </w:r>
    </w:p>
    <w:p w14:paraId="4A20DA6B" w14:textId="77777777" w:rsidR="00FB0946" w:rsidRPr="00FB0946" w:rsidRDefault="00FB0946" w:rsidP="000F0FC1">
      <w:pPr>
        <w:numPr>
          <w:ilvl w:val="1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QR: muestra un código QR y un botón “Siguiente”; al presionar, vuelve al inicio y muestra “Pago efectuado”.</w:t>
      </w:r>
    </w:p>
    <w:p w14:paraId="69681F93" w14:textId="77777777" w:rsidR="00FB0946" w:rsidRPr="00FB0946" w:rsidRDefault="00FB0946" w:rsidP="000F0FC1">
      <w:pPr>
        <w:numPr>
          <w:ilvl w:val="1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Tarjeta: muestra formulario simulado (número de tarjeta, nombre, etc.); al enviar, vuelve al inicio y muestra “Pago efectuado”.</w:t>
      </w:r>
    </w:p>
    <w:p w14:paraId="5A902909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 xml:space="preserve">Al pagar, se ejecuta el </w:t>
      </w:r>
      <w:proofErr w:type="spellStart"/>
      <w:r w:rsidRPr="00FB0946">
        <w:rPr>
          <w:sz w:val="22"/>
          <w:szCs w:val="22"/>
        </w:rPr>
        <w:t>sp_realizar_venta</w:t>
      </w:r>
      <w:proofErr w:type="spellEnd"/>
      <w:r w:rsidRPr="00FB0946">
        <w:rPr>
          <w:sz w:val="22"/>
          <w:szCs w:val="22"/>
        </w:rPr>
        <w:t>.</w:t>
      </w:r>
    </w:p>
    <w:p w14:paraId="678327EB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Compra registrada en el historial del usuario.</w:t>
      </w:r>
    </w:p>
    <w:p w14:paraId="2D9F408F" w14:textId="77777777" w:rsidR="00FB0946" w:rsidRPr="00FB0946" w:rsidRDefault="00FB0946" w:rsidP="000F0FC1">
      <w:pPr>
        <w:numPr>
          <w:ilvl w:val="0"/>
          <w:numId w:val="18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El carrito se vacía tras una compra exitosa.</w:t>
      </w:r>
    </w:p>
    <w:p w14:paraId="517C6DCA" w14:textId="41B195EF" w:rsidR="00FB0946" w:rsidRPr="00FB0946" w:rsidRDefault="00FB0946" w:rsidP="000F0FC1">
      <w:pPr>
        <w:spacing w:line="240" w:lineRule="auto"/>
        <w:rPr>
          <w:sz w:val="22"/>
          <w:szCs w:val="22"/>
        </w:rPr>
      </w:pPr>
    </w:p>
    <w:p w14:paraId="2D8CAEEF" w14:textId="35993BA1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EE161A">
        <w:rPr>
          <w:sz w:val="22"/>
          <w:szCs w:val="22"/>
        </w:rPr>
        <w:t>5.</w:t>
      </w:r>
      <w:r w:rsidRPr="00FB0946">
        <w:rPr>
          <w:sz w:val="22"/>
          <w:szCs w:val="22"/>
        </w:rPr>
        <w:t>– Buscar y Filtrar Productos</w:t>
      </w:r>
    </w:p>
    <w:p w14:paraId="091FC46B" w14:textId="6D9B7926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Como comprador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quiero buscar y filtrar productos</w:t>
      </w:r>
      <w:r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para encontrar fácilmente lo que necesito.</w:t>
      </w:r>
    </w:p>
    <w:p w14:paraId="22BEFC30" w14:textId="7777777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lastRenderedPageBreak/>
        <w:t>Criterios de Aceptación:</w:t>
      </w:r>
    </w:p>
    <w:p w14:paraId="13DD8393" w14:textId="66536960" w:rsidR="00FB0946" w:rsidRPr="00FB0946" w:rsidRDefault="00FB0946" w:rsidP="000F0FC1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 xml:space="preserve">Usar </w:t>
      </w:r>
      <w:r w:rsidR="001E4558" w:rsidRPr="00EE161A">
        <w:rPr>
          <w:sz w:val="22"/>
          <w:szCs w:val="22"/>
        </w:rPr>
        <w:t xml:space="preserve">el store </w:t>
      </w:r>
      <w:proofErr w:type="spellStart"/>
      <w:r w:rsidR="001E4558" w:rsidRPr="00EE161A">
        <w:rPr>
          <w:sz w:val="22"/>
          <w:szCs w:val="22"/>
        </w:rPr>
        <w:t>procedure</w:t>
      </w:r>
      <w:proofErr w:type="spellEnd"/>
      <w:r w:rsidR="001E4558" w:rsidRPr="00EE161A">
        <w:rPr>
          <w:sz w:val="22"/>
          <w:szCs w:val="22"/>
        </w:rPr>
        <w:t xml:space="preserve"> </w:t>
      </w:r>
      <w:proofErr w:type="spellStart"/>
      <w:r w:rsidRPr="00FB0946">
        <w:rPr>
          <w:sz w:val="22"/>
          <w:szCs w:val="22"/>
        </w:rPr>
        <w:t>buscar_producto_por_nombre</w:t>
      </w:r>
      <w:proofErr w:type="spellEnd"/>
      <w:r w:rsidRPr="00FB0946">
        <w:rPr>
          <w:sz w:val="22"/>
          <w:szCs w:val="22"/>
        </w:rPr>
        <w:t xml:space="preserve"> para filtrar por nombre.</w:t>
      </w:r>
    </w:p>
    <w:p w14:paraId="340D527B" w14:textId="77777777" w:rsidR="00FB0946" w:rsidRPr="00FB0946" w:rsidRDefault="00FB0946" w:rsidP="000F0FC1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Resultados actualizados dinámicamente según el texto y filtros.</w:t>
      </w:r>
    </w:p>
    <w:p w14:paraId="7E21F55F" w14:textId="77777777" w:rsidR="00FB0946" w:rsidRPr="00FB0946" w:rsidRDefault="00FB0946" w:rsidP="000F0FC1">
      <w:pPr>
        <w:numPr>
          <w:ilvl w:val="0"/>
          <w:numId w:val="19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Filtros aplicables por nombre o categoría.</w:t>
      </w:r>
    </w:p>
    <w:p w14:paraId="77CF42A8" w14:textId="7C692E38" w:rsidR="00FB0946" w:rsidRPr="00FB0946" w:rsidRDefault="00FB0946" w:rsidP="000F0FC1">
      <w:pPr>
        <w:spacing w:line="240" w:lineRule="auto"/>
        <w:rPr>
          <w:sz w:val="22"/>
          <w:szCs w:val="22"/>
        </w:rPr>
      </w:pPr>
    </w:p>
    <w:p w14:paraId="653D1EB1" w14:textId="7AB8EEE1" w:rsidR="00FB0946" w:rsidRPr="00FB0946" w:rsidRDefault="001E4558" w:rsidP="000F0FC1">
      <w:pPr>
        <w:spacing w:line="240" w:lineRule="auto"/>
        <w:rPr>
          <w:sz w:val="22"/>
          <w:szCs w:val="22"/>
        </w:rPr>
      </w:pPr>
      <w:r w:rsidRPr="00EE161A">
        <w:rPr>
          <w:sz w:val="22"/>
          <w:szCs w:val="22"/>
        </w:rPr>
        <w:t>6.</w:t>
      </w:r>
      <w:r w:rsidR="00FB0946" w:rsidRPr="00FB0946">
        <w:rPr>
          <w:sz w:val="22"/>
          <w:szCs w:val="22"/>
        </w:rPr>
        <w:t>– Ver Historial de Compras</w:t>
      </w:r>
    </w:p>
    <w:p w14:paraId="74CF4949" w14:textId="6B123C39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Como comprador</w:t>
      </w:r>
      <w:r w:rsidR="001E4558"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quiero ver un historial de mis compras</w:t>
      </w:r>
      <w:r w:rsidR="001E4558"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para revisar lo que he adquirido.</w:t>
      </w:r>
    </w:p>
    <w:p w14:paraId="4F3B5F51" w14:textId="7777777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Criterios de Aceptación:</w:t>
      </w:r>
    </w:p>
    <w:p w14:paraId="33C4928C" w14:textId="77777777" w:rsidR="00FB0946" w:rsidRPr="00FB0946" w:rsidRDefault="00FB0946" w:rsidP="000F0FC1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Solo se muestra el historial del usuario autenticado.</w:t>
      </w:r>
    </w:p>
    <w:p w14:paraId="2FA86396" w14:textId="00B9C1F3" w:rsidR="00FB0946" w:rsidRPr="00FB0946" w:rsidRDefault="00FB0946" w:rsidP="000F0FC1">
      <w:pPr>
        <w:numPr>
          <w:ilvl w:val="0"/>
          <w:numId w:val="20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Cada compra incluye: nombre del producto, precio, fecha de compra y vendedor.</w:t>
      </w:r>
    </w:p>
    <w:p w14:paraId="6A014E67" w14:textId="4734F421" w:rsidR="00FB0946" w:rsidRPr="00FB0946" w:rsidRDefault="001E4558" w:rsidP="000F0FC1">
      <w:pPr>
        <w:spacing w:line="240" w:lineRule="auto"/>
        <w:rPr>
          <w:sz w:val="22"/>
          <w:szCs w:val="22"/>
        </w:rPr>
      </w:pPr>
      <w:r w:rsidRPr="00EE161A">
        <w:rPr>
          <w:sz w:val="22"/>
          <w:szCs w:val="22"/>
        </w:rPr>
        <w:t>7.</w:t>
      </w:r>
      <w:r w:rsidR="00FB0946" w:rsidRPr="00FB0946">
        <w:rPr>
          <w:sz w:val="22"/>
          <w:szCs w:val="22"/>
        </w:rPr>
        <w:t>– Cerrar Sesión</w:t>
      </w:r>
    </w:p>
    <w:p w14:paraId="4F29A83F" w14:textId="2BD5B216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Como usuario autenticado</w:t>
      </w:r>
      <w:r w:rsidR="001E4558"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quiero cerrar sesión</w:t>
      </w:r>
      <w:r w:rsidR="001E4558" w:rsidRPr="00EE161A">
        <w:rPr>
          <w:sz w:val="22"/>
          <w:szCs w:val="22"/>
        </w:rPr>
        <w:t xml:space="preserve"> </w:t>
      </w:r>
      <w:r w:rsidRPr="00FB0946">
        <w:rPr>
          <w:sz w:val="22"/>
          <w:szCs w:val="22"/>
        </w:rPr>
        <w:t>para asegurar la privacidad de mi cuenta.</w:t>
      </w:r>
    </w:p>
    <w:p w14:paraId="0C286922" w14:textId="77777777" w:rsidR="00FB0946" w:rsidRPr="00FB0946" w:rsidRDefault="00FB0946" w:rsidP="000F0FC1">
      <w:p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Criterios de Aceptación:</w:t>
      </w:r>
    </w:p>
    <w:p w14:paraId="0555F494" w14:textId="77777777" w:rsidR="00FB0946" w:rsidRPr="00FB0946" w:rsidRDefault="00FB0946" w:rsidP="000F0FC1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Botón “Cerrar sesión” finaliza la sesión activa.</w:t>
      </w:r>
    </w:p>
    <w:p w14:paraId="4D948038" w14:textId="77777777" w:rsidR="00FB0946" w:rsidRPr="00FB0946" w:rsidRDefault="00FB0946" w:rsidP="000F0FC1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El usuario es redirigido a la página principal.</w:t>
      </w:r>
    </w:p>
    <w:p w14:paraId="19CA17AB" w14:textId="3CCB490F" w:rsidR="001E4558" w:rsidRPr="00EE161A" w:rsidRDefault="00FB0946" w:rsidP="000F0FC1">
      <w:pPr>
        <w:numPr>
          <w:ilvl w:val="0"/>
          <w:numId w:val="21"/>
        </w:numPr>
        <w:spacing w:line="240" w:lineRule="auto"/>
        <w:rPr>
          <w:sz w:val="22"/>
          <w:szCs w:val="22"/>
        </w:rPr>
      </w:pPr>
      <w:r w:rsidRPr="00FB0946">
        <w:rPr>
          <w:sz w:val="22"/>
          <w:szCs w:val="22"/>
        </w:rPr>
        <w:t>Se restauran los botones “Iniciar sesión” y “Registrarse”.</w:t>
      </w:r>
    </w:p>
    <w:p w14:paraId="7432F568" w14:textId="77777777" w:rsidR="001E4558" w:rsidRPr="00EE161A" w:rsidRDefault="001E4558" w:rsidP="000F0FC1">
      <w:pPr>
        <w:spacing w:line="240" w:lineRule="auto"/>
        <w:rPr>
          <w:sz w:val="22"/>
          <w:szCs w:val="22"/>
        </w:rPr>
      </w:pPr>
    </w:p>
    <w:p w14:paraId="56C1884C" w14:textId="52B8B98C" w:rsidR="001E4558" w:rsidRPr="00EE161A" w:rsidRDefault="001E4558" w:rsidP="000F0FC1">
      <w:pPr>
        <w:spacing w:line="240" w:lineRule="auto"/>
        <w:rPr>
          <w:sz w:val="22"/>
          <w:szCs w:val="22"/>
        </w:rPr>
      </w:pPr>
      <w:r w:rsidRPr="00EE161A">
        <w:rPr>
          <w:sz w:val="22"/>
          <w:szCs w:val="22"/>
        </w:rPr>
        <w:t xml:space="preserve">Para este proyecto yo le brindaría la base de datos en </w:t>
      </w:r>
      <w:proofErr w:type="spellStart"/>
      <w:r w:rsidRPr="00EE161A">
        <w:rPr>
          <w:sz w:val="22"/>
          <w:szCs w:val="22"/>
        </w:rPr>
        <w:t>sqlserver</w:t>
      </w:r>
      <w:proofErr w:type="spellEnd"/>
      <w:r w:rsidRPr="00EE161A">
        <w:rPr>
          <w:sz w:val="22"/>
          <w:szCs w:val="22"/>
        </w:rPr>
        <w:t xml:space="preserve"> con todos los </w:t>
      </w:r>
      <w:proofErr w:type="spellStart"/>
      <w:r w:rsidRPr="00EE161A">
        <w:rPr>
          <w:sz w:val="22"/>
          <w:szCs w:val="22"/>
        </w:rPr>
        <w:t>triggers</w:t>
      </w:r>
      <w:proofErr w:type="spellEnd"/>
      <w:r w:rsidRPr="00EE161A">
        <w:rPr>
          <w:sz w:val="22"/>
          <w:szCs w:val="22"/>
        </w:rPr>
        <w:t xml:space="preserve">, </w:t>
      </w:r>
      <w:proofErr w:type="spellStart"/>
      <w:r w:rsidRPr="00EE161A">
        <w:rPr>
          <w:sz w:val="22"/>
          <w:szCs w:val="22"/>
        </w:rPr>
        <w:t>stores</w:t>
      </w:r>
      <w:proofErr w:type="spellEnd"/>
      <w:r w:rsidRPr="00EE161A">
        <w:rPr>
          <w:sz w:val="22"/>
          <w:szCs w:val="22"/>
        </w:rPr>
        <w:t xml:space="preserve"> </w:t>
      </w:r>
      <w:proofErr w:type="spellStart"/>
      <w:r w:rsidRPr="00EE161A">
        <w:rPr>
          <w:sz w:val="22"/>
          <w:szCs w:val="22"/>
        </w:rPr>
        <w:t>procedures</w:t>
      </w:r>
      <w:proofErr w:type="spellEnd"/>
      <w:r w:rsidRPr="00EE161A">
        <w:rPr>
          <w:sz w:val="22"/>
          <w:szCs w:val="22"/>
        </w:rPr>
        <w:t xml:space="preserve"> mencionados y vistas al igual una interfaz de modelo que puede utilizarla para hacer las conexiones o usarla de guía para hacer una </w:t>
      </w:r>
      <w:proofErr w:type="spellStart"/>
      <w:r w:rsidRPr="00EE161A">
        <w:rPr>
          <w:sz w:val="22"/>
          <w:szCs w:val="22"/>
        </w:rPr>
        <w:t>mas</w:t>
      </w:r>
      <w:proofErr w:type="spellEnd"/>
      <w:r w:rsidRPr="00EE161A">
        <w:rPr>
          <w:sz w:val="22"/>
          <w:szCs w:val="22"/>
        </w:rPr>
        <w:t xml:space="preserve"> simple pero igual funcional</w:t>
      </w:r>
    </w:p>
    <w:p w14:paraId="555FD705" w14:textId="4648123C" w:rsidR="001E4558" w:rsidRPr="00FB0946" w:rsidRDefault="001E4558" w:rsidP="000F0FC1">
      <w:pPr>
        <w:spacing w:line="240" w:lineRule="auto"/>
        <w:rPr>
          <w:sz w:val="22"/>
          <w:szCs w:val="22"/>
          <w:lang w:val="es-ES"/>
        </w:rPr>
      </w:pPr>
      <w:r w:rsidRPr="00EE161A">
        <w:rPr>
          <w:sz w:val="22"/>
          <w:szCs w:val="22"/>
        </w:rPr>
        <w:t xml:space="preserve">Lo que necesitaría que usted haga es refinar la interfaz, crear la base de datos en </w:t>
      </w:r>
      <w:proofErr w:type="spellStart"/>
      <w:r w:rsidRPr="00EE161A">
        <w:rPr>
          <w:sz w:val="22"/>
          <w:szCs w:val="22"/>
        </w:rPr>
        <w:t>mongodb</w:t>
      </w:r>
      <w:proofErr w:type="spellEnd"/>
      <w:r w:rsidRPr="00EE161A">
        <w:rPr>
          <w:sz w:val="22"/>
          <w:szCs w:val="22"/>
        </w:rPr>
        <w:t xml:space="preserve"> y conectar las bases, el </w:t>
      </w:r>
      <w:proofErr w:type="spellStart"/>
      <w:r w:rsidRPr="00EE161A">
        <w:rPr>
          <w:sz w:val="22"/>
          <w:szCs w:val="22"/>
        </w:rPr>
        <w:t>backend</w:t>
      </w:r>
      <w:proofErr w:type="spellEnd"/>
      <w:r w:rsidRPr="00EE161A">
        <w:rPr>
          <w:sz w:val="22"/>
          <w:szCs w:val="22"/>
        </w:rPr>
        <w:t xml:space="preserve"> y </w:t>
      </w:r>
      <w:proofErr w:type="spellStart"/>
      <w:r w:rsidRPr="00EE161A">
        <w:rPr>
          <w:sz w:val="22"/>
          <w:szCs w:val="22"/>
        </w:rPr>
        <w:t>frontend</w:t>
      </w:r>
      <w:proofErr w:type="spellEnd"/>
      <w:r w:rsidRPr="00EE161A">
        <w:rPr>
          <w:sz w:val="22"/>
          <w:szCs w:val="22"/>
        </w:rPr>
        <w:t xml:space="preserve"> junto con llamar las funcionalidades </w:t>
      </w:r>
      <w:proofErr w:type="gramStart"/>
      <w:r w:rsidRPr="00EE161A">
        <w:rPr>
          <w:sz w:val="22"/>
          <w:szCs w:val="22"/>
        </w:rPr>
        <w:t>organizándolas usando</w:t>
      </w:r>
      <w:proofErr w:type="gramEnd"/>
      <w:r w:rsidRPr="00EE161A">
        <w:rPr>
          <w:sz w:val="22"/>
          <w:szCs w:val="22"/>
        </w:rPr>
        <w:t xml:space="preserve"> POO, llamando las variables en </w:t>
      </w:r>
      <w:proofErr w:type="spellStart"/>
      <w:r w:rsidRPr="00EE161A">
        <w:rPr>
          <w:sz w:val="22"/>
          <w:szCs w:val="22"/>
        </w:rPr>
        <w:t>espa</w:t>
      </w:r>
      <w:r w:rsidRPr="00EE161A">
        <w:rPr>
          <w:sz w:val="22"/>
          <w:szCs w:val="22"/>
          <w:lang w:val="es-ES"/>
        </w:rPr>
        <w:t>ñol</w:t>
      </w:r>
      <w:proofErr w:type="spellEnd"/>
    </w:p>
    <w:p w14:paraId="48C1575F" w14:textId="77777777" w:rsidR="005346A7" w:rsidRPr="00FB0946" w:rsidRDefault="005346A7"/>
    <w:sectPr w:rsidR="005346A7" w:rsidRPr="00FB09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CDC"/>
    <w:multiLevelType w:val="multilevel"/>
    <w:tmpl w:val="9F9A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44DFF"/>
    <w:multiLevelType w:val="multilevel"/>
    <w:tmpl w:val="06F4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E15EA"/>
    <w:multiLevelType w:val="multilevel"/>
    <w:tmpl w:val="AB06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85D61"/>
    <w:multiLevelType w:val="multilevel"/>
    <w:tmpl w:val="47AA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C5222E"/>
    <w:multiLevelType w:val="multilevel"/>
    <w:tmpl w:val="D414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B311D"/>
    <w:multiLevelType w:val="multilevel"/>
    <w:tmpl w:val="CA5E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3482D"/>
    <w:multiLevelType w:val="multilevel"/>
    <w:tmpl w:val="4AEA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C12D60"/>
    <w:multiLevelType w:val="hybridMultilevel"/>
    <w:tmpl w:val="DE0C0CA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C55DD"/>
    <w:multiLevelType w:val="multilevel"/>
    <w:tmpl w:val="82A2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EA7558"/>
    <w:multiLevelType w:val="multilevel"/>
    <w:tmpl w:val="1896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D36C9"/>
    <w:multiLevelType w:val="multilevel"/>
    <w:tmpl w:val="F98E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166E0"/>
    <w:multiLevelType w:val="multilevel"/>
    <w:tmpl w:val="C5EE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14764"/>
    <w:multiLevelType w:val="multilevel"/>
    <w:tmpl w:val="143E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DD37B8"/>
    <w:multiLevelType w:val="multilevel"/>
    <w:tmpl w:val="9FEC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214EC"/>
    <w:multiLevelType w:val="multilevel"/>
    <w:tmpl w:val="C63A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C6C6D"/>
    <w:multiLevelType w:val="multilevel"/>
    <w:tmpl w:val="9B60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C12B90"/>
    <w:multiLevelType w:val="multilevel"/>
    <w:tmpl w:val="FE58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E35FF"/>
    <w:multiLevelType w:val="multilevel"/>
    <w:tmpl w:val="7802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2E6522"/>
    <w:multiLevelType w:val="multilevel"/>
    <w:tmpl w:val="45A2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27244"/>
    <w:multiLevelType w:val="multilevel"/>
    <w:tmpl w:val="B9C0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B975C2"/>
    <w:multiLevelType w:val="multilevel"/>
    <w:tmpl w:val="D36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6874243">
    <w:abstractNumId w:val="10"/>
  </w:num>
  <w:num w:numId="2" w16cid:durableId="903873208">
    <w:abstractNumId w:val="13"/>
  </w:num>
  <w:num w:numId="3" w16cid:durableId="1131900239">
    <w:abstractNumId w:val="20"/>
  </w:num>
  <w:num w:numId="4" w16cid:durableId="912861218">
    <w:abstractNumId w:val="8"/>
  </w:num>
  <w:num w:numId="5" w16cid:durableId="641930759">
    <w:abstractNumId w:val="17"/>
  </w:num>
  <w:num w:numId="6" w16cid:durableId="626356764">
    <w:abstractNumId w:val="11"/>
  </w:num>
  <w:num w:numId="7" w16cid:durableId="1855606548">
    <w:abstractNumId w:val="19"/>
  </w:num>
  <w:num w:numId="8" w16cid:durableId="719936455">
    <w:abstractNumId w:val="0"/>
  </w:num>
  <w:num w:numId="9" w16cid:durableId="556016443">
    <w:abstractNumId w:val="9"/>
  </w:num>
  <w:num w:numId="10" w16cid:durableId="249000532">
    <w:abstractNumId w:val="14"/>
  </w:num>
  <w:num w:numId="11" w16cid:durableId="983847672">
    <w:abstractNumId w:val="7"/>
  </w:num>
  <w:num w:numId="12" w16cid:durableId="1050954209">
    <w:abstractNumId w:val="12"/>
  </w:num>
  <w:num w:numId="13" w16cid:durableId="1701860816">
    <w:abstractNumId w:val="3"/>
  </w:num>
  <w:num w:numId="14" w16cid:durableId="468330196">
    <w:abstractNumId w:val="15"/>
  </w:num>
  <w:num w:numId="15" w16cid:durableId="1245334516">
    <w:abstractNumId w:val="16"/>
  </w:num>
  <w:num w:numId="16" w16cid:durableId="710544434">
    <w:abstractNumId w:val="1"/>
  </w:num>
  <w:num w:numId="17" w16cid:durableId="1832209625">
    <w:abstractNumId w:val="2"/>
  </w:num>
  <w:num w:numId="18" w16cid:durableId="321740356">
    <w:abstractNumId w:val="18"/>
  </w:num>
  <w:num w:numId="19" w16cid:durableId="1403872289">
    <w:abstractNumId w:val="6"/>
  </w:num>
  <w:num w:numId="20" w16cid:durableId="1578707083">
    <w:abstractNumId w:val="5"/>
  </w:num>
  <w:num w:numId="21" w16cid:durableId="1040012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A7"/>
    <w:rsid w:val="000020E4"/>
    <w:rsid w:val="000F0FC1"/>
    <w:rsid w:val="0012608E"/>
    <w:rsid w:val="001E4558"/>
    <w:rsid w:val="002E7EF8"/>
    <w:rsid w:val="005346A7"/>
    <w:rsid w:val="00712E95"/>
    <w:rsid w:val="00EE161A"/>
    <w:rsid w:val="00FB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571C7"/>
  <w15:chartTrackingRefBased/>
  <w15:docId w15:val="{82FEF0B6-0013-4D3A-BA9F-93FAF21C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4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4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46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46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46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46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46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46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46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46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46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46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46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46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46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46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46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46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4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4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46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46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4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46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46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46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46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46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46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DARIANA POL ARAMAYO</dc:creator>
  <cp:keywords/>
  <dc:description/>
  <cp:lastModifiedBy>DARIANA POL ARAMAYO</cp:lastModifiedBy>
  <cp:revision>3</cp:revision>
  <dcterms:created xsi:type="dcterms:W3CDTF">2025-06-09T13:53:00Z</dcterms:created>
  <dcterms:modified xsi:type="dcterms:W3CDTF">2025-06-09T15:21:00Z</dcterms:modified>
</cp:coreProperties>
</file>