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4982" w14:textId="77777777" w:rsidR="00102404" w:rsidRDefault="00102404" w:rsidP="00102404">
      <w:pPr>
        <w:pStyle w:val="Ttulo"/>
      </w:pPr>
      <w:r w:rsidRPr="00102404">
        <w:t>Plantilla – Proyecto Individual 1</w:t>
      </w:r>
    </w:p>
    <w:p w14:paraId="28A23211" w14:textId="23F76884" w:rsidR="00774528" w:rsidRPr="00774528" w:rsidRDefault="00774528" w:rsidP="00774528">
      <w:r>
        <w:t>Dariana Pol Aramayo</w:t>
      </w:r>
    </w:p>
    <w:p w14:paraId="1B06DC59" w14:textId="6843E126" w:rsidR="00C7017D" w:rsidRPr="00C7017D" w:rsidRDefault="00102404" w:rsidP="00C7017D">
      <w:r w:rsidRPr="00102404">
        <w:rPr>
          <w:b/>
          <w:bCs/>
        </w:rPr>
        <w:t>Clase B · Semana 1</w:t>
      </w:r>
      <w:r w:rsidRPr="00102404">
        <w:br/>
      </w:r>
      <w:r w:rsidRPr="00102404">
        <w:rPr>
          <w:b/>
          <w:bCs/>
        </w:rPr>
        <w:t>Objetivo:</w:t>
      </w:r>
      <w:r w:rsidRPr="00102404">
        <w:t xml:space="preserve"> Analizar un problema real y delimitar una solución clara (sin foco técnico)</w:t>
      </w:r>
    </w:p>
    <w:p w14:paraId="7140144D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I. Análisis del problema</w:t>
      </w:r>
    </w:p>
    <w:p w14:paraId="4257C33C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1. Descripción del problema</w:t>
      </w:r>
    </w:p>
    <w:p w14:paraId="3BE9B8FA" w14:textId="77777777" w:rsidR="00C7017D" w:rsidRPr="00C7017D" w:rsidRDefault="00C7017D" w:rsidP="00C7017D">
      <w:r w:rsidRPr="00C7017D">
        <w:t xml:space="preserve">Actualmente, las personas que desean adquirir productos para el hogar, tecnología o </w:t>
      </w:r>
      <w:proofErr w:type="spellStart"/>
      <w:r w:rsidRPr="00C7017D">
        <w:t>retail</w:t>
      </w:r>
      <w:proofErr w:type="spellEnd"/>
      <w:r w:rsidRPr="00C7017D">
        <w:t xml:space="preserve"> se ven obligadas a desplazarse físicamente a múltiples tiendas para comparar precios y verificar disponibilidad. No existe un punto centralizado y actualizado donde se pueda consultar el inventario completo de diversos rubros en tiempo real, lo que genera una desconexión entre la oferta de las tiendas y la necesidad inmediata del consumidor.</w:t>
      </w:r>
    </w:p>
    <w:p w14:paraId="106A230B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2. Usuario / Cliente</w:t>
      </w:r>
    </w:p>
    <w:p w14:paraId="52CF16C4" w14:textId="77777777" w:rsidR="00C7017D" w:rsidRPr="00C7017D" w:rsidRDefault="00C7017D" w:rsidP="00C7017D">
      <w:pPr>
        <w:numPr>
          <w:ilvl w:val="0"/>
          <w:numId w:val="25"/>
        </w:numPr>
        <w:rPr>
          <w:b/>
          <w:bCs/>
        </w:rPr>
      </w:pPr>
      <w:r w:rsidRPr="00C7017D">
        <w:rPr>
          <w:b/>
          <w:bCs/>
        </w:rPr>
        <w:t xml:space="preserve">Usuario principal: </w:t>
      </w:r>
      <w:r w:rsidRPr="00C7017D">
        <w:t>Compradores minoristas y familias que buscan optimizar su tiempo y presupuesto.</w:t>
      </w:r>
    </w:p>
    <w:p w14:paraId="6DA938C3" w14:textId="77777777" w:rsidR="00C7017D" w:rsidRPr="00C7017D" w:rsidRDefault="00C7017D" w:rsidP="00C7017D">
      <w:pPr>
        <w:numPr>
          <w:ilvl w:val="0"/>
          <w:numId w:val="25"/>
        </w:numPr>
        <w:rPr>
          <w:b/>
          <w:bCs/>
        </w:rPr>
      </w:pPr>
      <w:r w:rsidRPr="00C7017D">
        <w:rPr>
          <w:b/>
          <w:bCs/>
        </w:rPr>
        <w:t xml:space="preserve">Contexto en el que ocurre el problema: </w:t>
      </w:r>
      <w:r w:rsidRPr="00C7017D">
        <w:t>Personas con jornadas laborales extensas o movilidad limitada en Santa Cruz que necesitan adquirir productos garantizados sin depender de los horarios de apertura física de los locales.</w:t>
      </w:r>
    </w:p>
    <w:p w14:paraId="0FF38FB2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3. Dolor o necesidad</w:t>
      </w:r>
    </w:p>
    <w:p w14:paraId="0DDC6713" w14:textId="77777777" w:rsidR="00C7017D" w:rsidRPr="00C7017D" w:rsidRDefault="00C7017D" w:rsidP="00C7017D">
      <w:r w:rsidRPr="00C7017D">
        <w:t>La pérdida de tiempo en traslados innecesarios y la frustración de llegar a una tienda y descubrir que el producto no está en stock o tiene un precio distinto al publicitado en redes sociales. Esto deriva en un gasto extra de dinero en transporte y desorden en la planificación del hogar.</w:t>
      </w:r>
    </w:p>
    <w:p w14:paraId="5B6AFB59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4. Alcance del sistema</w:t>
      </w:r>
    </w:p>
    <w:p w14:paraId="32396F0F" w14:textId="77777777" w:rsidR="00C7017D" w:rsidRPr="00C7017D" w:rsidRDefault="00C7017D" w:rsidP="00C7017D">
      <w:pPr>
        <w:numPr>
          <w:ilvl w:val="0"/>
          <w:numId w:val="26"/>
        </w:numPr>
        <w:rPr>
          <w:b/>
          <w:bCs/>
        </w:rPr>
      </w:pPr>
      <w:r w:rsidRPr="00C7017D">
        <w:rPr>
          <w:b/>
          <w:bCs/>
        </w:rPr>
        <w:t xml:space="preserve">Qué SÍ va a resolver: </w:t>
      </w:r>
      <w:r w:rsidRPr="00C7017D">
        <w:t>La navegación por catálogos, búsqueda avanzada, gestión de compras mediante carrito, selección de métodos de envío y seguimiento de pedidos realizados.</w:t>
      </w:r>
    </w:p>
    <w:p w14:paraId="6066513D" w14:textId="77777777" w:rsidR="00C7017D" w:rsidRPr="00C7017D" w:rsidRDefault="00C7017D" w:rsidP="00C7017D">
      <w:pPr>
        <w:numPr>
          <w:ilvl w:val="0"/>
          <w:numId w:val="26"/>
        </w:numPr>
        <w:rPr>
          <w:b/>
          <w:bCs/>
        </w:rPr>
      </w:pPr>
      <w:r w:rsidRPr="00C7017D">
        <w:rPr>
          <w:b/>
          <w:bCs/>
        </w:rPr>
        <w:t>Qué NO va a resolver:</w:t>
      </w:r>
      <w:r w:rsidRPr="00C7017D">
        <w:t xml:space="preserve"> La creación de cuentas de usuario, la seguridad de las pasarelas de pago, el manejo de servidores o la logística interna de los almacenes (inventario físico).</w:t>
      </w:r>
    </w:p>
    <w:p w14:paraId="5047733E" w14:textId="0F215BE7" w:rsidR="00C7017D" w:rsidRPr="00C7017D" w:rsidRDefault="00C7017D" w:rsidP="00C7017D">
      <w:pPr>
        <w:rPr>
          <w:b/>
          <w:bCs/>
        </w:rPr>
      </w:pPr>
    </w:p>
    <w:p w14:paraId="601CE272" w14:textId="69932708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lastRenderedPageBreak/>
        <w:t xml:space="preserve">II. Historias de usuario (tarjetas) </w:t>
      </w:r>
    </w:p>
    <w:p w14:paraId="247D6F46" w14:textId="77777777" w:rsidR="00774528" w:rsidRPr="00774528" w:rsidRDefault="00774528" w:rsidP="00774528">
      <w:r w:rsidRPr="00774528">
        <w:rPr>
          <w:b/>
          <w:bCs/>
        </w:rPr>
        <w:t>Regla:</w:t>
      </w:r>
      <w:r w:rsidRPr="00774528">
        <w:br/>
        <w:t>No más de 20 historias.</w:t>
      </w:r>
      <w:r w:rsidRPr="00774528">
        <w:br/>
        <w:t>Deben ser entendibles por alguien no técnico.</w:t>
      </w:r>
    </w:p>
    <w:p w14:paraId="32710910" w14:textId="77777777" w:rsidR="00774528" w:rsidRDefault="00774528" w:rsidP="00774528">
      <w:pPr>
        <w:rPr>
          <w:b/>
          <w:bCs/>
        </w:rPr>
      </w:pPr>
      <w:r w:rsidRPr="00774528">
        <w:rPr>
          <w:b/>
          <w:bCs/>
        </w:rPr>
        <w:t>ID: HU-01</w:t>
      </w:r>
    </w:p>
    <w:p w14:paraId="55D158F7" w14:textId="357577C4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01 / 20</w:t>
      </w:r>
    </w:p>
    <w:p w14:paraId="5B4EDB7D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29F6F871" w14:textId="77777777" w:rsidR="00774528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ver un catálogo general de productos para conocer qué artículos están disponibles para la venta. </w:t>
      </w:r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7B47297E" w14:textId="237A6810" w:rsidR="00774528" w:rsidRPr="00774528" w:rsidRDefault="00774528" w:rsidP="00774528">
      <w:pPr>
        <w:pStyle w:val="Prrafodelista"/>
        <w:numPr>
          <w:ilvl w:val="0"/>
          <w:numId w:val="87"/>
        </w:numPr>
      </w:pPr>
      <w:r w:rsidRPr="00774528">
        <w:t>Dado que ingreso a la página principal, cuando el sistema carga, entonces debo ver una lista de productos con imagen, nombre y precio.</w:t>
      </w:r>
    </w:p>
    <w:p w14:paraId="740FB3DE" w14:textId="77777777" w:rsidR="00774528" w:rsidRPr="00774528" w:rsidRDefault="00774528" w:rsidP="00774528">
      <w:pPr>
        <w:numPr>
          <w:ilvl w:val="0"/>
          <w:numId w:val="67"/>
        </w:numPr>
      </w:pPr>
      <w:r w:rsidRPr="00774528">
        <w:t>Dado que un producto no tiene existencias, cuando aparece en el catálogo, entonces debe mostrar una etiqueta de "Agotado".</w:t>
      </w:r>
    </w:p>
    <w:p w14:paraId="19743779" w14:textId="52390AC0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 </w:t>
      </w:r>
      <w:r w:rsidR="00B72F81" w:rsidRPr="00774528">
        <w:t xml:space="preserve"> ☐ </w:t>
      </w:r>
      <w:r w:rsidRPr="00774528">
        <w:t xml:space="preserve">4 h </w:t>
      </w:r>
      <w:r w:rsidR="004D0BC6">
        <w:t>[X]</w:t>
      </w:r>
      <w:r w:rsidRPr="00774528">
        <w:t>+1 día</w:t>
      </w:r>
    </w:p>
    <w:p w14:paraId="1A80DF1F" w14:textId="52F35069" w:rsidR="00774528" w:rsidRPr="00774528" w:rsidRDefault="00774528" w:rsidP="00774528"/>
    <w:p w14:paraId="26568003" w14:textId="77777777" w:rsidR="00774528" w:rsidRDefault="00774528" w:rsidP="00774528">
      <w:r w:rsidRPr="00774528">
        <w:rPr>
          <w:b/>
          <w:bCs/>
        </w:rPr>
        <w:t>ID: HU-02</w:t>
      </w:r>
      <w:r w:rsidRPr="00774528">
        <w:t xml:space="preserve"> </w:t>
      </w:r>
    </w:p>
    <w:p w14:paraId="5CFC6AA6" w14:textId="5B60A994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02 / 20</w:t>
      </w:r>
    </w:p>
    <w:p w14:paraId="5A943998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5DC06341" w14:textId="77777777" w:rsidR="00774528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buscar un producto por su nombre en una barra de búsqueda para encontrar lo que necesito rápidamente. </w:t>
      </w:r>
    </w:p>
    <w:p w14:paraId="1906FB64" w14:textId="77777777" w:rsidR="00774528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03726D84" w14:textId="3EF00545" w:rsidR="00774528" w:rsidRPr="00774528" w:rsidRDefault="00774528" w:rsidP="00774528">
      <w:pPr>
        <w:pStyle w:val="Prrafodelista"/>
        <w:numPr>
          <w:ilvl w:val="0"/>
          <w:numId w:val="87"/>
        </w:numPr>
      </w:pPr>
      <w:r w:rsidRPr="00774528">
        <w:t>Dado que escribo el nombre de un artículo, cuando presiono el botón de búsqueda, entonces el sistema debe mostrar solo resultados que coincidan con ese texto.</w:t>
      </w:r>
    </w:p>
    <w:p w14:paraId="57E006A4" w14:textId="77777777" w:rsidR="00774528" w:rsidRPr="00774528" w:rsidRDefault="00774528" w:rsidP="00774528">
      <w:pPr>
        <w:numPr>
          <w:ilvl w:val="0"/>
          <w:numId w:val="68"/>
        </w:numPr>
      </w:pPr>
      <w:r w:rsidRPr="00774528">
        <w:t>Dado que no hay coincidencias, cuando termina la búsqueda, entonces el sistema debe mostrar un mensaje informando que no hubo resultados.</w:t>
      </w:r>
    </w:p>
    <w:p w14:paraId="486BA96E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[X] 4 h ☐ +1 día</w:t>
      </w:r>
    </w:p>
    <w:p w14:paraId="654FB15B" w14:textId="6624D657" w:rsidR="00774528" w:rsidRPr="00774528" w:rsidRDefault="00774528" w:rsidP="00774528"/>
    <w:p w14:paraId="5E9C507C" w14:textId="77777777" w:rsidR="00774528" w:rsidRDefault="00774528" w:rsidP="00774528">
      <w:r w:rsidRPr="00774528">
        <w:rPr>
          <w:b/>
          <w:bCs/>
        </w:rPr>
        <w:t>ID: HU-03</w:t>
      </w:r>
      <w:r w:rsidRPr="00774528">
        <w:t xml:space="preserve"> </w:t>
      </w:r>
    </w:p>
    <w:p w14:paraId="3D53EC71" w14:textId="2E3FBF58" w:rsidR="00774528" w:rsidRPr="00774528" w:rsidRDefault="00774528" w:rsidP="00774528">
      <w:r w:rsidRPr="00774528">
        <w:rPr>
          <w:b/>
          <w:bCs/>
        </w:rPr>
        <w:lastRenderedPageBreak/>
        <w:t>Orden de prioridad:</w:t>
      </w:r>
      <w:r w:rsidRPr="00774528">
        <w:t xml:space="preserve"> 03 / 20</w:t>
      </w:r>
    </w:p>
    <w:p w14:paraId="57A2729B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007373BC" w14:textId="77777777" w:rsidR="00774528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ver la información detallada de un producto para revisar sus características técnicas y dimensiones antes de comprar. </w:t>
      </w:r>
    </w:p>
    <w:p w14:paraId="4220EA5D" w14:textId="77777777" w:rsidR="00774528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0E13900F" w14:textId="70C7F578" w:rsidR="00774528" w:rsidRPr="00774528" w:rsidRDefault="00774528" w:rsidP="00774528">
      <w:pPr>
        <w:pStyle w:val="Prrafodelista"/>
        <w:numPr>
          <w:ilvl w:val="0"/>
          <w:numId w:val="87"/>
        </w:numPr>
      </w:pPr>
      <w:r w:rsidRPr="00774528">
        <w:t>Dado que hago clic en un producto, cuando se abre su página, entonces debo ver una descripción larga, ficha técnica y fotos adicionales.</w:t>
      </w:r>
    </w:p>
    <w:p w14:paraId="1F8A4A92" w14:textId="77777777" w:rsidR="00774528" w:rsidRPr="00774528" w:rsidRDefault="00774528" w:rsidP="00774528">
      <w:pPr>
        <w:numPr>
          <w:ilvl w:val="0"/>
          <w:numId w:val="69"/>
        </w:numPr>
      </w:pPr>
      <w:r w:rsidRPr="00774528">
        <w:t>Dado que el producto tiene variantes (color/talla), cuando estoy en el detalle, entonces debo poder seleccionarlas para confirmar disponibilidad.</w:t>
      </w:r>
    </w:p>
    <w:p w14:paraId="175B8295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2CAD42CE" w14:textId="5CD8505C" w:rsidR="00774528" w:rsidRPr="00774528" w:rsidRDefault="00774528" w:rsidP="00774528"/>
    <w:p w14:paraId="3135FF01" w14:textId="77777777" w:rsidR="00774528" w:rsidRDefault="00774528" w:rsidP="00774528">
      <w:r w:rsidRPr="00774528">
        <w:rPr>
          <w:b/>
          <w:bCs/>
        </w:rPr>
        <w:t>ID: HU-04</w:t>
      </w:r>
      <w:r w:rsidRPr="00774528">
        <w:t xml:space="preserve"> </w:t>
      </w:r>
    </w:p>
    <w:p w14:paraId="0DE8A6EA" w14:textId="7F849629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04 / 20</w:t>
      </w:r>
    </w:p>
    <w:p w14:paraId="31581CD3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29428856" w14:textId="77777777" w:rsidR="00774528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añadir productos a un carrito de compras para agrupar los artículos que deseo adquirir en una sola transacción. </w:t>
      </w:r>
    </w:p>
    <w:p w14:paraId="2787140E" w14:textId="77777777" w:rsidR="00774528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1C569EE0" w14:textId="764A9D72" w:rsidR="00774528" w:rsidRPr="00774528" w:rsidRDefault="00774528" w:rsidP="00774528">
      <w:pPr>
        <w:pStyle w:val="Prrafodelista"/>
        <w:numPr>
          <w:ilvl w:val="0"/>
          <w:numId w:val="87"/>
        </w:numPr>
      </w:pPr>
      <w:r w:rsidRPr="00774528">
        <w:t>Dado que elijo un producto, cuando pulso "Añadir al carrito", entonces el contador del icono del carrito debe aumentar visualmente.</w:t>
      </w:r>
    </w:p>
    <w:p w14:paraId="4219B125" w14:textId="77777777" w:rsidR="00774528" w:rsidRPr="00774528" w:rsidRDefault="00774528" w:rsidP="00774528">
      <w:pPr>
        <w:numPr>
          <w:ilvl w:val="0"/>
          <w:numId w:val="70"/>
        </w:numPr>
      </w:pPr>
      <w:r w:rsidRPr="00774528">
        <w:t>Dado que el producto ya estaba en el carrito, cuando lo añado de nuevo, entonces el sistema debe sumar la cantidad en lugar de duplicar el ítem.</w:t>
      </w:r>
    </w:p>
    <w:p w14:paraId="6EADB400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18DF62DB" w14:textId="5A79EF95" w:rsidR="00774528" w:rsidRPr="00774528" w:rsidRDefault="00774528" w:rsidP="00774528"/>
    <w:p w14:paraId="33630239" w14:textId="77777777" w:rsidR="00572B9B" w:rsidRDefault="00774528" w:rsidP="00774528">
      <w:r w:rsidRPr="00774528">
        <w:rPr>
          <w:b/>
          <w:bCs/>
        </w:rPr>
        <w:t>ID: HU-05</w:t>
      </w:r>
      <w:r w:rsidRPr="00774528">
        <w:t xml:space="preserve"> </w:t>
      </w:r>
    </w:p>
    <w:p w14:paraId="4CE032F7" w14:textId="1F73AA8F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05 / 20</w:t>
      </w:r>
    </w:p>
    <w:p w14:paraId="50100B8A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0ABF9786" w14:textId="77777777" w:rsidR="00572B9B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visualizar el resumen de mi carrito para verificar los montos individuales y el total de mi compra. </w:t>
      </w:r>
    </w:p>
    <w:p w14:paraId="16C2534B" w14:textId="77777777" w:rsidR="00572B9B" w:rsidRDefault="00774528" w:rsidP="00774528">
      <w:r w:rsidRPr="00774528">
        <w:rPr>
          <w:b/>
          <w:bCs/>
        </w:rPr>
        <w:lastRenderedPageBreak/>
        <w:t>Criterios de aceptación:</w:t>
      </w:r>
      <w:r w:rsidRPr="00774528">
        <w:t xml:space="preserve"> </w:t>
      </w:r>
    </w:p>
    <w:p w14:paraId="129796DC" w14:textId="1F72EB87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abro la vista del carrito, cuando reviso la lista, entonces debo ver el subtotal de cada producto y el monto final acumulado.</w:t>
      </w:r>
    </w:p>
    <w:p w14:paraId="5C8334B6" w14:textId="77777777" w:rsidR="00774528" w:rsidRPr="00774528" w:rsidRDefault="00774528" w:rsidP="00774528">
      <w:pPr>
        <w:numPr>
          <w:ilvl w:val="0"/>
          <w:numId w:val="71"/>
        </w:numPr>
      </w:pPr>
      <w:r w:rsidRPr="00774528">
        <w:t>Dado que el carrito tiene productos, cuando presiono "Vaciar", entonces el sistema debe eliminar todos los artículos y mostrar el total en cero.</w:t>
      </w:r>
    </w:p>
    <w:p w14:paraId="308A0C33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3B02D173" w14:textId="0F58C1A2" w:rsidR="00774528" w:rsidRPr="00774528" w:rsidRDefault="00774528" w:rsidP="00774528"/>
    <w:p w14:paraId="5404E38A" w14:textId="77777777" w:rsidR="00572B9B" w:rsidRDefault="00774528" w:rsidP="00774528">
      <w:r w:rsidRPr="00774528">
        <w:rPr>
          <w:b/>
          <w:bCs/>
        </w:rPr>
        <w:t>ID: HU-06</w:t>
      </w:r>
      <w:r w:rsidRPr="00774528">
        <w:t xml:space="preserve"> </w:t>
      </w:r>
    </w:p>
    <w:p w14:paraId="762A0935" w14:textId="11D28354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06 / 20</w:t>
      </w:r>
    </w:p>
    <w:p w14:paraId="45B02DB1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60A0CA96" w14:textId="77777777" w:rsidR="00572B9B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pagar mi pedido mediante transferencia QR o tarjeta para finalizar la adquisición de mis productos. </w:t>
      </w:r>
    </w:p>
    <w:p w14:paraId="7BD2E64C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12D5A776" w14:textId="4353AAF9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selecciono "Pago QR", cuando confirmo la orden, entonces el sistema debe generar una imagen QR válida para escanear.</w:t>
      </w:r>
    </w:p>
    <w:p w14:paraId="29860A46" w14:textId="77777777" w:rsidR="00774528" w:rsidRPr="00774528" w:rsidRDefault="00774528" w:rsidP="00774528">
      <w:pPr>
        <w:numPr>
          <w:ilvl w:val="0"/>
          <w:numId w:val="72"/>
        </w:numPr>
      </w:pPr>
      <w:r w:rsidRPr="00774528">
        <w:t>Dado que el pago es exitoso, cuando el proceso termina, entonces el sistema debe mostrar una pantalla de confirmación con el número de pedido.</w:t>
      </w:r>
    </w:p>
    <w:p w14:paraId="1644DFF2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☐ 4 h [X] +1 día</w:t>
      </w:r>
    </w:p>
    <w:p w14:paraId="6B500973" w14:textId="077066DC" w:rsidR="00774528" w:rsidRPr="00774528" w:rsidRDefault="00774528" w:rsidP="00774528"/>
    <w:p w14:paraId="2FF0C0BA" w14:textId="77777777" w:rsidR="00572B9B" w:rsidRDefault="00774528" w:rsidP="00774528">
      <w:r w:rsidRPr="00774528">
        <w:rPr>
          <w:b/>
          <w:bCs/>
        </w:rPr>
        <w:t>ID: HU-07</w:t>
      </w:r>
      <w:r w:rsidRPr="00774528">
        <w:t xml:space="preserve"> </w:t>
      </w:r>
    </w:p>
    <w:p w14:paraId="78876601" w14:textId="7E26C216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07 / 20</w:t>
      </w:r>
    </w:p>
    <w:p w14:paraId="7D611D7C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2372A1DB" w14:textId="77777777" w:rsidR="00572B9B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seleccionar una dirección de entrega o punto de retiro para indicar dónde deseo recibir mi paquete. </w:t>
      </w:r>
    </w:p>
    <w:p w14:paraId="433ABDAB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11B51842" w14:textId="60E4C3DC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estoy en el proceso de pago, cuando elijo "Envío a domicilio", entonces debo poder escribir una dirección exacta y referencias.</w:t>
      </w:r>
    </w:p>
    <w:p w14:paraId="6B705957" w14:textId="77777777" w:rsidR="00774528" w:rsidRPr="00774528" w:rsidRDefault="00774528" w:rsidP="00774528">
      <w:pPr>
        <w:numPr>
          <w:ilvl w:val="0"/>
          <w:numId w:val="73"/>
        </w:numPr>
      </w:pPr>
      <w:r w:rsidRPr="00774528">
        <w:lastRenderedPageBreak/>
        <w:t>Dado que selecciono una zona de envío, cuando el sistema calcula el costo, entonces el cargo de transporte debe sumarse al total de forma desglosada.</w:t>
      </w:r>
    </w:p>
    <w:p w14:paraId="502055BE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[X] 1 h ☐ 2 h ☐ 4 h ☐ +1 día</w:t>
      </w:r>
    </w:p>
    <w:p w14:paraId="03862CAC" w14:textId="5139698B" w:rsidR="00774528" w:rsidRPr="00774528" w:rsidRDefault="00774528" w:rsidP="00774528"/>
    <w:p w14:paraId="74F36539" w14:textId="77777777" w:rsidR="00572B9B" w:rsidRDefault="00774528" w:rsidP="00774528">
      <w:r w:rsidRPr="00774528">
        <w:rPr>
          <w:b/>
          <w:bCs/>
        </w:rPr>
        <w:t>ID: HU-08</w:t>
      </w:r>
      <w:r w:rsidRPr="00774528">
        <w:t xml:space="preserve"> </w:t>
      </w:r>
    </w:p>
    <w:p w14:paraId="4D6C835F" w14:textId="2292CDF1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08 / 20</w:t>
      </w:r>
    </w:p>
    <w:p w14:paraId="56F8B8E3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0291FDC2" w14:textId="77777777" w:rsidR="00572B9B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modificar las cantidades de un producto dentro del carrito para ajustar mi compra según mi presupuesto actual. </w:t>
      </w:r>
    </w:p>
    <w:p w14:paraId="5DDDBAA9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1ED9D374" w14:textId="1103E7BB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cambio el número de unidades de un ítem, cuando el sistema procesa el cambio, entonces el precio total del carrito debe actualizarse automáticamente.</w:t>
      </w:r>
    </w:p>
    <w:p w14:paraId="2591CDB4" w14:textId="77777777" w:rsidR="00774528" w:rsidRPr="00774528" w:rsidRDefault="00774528" w:rsidP="00774528">
      <w:pPr>
        <w:numPr>
          <w:ilvl w:val="0"/>
          <w:numId w:val="74"/>
        </w:numPr>
      </w:pPr>
      <w:r w:rsidRPr="00774528">
        <w:t>Dado que reduzco la cantidad a cero, cuando el sistema detecta la acción, entonces el producto debe eliminarse de la lista del carrito.</w:t>
      </w:r>
    </w:p>
    <w:p w14:paraId="658D2D95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[X] 1 h ☐ 2 h ☐ 4 h ☐ +1 día</w:t>
      </w:r>
    </w:p>
    <w:p w14:paraId="741A99FF" w14:textId="06EB748D" w:rsidR="00774528" w:rsidRPr="00774528" w:rsidRDefault="00774528" w:rsidP="00774528"/>
    <w:p w14:paraId="4CBEED70" w14:textId="77777777" w:rsidR="00572B9B" w:rsidRDefault="00774528" w:rsidP="00774528">
      <w:r w:rsidRPr="00774528">
        <w:rPr>
          <w:b/>
          <w:bCs/>
        </w:rPr>
        <w:t>ID: HU-09</w:t>
      </w:r>
      <w:r w:rsidRPr="00774528">
        <w:t xml:space="preserve"> </w:t>
      </w:r>
    </w:p>
    <w:p w14:paraId="3B92C8EB" w14:textId="11E3018B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09 / 20</w:t>
      </w:r>
    </w:p>
    <w:p w14:paraId="0932ADD3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[X] Alta ☐ Media ☐ Baja</w:t>
      </w:r>
    </w:p>
    <w:p w14:paraId="669DE705" w14:textId="77777777" w:rsidR="00572B9B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recibir un comprobante de compra por correo electrónico para tener un respaldo físico y legal de mi transacción. </w:t>
      </w:r>
    </w:p>
    <w:p w14:paraId="7A078616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784331F2" w14:textId="699E53F3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la compra se completa, cuando el sistema cierra el pedido, entonces debe enviarse un email con el detalle de artículos y el ID de la transacción.</w:t>
      </w:r>
    </w:p>
    <w:p w14:paraId="44DFF6E4" w14:textId="77777777" w:rsidR="00774528" w:rsidRPr="00774528" w:rsidRDefault="00774528" w:rsidP="00774528">
      <w:pPr>
        <w:numPr>
          <w:ilvl w:val="0"/>
          <w:numId w:val="75"/>
        </w:numPr>
      </w:pPr>
      <w:r w:rsidRPr="00774528">
        <w:t>Dado que el pago fue rechazado, cuando el sistema detecta el error, entonces no debe enviarse ningún comprobante de compra.</w:t>
      </w:r>
    </w:p>
    <w:p w14:paraId="5F0F6AE8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6D853D91" w14:textId="41760412" w:rsidR="00774528" w:rsidRPr="00774528" w:rsidRDefault="00774528" w:rsidP="00774528"/>
    <w:p w14:paraId="40C49F4F" w14:textId="77777777" w:rsidR="00572B9B" w:rsidRDefault="00774528" w:rsidP="00774528">
      <w:r w:rsidRPr="00774528">
        <w:rPr>
          <w:b/>
          <w:bCs/>
        </w:rPr>
        <w:t>ID: HU-10</w:t>
      </w:r>
      <w:r w:rsidRPr="00774528">
        <w:t xml:space="preserve"> </w:t>
      </w:r>
    </w:p>
    <w:p w14:paraId="2B97C41C" w14:textId="6786FDD4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10 / 20</w:t>
      </w:r>
    </w:p>
    <w:p w14:paraId="784B3751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3FEC5E9A" w14:textId="77777777" w:rsidR="00572B9B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filtrar productos por categoría (ej. Hogar, Tecnología) para reducir los resultados de búsqueda a mi interés específico. </w:t>
      </w:r>
    </w:p>
    <w:p w14:paraId="428C2CFA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789613C3" w14:textId="1DF45C78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elijo una categoría del menú, cuando la página carga, entonces solo deben visualizarse los productos pertenecientes a ese grupo.</w:t>
      </w:r>
    </w:p>
    <w:p w14:paraId="30810B10" w14:textId="77777777" w:rsidR="00774528" w:rsidRPr="00774528" w:rsidRDefault="00774528" w:rsidP="00774528">
      <w:pPr>
        <w:numPr>
          <w:ilvl w:val="0"/>
          <w:numId w:val="76"/>
        </w:numPr>
      </w:pPr>
      <w:r w:rsidRPr="00774528">
        <w:t>Dado que cambio de categoría, cuando el sistema refresca la vista, entonces los filtros de la categoría anterior deben eliminarse.</w:t>
      </w:r>
    </w:p>
    <w:p w14:paraId="61923BF4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4212E2FF" w14:textId="139AFB06" w:rsidR="00774528" w:rsidRPr="00774528" w:rsidRDefault="00774528" w:rsidP="00774528"/>
    <w:p w14:paraId="774ED656" w14:textId="77777777" w:rsidR="00572B9B" w:rsidRDefault="00774528" w:rsidP="00774528">
      <w:r w:rsidRPr="00774528">
        <w:rPr>
          <w:b/>
          <w:bCs/>
        </w:rPr>
        <w:t>ID: HU-11</w:t>
      </w:r>
      <w:r w:rsidRPr="00774528">
        <w:t xml:space="preserve"> </w:t>
      </w:r>
    </w:p>
    <w:p w14:paraId="699B24EE" w14:textId="076636BE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11 / 20</w:t>
      </w:r>
    </w:p>
    <w:p w14:paraId="7FE4A58F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53276619" w14:textId="77777777" w:rsidR="00572B9B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rastrear el estado de mi pedido (En preparación / En camino) para saber exactamente cuándo llegará mi entrega.</w:t>
      </w:r>
    </w:p>
    <w:p w14:paraId="079103C3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01B05CC2" w14:textId="025B6727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ingreso mi número de orden, cuando consulto el rastreo, entonces el sistema debe mostrar una línea de tiempo con la etapa actual del paquete.</w:t>
      </w:r>
    </w:p>
    <w:p w14:paraId="65E3310D" w14:textId="77777777" w:rsidR="00774528" w:rsidRPr="00774528" w:rsidRDefault="00774528" w:rsidP="00774528">
      <w:pPr>
        <w:numPr>
          <w:ilvl w:val="0"/>
          <w:numId w:val="77"/>
        </w:numPr>
      </w:pPr>
      <w:r w:rsidRPr="00774528">
        <w:t>Dado que el pedido cambia de estado, cuando el usuario vuelve a consultar, entonces debe visualizarse la actualización de la fecha y hora.</w:t>
      </w:r>
    </w:p>
    <w:p w14:paraId="57DDB0DE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[X] 4 h ☐ +1 día</w:t>
      </w:r>
    </w:p>
    <w:p w14:paraId="6ED709C4" w14:textId="3B9CBF5D" w:rsidR="00774528" w:rsidRPr="00774528" w:rsidRDefault="00774528" w:rsidP="00774528"/>
    <w:p w14:paraId="2BDC9A82" w14:textId="77777777" w:rsidR="00572B9B" w:rsidRDefault="00774528" w:rsidP="00774528">
      <w:r w:rsidRPr="00774528">
        <w:rPr>
          <w:b/>
          <w:bCs/>
        </w:rPr>
        <w:t>ID: HU-12</w:t>
      </w:r>
      <w:r w:rsidRPr="00774528">
        <w:t xml:space="preserve"> </w:t>
      </w:r>
    </w:p>
    <w:p w14:paraId="4A9E8B3B" w14:textId="1476C7D3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12 / 20</w:t>
      </w:r>
    </w:p>
    <w:p w14:paraId="3F5026FB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730BCE9C" w14:textId="77777777" w:rsidR="00572B9B" w:rsidRDefault="00774528" w:rsidP="00774528">
      <w:pPr>
        <w:rPr>
          <w:b/>
          <w:bCs/>
        </w:rPr>
      </w:pPr>
      <w:r w:rsidRPr="00774528">
        <w:rPr>
          <w:b/>
          <w:bCs/>
        </w:rPr>
        <w:lastRenderedPageBreak/>
        <w:t>Historia de usuario (solo descripción):</w:t>
      </w:r>
      <w:r w:rsidRPr="00774528">
        <w:t xml:space="preserve"> Como comprador, quiero ver las reseñas y calificaciones de otros clientes para evaluar la calidad y satisfacción del producto antes de comprarlo. </w:t>
      </w:r>
    </w:p>
    <w:p w14:paraId="3C9E54F4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00F44F24" w14:textId="437362B3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entro al detalle de un producto, cuando bajo a la sección de comentarios, entonces debo ver las estrellas otorgadas y los testimonios escritos.</w:t>
      </w:r>
    </w:p>
    <w:p w14:paraId="378CD765" w14:textId="77777777" w:rsidR="00774528" w:rsidRPr="00774528" w:rsidRDefault="00774528" w:rsidP="00774528">
      <w:pPr>
        <w:numPr>
          <w:ilvl w:val="0"/>
          <w:numId w:val="78"/>
        </w:numPr>
      </w:pPr>
      <w:r w:rsidRPr="00774528">
        <w:t>Dado que un producto no tiene opiniones, cuando accedo a la sección, entonces el sistema debe mostrar un mensaje invitando a calificar tras la compra.</w:t>
      </w:r>
    </w:p>
    <w:p w14:paraId="313003D4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[X] 4 h ☐ +1 día</w:t>
      </w:r>
    </w:p>
    <w:p w14:paraId="1A0F9B8F" w14:textId="296A9A9F" w:rsidR="00774528" w:rsidRPr="00774528" w:rsidRDefault="00774528" w:rsidP="00774528"/>
    <w:p w14:paraId="1C460CAE" w14:textId="77777777" w:rsidR="00572B9B" w:rsidRDefault="00774528" w:rsidP="00774528">
      <w:r w:rsidRPr="00774528">
        <w:rPr>
          <w:b/>
          <w:bCs/>
        </w:rPr>
        <w:t>ID: HU-13</w:t>
      </w:r>
      <w:r w:rsidRPr="00774528">
        <w:t xml:space="preserve"> </w:t>
      </w:r>
    </w:p>
    <w:p w14:paraId="63CF719F" w14:textId="047BCBCC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13 / 20</w:t>
      </w:r>
    </w:p>
    <w:p w14:paraId="2846D534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19CF90D7" w14:textId="77777777" w:rsidR="00572B9B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guardar productos en una lista de deseos para tenerlos localizados para una compra futura. </w:t>
      </w:r>
    </w:p>
    <w:p w14:paraId="29126B94" w14:textId="77777777" w:rsidR="00572B9B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406DE9B5" w14:textId="34A495C5" w:rsidR="00774528" w:rsidRPr="00774528" w:rsidRDefault="00774528" w:rsidP="00572B9B">
      <w:pPr>
        <w:pStyle w:val="Prrafodelista"/>
        <w:numPr>
          <w:ilvl w:val="0"/>
          <w:numId w:val="87"/>
        </w:numPr>
      </w:pPr>
      <w:r w:rsidRPr="00774528">
        <w:t>Dado que veo un producto de interés, cuando presiono el icono de favorito, entonces el artículo debe guardarse en mi lista personal de deseos.</w:t>
      </w:r>
    </w:p>
    <w:p w14:paraId="53AB98F9" w14:textId="77777777" w:rsidR="00774528" w:rsidRPr="00774528" w:rsidRDefault="00774528" w:rsidP="00774528">
      <w:pPr>
        <w:numPr>
          <w:ilvl w:val="0"/>
          <w:numId w:val="79"/>
        </w:numPr>
      </w:pPr>
      <w:r w:rsidRPr="00774528">
        <w:t>Dado que el producto ya está en favoritos, cuando lo vuelvo a presionar, entonces el sistema debe quitarlo de la lista.</w:t>
      </w:r>
    </w:p>
    <w:p w14:paraId="79186896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[X] 2 h ☐ 4 h ☐ +1 día</w:t>
      </w:r>
    </w:p>
    <w:p w14:paraId="3871446B" w14:textId="79BA8B38" w:rsidR="00774528" w:rsidRPr="00774528" w:rsidRDefault="00774528" w:rsidP="00774528"/>
    <w:p w14:paraId="5CD68C9A" w14:textId="77777777" w:rsidR="00A169B0" w:rsidRDefault="00774528" w:rsidP="00774528">
      <w:r w:rsidRPr="00774528">
        <w:rPr>
          <w:b/>
          <w:bCs/>
        </w:rPr>
        <w:t>ID: HU-14</w:t>
      </w:r>
      <w:r w:rsidRPr="00774528">
        <w:t xml:space="preserve"> </w:t>
      </w:r>
    </w:p>
    <w:p w14:paraId="6C5A9582" w14:textId="42B2B500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14 / 20</w:t>
      </w:r>
    </w:p>
    <w:p w14:paraId="6A2697DB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0BCB4376" w14:textId="77777777" w:rsidR="00A169B0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ordenar los productos por precio (de menor a mayor) para ver primero las opciones más económicas. </w:t>
      </w:r>
    </w:p>
    <w:p w14:paraId="06E339E6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659CA1AB" w14:textId="02FB89D4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lastRenderedPageBreak/>
        <w:t>Dado que tengo una lista de resultados, cuando selecciono "Menor precio", entonces los productos deben reorganizarse de menor a mayor valor numérico.</w:t>
      </w:r>
    </w:p>
    <w:p w14:paraId="44F319A7" w14:textId="77777777" w:rsidR="00774528" w:rsidRPr="00774528" w:rsidRDefault="00774528" w:rsidP="00774528">
      <w:pPr>
        <w:numPr>
          <w:ilvl w:val="0"/>
          <w:numId w:val="80"/>
        </w:numPr>
      </w:pPr>
      <w:r w:rsidRPr="00774528">
        <w:t>Dado que aplico el orden, cuando navego entre páginas de resultados, entonces el criterio de ordenación debe permanecer activo.</w:t>
      </w:r>
    </w:p>
    <w:p w14:paraId="3D2BF129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[X] 30 min ☐ 1 h ☐ 2 h ☐ 4 h ☐ +1 día</w:t>
      </w:r>
    </w:p>
    <w:p w14:paraId="59CF9566" w14:textId="1F1F07AD" w:rsidR="00774528" w:rsidRPr="00774528" w:rsidRDefault="00774528" w:rsidP="00774528"/>
    <w:p w14:paraId="0BFC4A06" w14:textId="77777777" w:rsidR="00A169B0" w:rsidRDefault="00774528" w:rsidP="00774528">
      <w:r w:rsidRPr="00774528">
        <w:rPr>
          <w:b/>
          <w:bCs/>
        </w:rPr>
        <w:t>ID: HU-15</w:t>
      </w:r>
      <w:r w:rsidRPr="00774528">
        <w:t xml:space="preserve"> </w:t>
      </w:r>
    </w:p>
    <w:p w14:paraId="0BA34C4A" w14:textId="4715020B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15 / 20</w:t>
      </w:r>
    </w:p>
    <w:p w14:paraId="12B26B62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[X] Media ☐ Baja</w:t>
      </w:r>
    </w:p>
    <w:p w14:paraId="55A44C48" w14:textId="77777777" w:rsidR="00A169B0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ver sugerencias de productos relacionados para descubrir accesorios o complementos útiles para mi compra. </w:t>
      </w:r>
    </w:p>
    <w:p w14:paraId="3422AF82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61CE406D" w14:textId="6C131BE9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estoy viendo un producto específico, cuando el sistema carga la página, entonces debe mostrar una sección de "También te puede interesar" con artículos similares.</w:t>
      </w:r>
    </w:p>
    <w:p w14:paraId="408A8DC8" w14:textId="77777777" w:rsidR="00774528" w:rsidRPr="00774528" w:rsidRDefault="00774528" w:rsidP="00774528">
      <w:pPr>
        <w:numPr>
          <w:ilvl w:val="0"/>
          <w:numId w:val="81"/>
        </w:numPr>
      </w:pPr>
      <w:r w:rsidRPr="00774528">
        <w:t>Dado que no hay artículos relacionados de la misma marca, cuando el sistema busca, entonces debe sugerir productos de la misma categoría.</w:t>
      </w:r>
    </w:p>
    <w:p w14:paraId="1E6E18FC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[X] 4 h ☐ +1 día</w:t>
      </w:r>
    </w:p>
    <w:p w14:paraId="00C14189" w14:textId="04763D29" w:rsidR="00774528" w:rsidRPr="00774528" w:rsidRDefault="00774528" w:rsidP="00774528"/>
    <w:p w14:paraId="690F90E4" w14:textId="77777777" w:rsidR="00A169B0" w:rsidRDefault="00774528" w:rsidP="00774528">
      <w:r w:rsidRPr="00774528">
        <w:rPr>
          <w:b/>
          <w:bCs/>
        </w:rPr>
        <w:t>ID: HU-16</w:t>
      </w:r>
      <w:r w:rsidRPr="00774528">
        <w:t xml:space="preserve"> </w:t>
      </w:r>
    </w:p>
    <w:p w14:paraId="10FBCAE9" w14:textId="51E8BFB6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16 / 20</w:t>
      </w:r>
    </w:p>
    <w:p w14:paraId="26A41195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☐ Media [X] Baja</w:t>
      </w:r>
    </w:p>
    <w:p w14:paraId="63A52FE6" w14:textId="77777777" w:rsidR="00A169B0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aplicar cupones de descuento en mi carrito para pagar un precio reducido por mi pedido. </w:t>
      </w:r>
    </w:p>
    <w:p w14:paraId="3B1A7EE7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7F43444C" w14:textId="56B6BA6B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ingreso un código válido, cuando presiono "Aplicar", entonces el sistema debe restar el porcentaje o monto correspondiente al total.</w:t>
      </w:r>
    </w:p>
    <w:p w14:paraId="52A024E3" w14:textId="77777777" w:rsidR="00774528" w:rsidRPr="00774528" w:rsidRDefault="00774528" w:rsidP="00774528">
      <w:pPr>
        <w:numPr>
          <w:ilvl w:val="0"/>
          <w:numId w:val="82"/>
        </w:numPr>
      </w:pPr>
      <w:r w:rsidRPr="00774528">
        <w:t>Dado que el cupón está vencido, cuando intento aplicarlo, entonces el sistema debe mostrar una alerta indicando que el código no es válido.</w:t>
      </w:r>
    </w:p>
    <w:p w14:paraId="64B3F1B4" w14:textId="77777777" w:rsidR="00774528" w:rsidRPr="00774528" w:rsidRDefault="00774528" w:rsidP="00774528">
      <w:r w:rsidRPr="00774528">
        <w:rPr>
          <w:b/>
          <w:bCs/>
        </w:rPr>
        <w:lastRenderedPageBreak/>
        <w:t>Estimación superficial de tiempo:</w:t>
      </w:r>
      <w:r w:rsidRPr="00774528">
        <w:t xml:space="preserve"> ☐ 30 min [X] 1 h ☐ 2 h ☐ 4 h ☐ +1 día</w:t>
      </w:r>
    </w:p>
    <w:p w14:paraId="664C6D0A" w14:textId="66D2DA12" w:rsidR="00774528" w:rsidRPr="00774528" w:rsidRDefault="00774528" w:rsidP="00774528"/>
    <w:p w14:paraId="193668A7" w14:textId="77777777" w:rsidR="00A169B0" w:rsidRDefault="00774528" w:rsidP="00774528">
      <w:r w:rsidRPr="00774528">
        <w:rPr>
          <w:b/>
          <w:bCs/>
        </w:rPr>
        <w:t>ID: HU-17</w:t>
      </w:r>
      <w:r w:rsidRPr="00774528">
        <w:t xml:space="preserve"> </w:t>
      </w:r>
    </w:p>
    <w:p w14:paraId="1D0012FE" w14:textId="4CD16C59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17 / 20</w:t>
      </w:r>
    </w:p>
    <w:p w14:paraId="26E56581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☐ Media [X] Baja</w:t>
      </w:r>
    </w:p>
    <w:p w14:paraId="21528690" w14:textId="77777777" w:rsidR="00A169B0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comparar dos o más productos lado a lado para analizar las diferencias de precio y especificaciones. </w:t>
      </w:r>
    </w:p>
    <w:p w14:paraId="04141149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4973C76D" w14:textId="13502124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selecciono la opción "Comparar" en varios ítems, cuando presiono "Ver comparación", entonces el sistema debe mostrar una tabla con los atributos de cada uno.</w:t>
      </w:r>
    </w:p>
    <w:p w14:paraId="79B677F6" w14:textId="77777777" w:rsidR="00774528" w:rsidRPr="00774528" w:rsidRDefault="00774528" w:rsidP="00774528">
      <w:pPr>
        <w:numPr>
          <w:ilvl w:val="0"/>
          <w:numId w:val="83"/>
        </w:numPr>
      </w:pPr>
      <w:r w:rsidRPr="00774528">
        <w:t>Dado que cierro la vista de comparación, cuando el sistema refresca, entonces debo volver a la lista de productos previa.</w:t>
      </w:r>
    </w:p>
    <w:p w14:paraId="682510A0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☐ 4 h [X] +1 día</w:t>
      </w:r>
    </w:p>
    <w:p w14:paraId="70FBB87E" w14:textId="4204CA4B" w:rsidR="00774528" w:rsidRPr="00774528" w:rsidRDefault="00774528" w:rsidP="00774528"/>
    <w:p w14:paraId="245786EF" w14:textId="77777777" w:rsidR="00A169B0" w:rsidRDefault="00774528" w:rsidP="00774528">
      <w:r w:rsidRPr="00774528">
        <w:rPr>
          <w:b/>
          <w:bCs/>
        </w:rPr>
        <w:t>ID: HU-18</w:t>
      </w:r>
      <w:r w:rsidRPr="00774528">
        <w:t xml:space="preserve"> </w:t>
      </w:r>
    </w:p>
    <w:p w14:paraId="03E1A8F9" w14:textId="435EBBCD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18 / 20</w:t>
      </w:r>
    </w:p>
    <w:p w14:paraId="031BFADA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☐ Media [X] Baja</w:t>
      </w:r>
    </w:p>
    <w:p w14:paraId="52522A7C" w14:textId="77777777" w:rsidR="00A169B0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solicitar una devolución desde el historial de pedidos para gestionar un cambio por falla o error en la entrega. </w:t>
      </w:r>
    </w:p>
    <w:p w14:paraId="4F13F4A4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63733EFB" w14:textId="2FAB060D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el pedido fue entregado, cuando selecciono "Solicitar Devolución", entonces el sistema debe permitirme elegir el motivo y adjuntar una evidencia.</w:t>
      </w:r>
    </w:p>
    <w:p w14:paraId="57440F75" w14:textId="77777777" w:rsidR="00774528" w:rsidRPr="00774528" w:rsidRDefault="00774528" w:rsidP="00774528">
      <w:pPr>
        <w:numPr>
          <w:ilvl w:val="0"/>
          <w:numId w:val="84"/>
        </w:numPr>
      </w:pPr>
      <w:r w:rsidRPr="00774528">
        <w:t>Dado que pasaron más de 7 días, cuando busco la opción de devolución, entonces el sistema debe mostrar que el periodo de reclamo ha expirado.</w:t>
      </w:r>
    </w:p>
    <w:p w14:paraId="6911D80A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☐ 1 h ☐ 2 h [X] 4 h ☐ +1 día</w:t>
      </w:r>
    </w:p>
    <w:p w14:paraId="6C99DDFC" w14:textId="74A2D920" w:rsidR="00774528" w:rsidRPr="00774528" w:rsidRDefault="00774528" w:rsidP="00774528"/>
    <w:p w14:paraId="48610793" w14:textId="77777777" w:rsidR="00A169B0" w:rsidRDefault="00774528" w:rsidP="00774528">
      <w:r w:rsidRPr="00774528">
        <w:rPr>
          <w:b/>
          <w:bCs/>
        </w:rPr>
        <w:t>ID: HU-19</w:t>
      </w:r>
      <w:r w:rsidRPr="00774528">
        <w:t xml:space="preserve"> </w:t>
      </w:r>
    </w:p>
    <w:p w14:paraId="65E5EB08" w14:textId="26709717" w:rsidR="00774528" w:rsidRPr="00774528" w:rsidRDefault="00774528" w:rsidP="00774528">
      <w:r w:rsidRPr="00774528">
        <w:rPr>
          <w:b/>
          <w:bCs/>
        </w:rPr>
        <w:lastRenderedPageBreak/>
        <w:t>Orden de prioridad:</w:t>
      </w:r>
      <w:r w:rsidRPr="00774528">
        <w:t xml:space="preserve"> 19 / 20</w:t>
      </w:r>
    </w:p>
    <w:p w14:paraId="40766DB2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☐ Media [X] Baja</w:t>
      </w:r>
    </w:p>
    <w:p w14:paraId="5447AF45" w14:textId="77777777" w:rsidR="00A169B0" w:rsidRDefault="00774528" w:rsidP="00774528">
      <w:r w:rsidRPr="00774528">
        <w:rPr>
          <w:b/>
          <w:bCs/>
        </w:rPr>
        <w:t>Historia de usuario (solo descripción):</w:t>
      </w:r>
      <w:r w:rsidRPr="00774528">
        <w:t xml:space="preserve"> Como comprador, quiero cambiar el tipo de moneda (Bs./USD) para entender el costo según mi preferencia financiera. </w:t>
      </w:r>
    </w:p>
    <w:p w14:paraId="7DEDBAF2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1A5B0CB3" w14:textId="357FABC7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selecciono la moneda en el encabezado, cuando la página se actualiza, entonces todos los precios deben mostrarse convertidos según la tasa del día.</w:t>
      </w:r>
    </w:p>
    <w:p w14:paraId="3202E9FF" w14:textId="77777777" w:rsidR="00774528" w:rsidRPr="00774528" w:rsidRDefault="00774528" w:rsidP="00774528">
      <w:pPr>
        <w:numPr>
          <w:ilvl w:val="0"/>
          <w:numId w:val="85"/>
        </w:numPr>
      </w:pPr>
      <w:r w:rsidRPr="00774528">
        <w:t>Dado que estoy en el carrito de compras, cuando cambio la moneda, entonces el total final también debe cambiar su símbolo y valor.</w:t>
      </w:r>
    </w:p>
    <w:p w14:paraId="34D7B39B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☐ 30 min [X] 1 h ☐ 2 h ☐ 4 h ☐ +1 día</w:t>
      </w:r>
    </w:p>
    <w:p w14:paraId="5211FE39" w14:textId="2205B8C3" w:rsidR="00774528" w:rsidRPr="00774528" w:rsidRDefault="00774528" w:rsidP="00774528"/>
    <w:p w14:paraId="69FEC59B" w14:textId="77777777" w:rsidR="00A169B0" w:rsidRDefault="00774528" w:rsidP="00774528">
      <w:r w:rsidRPr="00774528">
        <w:rPr>
          <w:b/>
          <w:bCs/>
        </w:rPr>
        <w:t>ID: HU-20</w:t>
      </w:r>
      <w:r w:rsidRPr="00774528">
        <w:t xml:space="preserve"> </w:t>
      </w:r>
    </w:p>
    <w:p w14:paraId="1752C466" w14:textId="508DC657" w:rsidR="00774528" w:rsidRPr="00774528" w:rsidRDefault="00774528" w:rsidP="00774528">
      <w:r w:rsidRPr="00774528">
        <w:rPr>
          <w:b/>
          <w:bCs/>
        </w:rPr>
        <w:t>Orden de prioridad:</w:t>
      </w:r>
      <w:r w:rsidRPr="00774528">
        <w:t xml:space="preserve"> 20 / 20</w:t>
      </w:r>
    </w:p>
    <w:p w14:paraId="5D4541EA" w14:textId="77777777" w:rsidR="00774528" w:rsidRPr="00774528" w:rsidRDefault="00774528" w:rsidP="00774528">
      <w:r w:rsidRPr="00774528">
        <w:rPr>
          <w:b/>
          <w:bCs/>
        </w:rPr>
        <w:t>Tipo de prioridad:</w:t>
      </w:r>
      <w:r w:rsidRPr="00774528">
        <w:t xml:space="preserve"> ☐ Alta ☐ Media [X] Baja</w:t>
      </w:r>
    </w:p>
    <w:p w14:paraId="1E20CEA9" w14:textId="77777777" w:rsidR="00A169B0" w:rsidRDefault="00774528" w:rsidP="00774528">
      <w:pPr>
        <w:rPr>
          <w:b/>
          <w:bCs/>
        </w:rPr>
      </w:pPr>
      <w:r w:rsidRPr="00774528">
        <w:rPr>
          <w:b/>
          <w:bCs/>
        </w:rPr>
        <w:t>Historia de usuario (solo descripción):</w:t>
      </w:r>
      <w:r w:rsidRPr="00774528">
        <w:t xml:space="preserve"> Como comprador, quiero compartir un producto directamente por WhatsApp para pedir una opinión a un contacto antes de comprar. </w:t>
      </w:r>
    </w:p>
    <w:p w14:paraId="0141B243" w14:textId="77777777" w:rsidR="00A169B0" w:rsidRDefault="00774528" w:rsidP="00774528">
      <w:r w:rsidRPr="00774528">
        <w:rPr>
          <w:b/>
          <w:bCs/>
        </w:rPr>
        <w:t>Criterios de aceptación:</w:t>
      </w:r>
      <w:r w:rsidRPr="00774528">
        <w:t xml:space="preserve"> </w:t>
      </w:r>
    </w:p>
    <w:p w14:paraId="44FE8513" w14:textId="4F36B81B" w:rsidR="00774528" w:rsidRPr="00774528" w:rsidRDefault="00774528" w:rsidP="00A169B0">
      <w:pPr>
        <w:pStyle w:val="Prrafodelista"/>
        <w:numPr>
          <w:ilvl w:val="0"/>
          <w:numId w:val="87"/>
        </w:numPr>
      </w:pPr>
      <w:r w:rsidRPr="00774528">
        <w:t>Dado que presiono el icono de compartir, cuando selecciono la aplicación, entonces debe generarse un mensaje predefinido con el enlace y el nombre del producto.</w:t>
      </w:r>
    </w:p>
    <w:p w14:paraId="73440649" w14:textId="77777777" w:rsidR="00774528" w:rsidRPr="00774528" w:rsidRDefault="00774528" w:rsidP="00774528">
      <w:pPr>
        <w:numPr>
          <w:ilvl w:val="0"/>
          <w:numId w:val="86"/>
        </w:numPr>
      </w:pPr>
      <w:r w:rsidRPr="00774528">
        <w:t>Dado que el enlace se envía, cuando el receptor hace clic, entonces debe ser dirigido exactamente a la página del producto en nuestra web.</w:t>
      </w:r>
    </w:p>
    <w:p w14:paraId="13B21D4D" w14:textId="77777777" w:rsidR="00774528" w:rsidRPr="00774528" w:rsidRDefault="00774528" w:rsidP="00774528">
      <w:r w:rsidRPr="00774528">
        <w:rPr>
          <w:b/>
          <w:bCs/>
        </w:rPr>
        <w:t>Estimación superficial de tiempo:</w:t>
      </w:r>
      <w:r w:rsidRPr="00774528">
        <w:t xml:space="preserve"> [X] 30 min ☐ 1 h ☐ 2 h ☐ 4 h ☐ +1 día</w:t>
      </w:r>
    </w:p>
    <w:p w14:paraId="784836BB" w14:textId="77777777" w:rsidR="00774528" w:rsidRPr="00774528" w:rsidRDefault="00774528" w:rsidP="00C7017D"/>
    <w:p w14:paraId="4EA50087" w14:textId="77777777" w:rsidR="00C7017D" w:rsidRPr="00C7017D" w:rsidRDefault="00C7017D" w:rsidP="00C7017D">
      <w:pPr>
        <w:rPr>
          <w:b/>
          <w:bCs/>
        </w:rPr>
      </w:pPr>
      <w:r w:rsidRPr="00C7017D">
        <w:rPr>
          <w:b/>
          <w:bCs/>
        </w:rPr>
        <w:t>III. Requerimientos funcionales</w:t>
      </w:r>
    </w:p>
    <w:p w14:paraId="2B121230" w14:textId="77777777" w:rsidR="00C7017D" w:rsidRDefault="00C7017D" w:rsidP="00C7017D">
      <w:r w:rsidRPr="00C7017D">
        <w:t>A continuación, la especificación técnica de lo que el sistema debe hacer para cumplir con las historias anteriores (rellenado en el formato solicitado):</w:t>
      </w:r>
    </w:p>
    <w:p w14:paraId="62B18830" w14:textId="77777777" w:rsidR="00D5359C" w:rsidRDefault="00D5359C" w:rsidP="00C7017D"/>
    <w:p w14:paraId="72BEB199" w14:textId="77777777" w:rsidR="00D5359C" w:rsidRPr="00C7017D" w:rsidRDefault="00D5359C" w:rsidP="00C7017D"/>
    <w:p w14:paraId="6F50786D" w14:textId="77777777" w:rsidR="00C7017D" w:rsidRPr="00C7017D" w:rsidRDefault="00C7017D" w:rsidP="00C7017D">
      <w:r w:rsidRPr="00C7017D">
        <w:rPr>
          <w:b/>
          <w:bCs/>
        </w:rPr>
        <w:lastRenderedPageBreak/>
        <w:t>HU-01</w:t>
      </w:r>
    </w:p>
    <w:p w14:paraId="7D28E840" w14:textId="77777777" w:rsidR="00C7017D" w:rsidRPr="00C7017D" w:rsidRDefault="00C7017D" w:rsidP="00C7017D">
      <w:pPr>
        <w:numPr>
          <w:ilvl w:val="0"/>
          <w:numId w:val="47"/>
        </w:numPr>
      </w:pPr>
      <w:r w:rsidRPr="00C7017D">
        <w:rPr>
          <w:b/>
          <w:bCs/>
        </w:rPr>
        <w:t>Orden de prioridad:</w:t>
      </w:r>
      <w:r w:rsidRPr="00C7017D">
        <w:t xml:space="preserve"> 01 / 20</w:t>
      </w:r>
    </w:p>
    <w:p w14:paraId="2562ECCB" w14:textId="77777777" w:rsidR="00C7017D" w:rsidRPr="00C7017D" w:rsidRDefault="00C7017D" w:rsidP="00C7017D">
      <w:pPr>
        <w:numPr>
          <w:ilvl w:val="0"/>
          <w:numId w:val="47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5F22DFDE" w14:textId="77777777" w:rsidR="00C7017D" w:rsidRPr="00C7017D" w:rsidRDefault="00C7017D" w:rsidP="00C7017D">
      <w:pPr>
        <w:numPr>
          <w:ilvl w:val="0"/>
          <w:numId w:val="47"/>
        </w:numPr>
      </w:pPr>
      <w:r w:rsidRPr="00C7017D">
        <w:rPr>
          <w:b/>
          <w:bCs/>
        </w:rPr>
        <w:t>Historia:</w:t>
      </w:r>
      <w:r w:rsidRPr="00C7017D">
        <w:t xml:space="preserve"> Como comprador, quiero ver un catálogo general de productos para conocer disponibilidad.</w:t>
      </w:r>
    </w:p>
    <w:p w14:paraId="57F3235C" w14:textId="77777777" w:rsidR="00C7017D" w:rsidRPr="00C7017D" w:rsidRDefault="00C7017D" w:rsidP="00C7017D">
      <w:pPr>
        <w:numPr>
          <w:ilvl w:val="0"/>
          <w:numId w:val="47"/>
        </w:numPr>
      </w:pPr>
      <w:r w:rsidRPr="00C7017D">
        <w:rPr>
          <w:b/>
          <w:bCs/>
        </w:rPr>
        <w:t>Criterios de aceptación:</w:t>
      </w:r>
    </w:p>
    <w:p w14:paraId="25A066DA" w14:textId="77777777" w:rsidR="00C7017D" w:rsidRPr="00C7017D" w:rsidRDefault="00C7017D" w:rsidP="00C7017D">
      <w:pPr>
        <w:numPr>
          <w:ilvl w:val="1"/>
          <w:numId w:val="47"/>
        </w:numPr>
      </w:pPr>
      <w:r w:rsidRPr="00C7017D">
        <w:t>Dado que el usuario accede a la URL principal, cuando la página carga, entonces se debe mostrar una grilla de productos con imagen, título y precio.</w:t>
      </w:r>
    </w:p>
    <w:p w14:paraId="1596784A" w14:textId="77777777" w:rsidR="00C7017D" w:rsidRPr="00C7017D" w:rsidRDefault="00C7017D" w:rsidP="00C7017D">
      <w:pPr>
        <w:numPr>
          <w:ilvl w:val="1"/>
          <w:numId w:val="47"/>
        </w:numPr>
      </w:pPr>
      <w:r w:rsidRPr="00C7017D">
        <w:t>Dado que un producto no tiene unidades, cuando se renderiza, entonces debe mostrar una etiqueta visual de "Agotado".</w:t>
      </w:r>
    </w:p>
    <w:p w14:paraId="4891601C" w14:textId="77777777" w:rsidR="00C7017D" w:rsidRPr="00C7017D" w:rsidRDefault="00C7017D" w:rsidP="00C7017D">
      <w:pPr>
        <w:numPr>
          <w:ilvl w:val="0"/>
          <w:numId w:val="47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0C20F8FA" w14:textId="77777777" w:rsidR="00C7017D" w:rsidRPr="00C7017D" w:rsidRDefault="00C7017D" w:rsidP="00C7017D">
      <w:r w:rsidRPr="00C7017D">
        <w:rPr>
          <w:b/>
          <w:bCs/>
        </w:rPr>
        <w:t>HU-02</w:t>
      </w:r>
    </w:p>
    <w:p w14:paraId="67FC4A63" w14:textId="77777777" w:rsidR="00C7017D" w:rsidRPr="00C7017D" w:rsidRDefault="00C7017D" w:rsidP="00C7017D">
      <w:pPr>
        <w:numPr>
          <w:ilvl w:val="0"/>
          <w:numId w:val="48"/>
        </w:numPr>
      </w:pPr>
      <w:r w:rsidRPr="00C7017D">
        <w:rPr>
          <w:b/>
          <w:bCs/>
        </w:rPr>
        <w:t>Orden de prioridad:</w:t>
      </w:r>
      <w:r w:rsidRPr="00C7017D">
        <w:t xml:space="preserve"> 02 / 20</w:t>
      </w:r>
    </w:p>
    <w:p w14:paraId="54BEA150" w14:textId="77777777" w:rsidR="00C7017D" w:rsidRPr="00C7017D" w:rsidRDefault="00C7017D" w:rsidP="00C7017D">
      <w:pPr>
        <w:numPr>
          <w:ilvl w:val="0"/>
          <w:numId w:val="48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303F62BD" w14:textId="77777777" w:rsidR="00C7017D" w:rsidRPr="00C7017D" w:rsidRDefault="00C7017D" w:rsidP="00C7017D">
      <w:pPr>
        <w:numPr>
          <w:ilvl w:val="0"/>
          <w:numId w:val="48"/>
        </w:numPr>
      </w:pPr>
      <w:r w:rsidRPr="00C7017D">
        <w:rPr>
          <w:b/>
          <w:bCs/>
        </w:rPr>
        <w:t>Historia:</w:t>
      </w:r>
      <w:r w:rsidRPr="00C7017D">
        <w:t xml:space="preserve"> Como comprador, quiero buscar productos por nombre para encontrarlos rápidamente.</w:t>
      </w:r>
    </w:p>
    <w:p w14:paraId="0ABBBCFD" w14:textId="77777777" w:rsidR="00C7017D" w:rsidRPr="00C7017D" w:rsidRDefault="00C7017D" w:rsidP="00C7017D">
      <w:pPr>
        <w:numPr>
          <w:ilvl w:val="0"/>
          <w:numId w:val="48"/>
        </w:numPr>
      </w:pPr>
      <w:r w:rsidRPr="00C7017D">
        <w:rPr>
          <w:b/>
          <w:bCs/>
        </w:rPr>
        <w:t>Criterios de aceptación:</w:t>
      </w:r>
    </w:p>
    <w:p w14:paraId="5F4DDE98" w14:textId="77777777" w:rsidR="00C7017D" w:rsidRPr="00C7017D" w:rsidRDefault="00C7017D" w:rsidP="00C7017D">
      <w:pPr>
        <w:numPr>
          <w:ilvl w:val="1"/>
          <w:numId w:val="48"/>
        </w:numPr>
      </w:pPr>
      <w:r w:rsidRPr="00C7017D">
        <w:t>Dado que el usuario escribe en el buscador, cuando presiona "Enter", entonces el sistema debe filtrar el catálogo por coincidencias de texto.</w:t>
      </w:r>
    </w:p>
    <w:p w14:paraId="49615F42" w14:textId="77777777" w:rsidR="00C7017D" w:rsidRPr="00C7017D" w:rsidRDefault="00C7017D" w:rsidP="00C7017D">
      <w:pPr>
        <w:numPr>
          <w:ilvl w:val="1"/>
          <w:numId w:val="48"/>
        </w:numPr>
      </w:pPr>
      <w:r w:rsidRPr="00C7017D">
        <w:t>Dado que no hay resultados, cuando termina la búsqueda, entonces el sistema debe mostrar el mensaje "No se encontraron resultados".</w:t>
      </w:r>
    </w:p>
    <w:p w14:paraId="3790525A" w14:textId="77777777" w:rsidR="00C7017D" w:rsidRPr="00C7017D" w:rsidRDefault="00C7017D" w:rsidP="00C7017D">
      <w:pPr>
        <w:numPr>
          <w:ilvl w:val="0"/>
          <w:numId w:val="48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36B40556" w14:textId="77777777" w:rsidR="00C7017D" w:rsidRPr="00C7017D" w:rsidRDefault="00C7017D" w:rsidP="00C7017D">
      <w:r w:rsidRPr="00C7017D">
        <w:rPr>
          <w:b/>
          <w:bCs/>
        </w:rPr>
        <w:t>HU-03</w:t>
      </w:r>
    </w:p>
    <w:p w14:paraId="333D8863" w14:textId="77777777" w:rsidR="00C7017D" w:rsidRPr="00C7017D" w:rsidRDefault="00C7017D" w:rsidP="00C7017D">
      <w:pPr>
        <w:numPr>
          <w:ilvl w:val="0"/>
          <w:numId w:val="49"/>
        </w:numPr>
      </w:pPr>
      <w:r w:rsidRPr="00C7017D">
        <w:rPr>
          <w:b/>
          <w:bCs/>
        </w:rPr>
        <w:t>Orden de prioridad:</w:t>
      </w:r>
      <w:r w:rsidRPr="00C7017D">
        <w:t xml:space="preserve"> 03 / 20</w:t>
      </w:r>
    </w:p>
    <w:p w14:paraId="5AA61721" w14:textId="77777777" w:rsidR="00C7017D" w:rsidRPr="00C7017D" w:rsidRDefault="00C7017D" w:rsidP="00C7017D">
      <w:pPr>
        <w:numPr>
          <w:ilvl w:val="0"/>
          <w:numId w:val="49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30D22CAC" w14:textId="77777777" w:rsidR="00C7017D" w:rsidRPr="00C7017D" w:rsidRDefault="00C7017D" w:rsidP="00C7017D">
      <w:pPr>
        <w:numPr>
          <w:ilvl w:val="0"/>
          <w:numId w:val="49"/>
        </w:numPr>
      </w:pPr>
      <w:r w:rsidRPr="00C7017D">
        <w:rPr>
          <w:b/>
          <w:bCs/>
        </w:rPr>
        <w:t>Historia:</w:t>
      </w:r>
      <w:r w:rsidRPr="00C7017D">
        <w:t xml:space="preserve"> Como comprador, quiero ver el detalle técnico de un producto para revisar características.</w:t>
      </w:r>
    </w:p>
    <w:p w14:paraId="0A089A9B" w14:textId="77777777" w:rsidR="00C7017D" w:rsidRPr="00C7017D" w:rsidRDefault="00C7017D" w:rsidP="00C7017D">
      <w:pPr>
        <w:numPr>
          <w:ilvl w:val="0"/>
          <w:numId w:val="49"/>
        </w:numPr>
      </w:pPr>
      <w:r w:rsidRPr="00C7017D">
        <w:rPr>
          <w:b/>
          <w:bCs/>
        </w:rPr>
        <w:t>Criterios de aceptación:</w:t>
      </w:r>
    </w:p>
    <w:p w14:paraId="071FD0CD" w14:textId="77777777" w:rsidR="00C7017D" w:rsidRPr="00C7017D" w:rsidRDefault="00C7017D" w:rsidP="00C7017D">
      <w:pPr>
        <w:numPr>
          <w:ilvl w:val="1"/>
          <w:numId w:val="49"/>
        </w:numPr>
      </w:pPr>
      <w:r w:rsidRPr="00C7017D">
        <w:lastRenderedPageBreak/>
        <w:t>Dado que el usuario pulsa un producto, cuando la página de detalle carga, entonces se deben mostrar dimensiones, peso, marca y descripción larga.</w:t>
      </w:r>
    </w:p>
    <w:p w14:paraId="6A9A0D8E" w14:textId="77777777" w:rsidR="00C7017D" w:rsidRPr="00C7017D" w:rsidRDefault="00C7017D" w:rsidP="00C7017D">
      <w:pPr>
        <w:numPr>
          <w:ilvl w:val="1"/>
          <w:numId w:val="49"/>
        </w:numPr>
      </w:pPr>
      <w:r w:rsidRPr="00C7017D">
        <w:t>Dado que el producto tiene múltiples fotos, cuando el usuario hace clic en las miniaturas, entonces la imagen principal debe cambiar.</w:t>
      </w:r>
    </w:p>
    <w:p w14:paraId="3306EC8F" w14:textId="77777777" w:rsidR="00C7017D" w:rsidRPr="00C7017D" w:rsidRDefault="00C7017D" w:rsidP="00C7017D">
      <w:pPr>
        <w:numPr>
          <w:ilvl w:val="0"/>
          <w:numId w:val="49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2BADF9F9" w14:textId="77777777" w:rsidR="00C7017D" w:rsidRPr="00C7017D" w:rsidRDefault="00C7017D" w:rsidP="00C7017D">
      <w:r w:rsidRPr="00C7017D">
        <w:rPr>
          <w:b/>
          <w:bCs/>
        </w:rPr>
        <w:t>HU-04</w:t>
      </w:r>
    </w:p>
    <w:p w14:paraId="4C5B9EFF" w14:textId="77777777" w:rsidR="00C7017D" w:rsidRPr="00C7017D" w:rsidRDefault="00C7017D" w:rsidP="00C7017D">
      <w:pPr>
        <w:numPr>
          <w:ilvl w:val="0"/>
          <w:numId w:val="50"/>
        </w:numPr>
      </w:pPr>
      <w:r w:rsidRPr="00C7017D">
        <w:rPr>
          <w:b/>
          <w:bCs/>
        </w:rPr>
        <w:t>Orden de prioridad:</w:t>
      </w:r>
      <w:r w:rsidRPr="00C7017D">
        <w:t xml:space="preserve"> 04 / 20</w:t>
      </w:r>
    </w:p>
    <w:p w14:paraId="71EF78CC" w14:textId="77777777" w:rsidR="00C7017D" w:rsidRPr="00C7017D" w:rsidRDefault="00C7017D" w:rsidP="00C7017D">
      <w:pPr>
        <w:numPr>
          <w:ilvl w:val="0"/>
          <w:numId w:val="50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0AFA13FD" w14:textId="77777777" w:rsidR="00C7017D" w:rsidRPr="00C7017D" w:rsidRDefault="00C7017D" w:rsidP="00C7017D">
      <w:pPr>
        <w:numPr>
          <w:ilvl w:val="0"/>
          <w:numId w:val="50"/>
        </w:numPr>
      </w:pPr>
      <w:r w:rsidRPr="00C7017D">
        <w:rPr>
          <w:b/>
          <w:bCs/>
        </w:rPr>
        <w:t>Historia:</w:t>
      </w:r>
      <w:r w:rsidRPr="00C7017D">
        <w:t xml:space="preserve"> Como comprador, quiero añadir artículos a un carrito para agrupar compras.</w:t>
      </w:r>
    </w:p>
    <w:p w14:paraId="36DD7759" w14:textId="77777777" w:rsidR="00C7017D" w:rsidRPr="00C7017D" w:rsidRDefault="00C7017D" w:rsidP="00C7017D">
      <w:pPr>
        <w:numPr>
          <w:ilvl w:val="0"/>
          <w:numId w:val="50"/>
        </w:numPr>
      </w:pPr>
      <w:r w:rsidRPr="00C7017D">
        <w:rPr>
          <w:b/>
          <w:bCs/>
        </w:rPr>
        <w:t>Criterios de aceptación:</w:t>
      </w:r>
    </w:p>
    <w:p w14:paraId="69387223" w14:textId="77777777" w:rsidR="00C7017D" w:rsidRPr="00C7017D" w:rsidRDefault="00C7017D" w:rsidP="00C7017D">
      <w:pPr>
        <w:numPr>
          <w:ilvl w:val="1"/>
          <w:numId w:val="50"/>
        </w:numPr>
      </w:pPr>
      <w:r w:rsidRPr="00C7017D">
        <w:t>Dado que el usuario pulsa "Añadir", cuando el sistema procesa, entonces el contador del carrito debe incrementarse.</w:t>
      </w:r>
    </w:p>
    <w:p w14:paraId="357F9CA1" w14:textId="77777777" w:rsidR="00C7017D" w:rsidRPr="00C7017D" w:rsidRDefault="00C7017D" w:rsidP="00C7017D">
      <w:pPr>
        <w:numPr>
          <w:ilvl w:val="1"/>
          <w:numId w:val="50"/>
        </w:numPr>
      </w:pPr>
      <w:r w:rsidRPr="00C7017D">
        <w:t>Dado que el producto ya existe en el carrito, cuando se añade de nuevo, entonces solo debe aumentar la cantidad numérica del ítem existente.</w:t>
      </w:r>
    </w:p>
    <w:p w14:paraId="7BA8A640" w14:textId="77777777" w:rsidR="00C7017D" w:rsidRPr="00C7017D" w:rsidRDefault="00C7017D" w:rsidP="00C7017D">
      <w:pPr>
        <w:numPr>
          <w:ilvl w:val="0"/>
          <w:numId w:val="50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0FFED652" w14:textId="77777777" w:rsidR="00C7017D" w:rsidRPr="00C7017D" w:rsidRDefault="00C7017D" w:rsidP="00C7017D">
      <w:r w:rsidRPr="00C7017D">
        <w:rPr>
          <w:b/>
          <w:bCs/>
        </w:rPr>
        <w:t>HU-05</w:t>
      </w:r>
    </w:p>
    <w:p w14:paraId="3E70BF03" w14:textId="77777777" w:rsidR="00C7017D" w:rsidRPr="00C7017D" w:rsidRDefault="00C7017D" w:rsidP="00C7017D">
      <w:pPr>
        <w:numPr>
          <w:ilvl w:val="0"/>
          <w:numId w:val="51"/>
        </w:numPr>
      </w:pPr>
      <w:r w:rsidRPr="00C7017D">
        <w:rPr>
          <w:b/>
          <w:bCs/>
        </w:rPr>
        <w:t>Orden de prioridad:</w:t>
      </w:r>
      <w:r w:rsidRPr="00C7017D">
        <w:t xml:space="preserve"> 05 / 20</w:t>
      </w:r>
    </w:p>
    <w:p w14:paraId="065CAAEA" w14:textId="77777777" w:rsidR="00C7017D" w:rsidRPr="00C7017D" w:rsidRDefault="00C7017D" w:rsidP="00C7017D">
      <w:pPr>
        <w:numPr>
          <w:ilvl w:val="0"/>
          <w:numId w:val="51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2C1577CD" w14:textId="77777777" w:rsidR="00C7017D" w:rsidRPr="00C7017D" w:rsidRDefault="00C7017D" w:rsidP="00C7017D">
      <w:pPr>
        <w:numPr>
          <w:ilvl w:val="0"/>
          <w:numId w:val="51"/>
        </w:numPr>
      </w:pPr>
      <w:r w:rsidRPr="00C7017D">
        <w:rPr>
          <w:b/>
          <w:bCs/>
        </w:rPr>
        <w:t>Historia:</w:t>
      </w:r>
      <w:r w:rsidRPr="00C7017D">
        <w:t xml:space="preserve"> Como comprador, quiero ver el resumen total de mi carrito para saber cuánto gastar.</w:t>
      </w:r>
    </w:p>
    <w:p w14:paraId="4EA1AE11" w14:textId="77777777" w:rsidR="00C7017D" w:rsidRPr="00C7017D" w:rsidRDefault="00C7017D" w:rsidP="00C7017D">
      <w:pPr>
        <w:numPr>
          <w:ilvl w:val="0"/>
          <w:numId w:val="51"/>
        </w:numPr>
      </w:pPr>
      <w:r w:rsidRPr="00C7017D">
        <w:rPr>
          <w:b/>
          <w:bCs/>
        </w:rPr>
        <w:t>Criterios de aceptación:</w:t>
      </w:r>
    </w:p>
    <w:p w14:paraId="2B9F9DAA" w14:textId="77777777" w:rsidR="00C7017D" w:rsidRPr="00C7017D" w:rsidRDefault="00C7017D" w:rsidP="00C7017D">
      <w:pPr>
        <w:numPr>
          <w:ilvl w:val="1"/>
          <w:numId w:val="51"/>
        </w:numPr>
      </w:pPr>
      <w:r w:rsidRPr="00C7017D">
        <w:t>Dado que el usuario abre el carrito, cuando se visualiza la lista, entonces el sistema debe mostrar el subtotal por ítem y el total general.</w:t>
      </w:r>
    </w:p>
    <w:p w14:paraId="25705448" w14:textId="77777777" w:rsidR="00C7017D" w:rsidRPr="00C7017D" w:rsidRDefault="00C7017D" w:rsidP="00C7017D">
      <w:pPr>
        <w:numPr>
          <w:ilvl w:val="1"/>
          <w:numId w:val="51"/>
        </w:numPr>
      </w:pPr>
      <w:r w:rsidRPr="00C7017D">
        <w:t>Dado que el carrito está vacío, cuando el usuario lo abre, entonces debe aparecer un botón para "Volver a la tienda".</w:t>
      </w:r>
    </w:p>
    <w:p w14:paraId="615E199B" w14:textId="77777777" w:rsidR="00C7017D" w:rsidRPr="00C7017D" w:rsidRDefault="00C7017D" w:rsidP="00C7017D">
      <w:pPr>
        <w:numPr>
          <w:ilvl w:val="0"/>
          <w:numId w:val="51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72094C23" w14:textId="77777777" w:rsidR="00C7017D" w:rsidRPr="00C7017D" w:rsidRDefault="00C7017D" w:rsidP="00C7017D">
      <w:r w:rsidRPr="00C7017D">
        <w:rPr>
          <w:b/>
          <w:bCs/>
        </w:rPr>
        <w:t>HU-06</w:t>
      </w:r>
    </w:p>
    <w:p w14:paraId="69BACC14" w14:textId="77777777" w:rsidR="00C7017D" w:rsidRPr="00C7017D" w:rsidRDefault="00C7017D" w:rsidP="00C7017D">
      <w:pPr>
        <w:numPr>
          <w:ilvl w:val="0"/>
          <w:numId w:val="52"/>
        </w:numPr>
      </w:pPr>
      <w:r w:rsidRPr="00C7017D">
        <w:rPr>
          <w:b/>
          <w:bCs/>
        </w:rPr>
        <w:lastRenderedPageBreak/>
        <w:t>Orden de prioridad:</w:t>
      </w:r>
      <w:r w:rsidRPr="00C7017D">
        <w:t xml:space="preserve"> 06 / 20</w:t>
      </w:r>
    </w:p>
    <w:p w14:paraId="3E3414BA" w14:textId="77777777" w:rsidR="00C7017D" w:rsidRPr="00C7017D" w:rsidRDefault="00C7017D" w:rsidP="00C7017D">
      <w:pPr>
        <w:numPr>
          <w:ilvl w:val="0"/>
          <w:numId w:val="52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6F0BE7E7" w14:textId="77777777" w:rsidR="00C7017D" w:rsidRPr="00C7017D" w:rsidRDefault="00C7017D" w:rsidP="00C7017D">
      <w:pPr>
        <w:numPr>
          <w:ilvl w:val="0"/>
          <w:numId w:val="52"/>
        </w:numPr>
      </w:pPr>
      <w:r w:rsidRPr="00C7017D">
        <w:rPr>
          <w:b/>
          <w:bCs/>
        </w:rPr>
        <w:t>Historia:</w:t>
      </w:r>
      <w:r w:rsidRPr="00C7017D">
        <w:t xml:space="preserve"> Como comprador, quiero modificar las cantidades en mi carrito para ajustar mi pedido.</w:t>
      </w:r>
    </w:p>
    <w:p w14:paraId="36CC7BEF" w14:textId="77777777" w:rsidR="00C7017D" w:rsidRPr="00C7017D" w:rsidRDefault="00C7017D" w:rsidP="00C7017D">
      <w:pPr>
        <w:numPr>
          <w:ilvl w:val="0"/>
          <w:numId w:val="52"/>
        </w:numPr>
      </w:pPr>
      <w:r w:rsidRPr="00C7017D">
        <w:rPr>
          <w:b/>
          <w:bCs/>
        </w:rPr>
        <w:t>Criterios de aceptación:</w:t>
      </w:r>
    </w:p>
    <w:p w14:paraId="5DBB52C5" w14:textId="77777777" w:rsidR="00C7017D" w:rsidRPr="00C7017D" w:rsidRDefault="00C7017D" w:rsidP="00C7017D">
      <w:pPr>
        <w:numPr>
          <w:ilvl w:val="1"/>
          <w:numId w:val="52"/>
        </w:numPr>
      </w:pPr>
      <w:r w:rsidRPr="00C7017D">
        <w:t>Dado que el usuario cambia el número de unidades, cuando el sistema detecta el cambio, entonces el total de la compra debe actualizarse sin recargar toda la página.</w:t>
      </w:r>
    </w:p>
    <w:p w14:paraId="76632C53" w14:textId="77777777" w:rsidR="00C7017D" w:rsidRPr="00C7017D" w:rsidRDefault="00C7017D" w:rsidP="00C7017D">
      <w:pPr>
        <w:numPr>
          <w:ilvl w:val="1"/>
          <w:numId w:val="52"/>
        </w:numPr>
      </w:pPr>
      <w:r w:rsidRPr="00C7017D">
        <w:t>Dado que la cantidad llega a cero, cuando el usuario confirma, entonces el producto debe ser eliminado automáticamente del carrito.</w:t>
      </w:r>
    </w:p>
    <w:p w14:paraId="55A86769" w14:textId="77777777" w:rsidR="00C7017D" w:rsidRPr="00C7017D" w:rsidRDefault="00C7017D" w:rsidP="00C7017D">
      <w:pPr>
        <w:numPr>
          <w:ilvl w:val="0"/>
          <w:numId w:val="52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[X]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3893F957" w14:textId="77777777" w:rsidR="00C7017D" w:rsidRPr="00C7017D" w:rsidRDefault="00C7017D" w:rsidP="00C7017D">
      <w:r w:rsidRPr="00C7017D">
        <w:rPr>
          <w:b/>
          <w:bCs/>
        </w:rPr>
        <w:t>HU-07</w:t>
      </w:r>
    </w:p>
    <w:p w14:paraId="1FD1626A" w14:textId="77777777" w:rsidR="00C7017D" w:rsidRPr="00C7017D" w:rsidRDefault="00C7017D" w:rsidP="00C7017D">
      <w:pPr>
        <w:numPr>
          <w:ilvl w:val="0"/>
          <w:numId w:val="53"/>
        </w:numPr>
      </w:pPr>
      <w:r w:rsidRPr="00C7017D">
        <w:rPr>
          <w:b/>
          <w:bCs/>
        </w:rPr>
        <w:t>Orden de prioridad:</w:t>
      </w:r>
      <w:r w:rsidRPr="00C7017D">
        <w:t xml:space="preserve"> 07 / 20</w:t>
      </w:r>
    </w:p>
    <w:p w14:paraId="3EB92DE3" w14:textId="77777777" w:rsidR="00C7017D" w:rsidRPr="00C7017D" w:rsidRDefault="00C7017D" w:rsidP="00C7017D">
      <w:pPr>
        <w:numPr>
          <w:ilvl w:val="0"/>
          <w:numId w:val="53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61222BD7" w14:textId="77777777" w:rsidR="00C7017D" w:rsidRPr="00C7017D" w:rsidRDefault="00C7017D" w:rsidP="00C7017D">
      <w:pPr>
        <w:numPr>
          <w:ilvl w:val="0"/>
          <w:numId w:val="53"/>
        </w:numPr>
      </w:pPr>
      <w:r w:rsidRPr="00C7017D">
        <w:rPr>
          <w:b/>
          <w:bCs/>
        </w:rPr>
        <w:t>Historia:</w:t>
      </w:r>
      <w:r w:rsidRPr="00C7017D">
        <w:t xml:space="preserve"> Como comprador, quiero seleccionar un método de pago para concretar la compra.</w:t>
      </w:r>
    </w:p>
    <w:p w14:paraId="76F8B0CB" w14:textId="77777777" w:rsidR="00C7017D" w:rsidRPr="00C7017D" w:rsidRDefault="00C7017D" w:rsidP="00C7017D">
      <w:pPr>
        <w:numPr>
          <w:ilvl w:val="0"/>
          <w:numId w:val="53"/>
        </w:numPr>
      </w:pPr>
      <w:r w:rsidRPr="00C7017D">
        <w:rPr>
          <w:b/>
          <w:bCs/>
        </w:rPr>
        <w:t>Criterios de aceptación:</w:t>
      </w:r>
    </w:p>
    <w:p w14:paraId="3DA345D8" w14:textId="77777777" w:rsidR="00C7017D" w:rsidRPr="00C7017D" w:rsidRDefault="00C7017D" w:rsidP="00C7017D">
      <w:pPr>
        <w:numPr>
          <w:ilvl w:val="1"/>
          <w:numId w:val="53"/>
        </w:numPr>
      </w:pPr>
      <w:r w:rsidRPr="00C7017D">
        <w:t>Dado que el usuario elige "Pago con QR", cuando confirma, entonces el sistema debe generar una imagen QR válida por un tiempo limitado.</w:t>
      </w:r>
    </w:p>
    <w:p w14:paraId="3BBB511A" w14:textId="77777777" w:rsidR="00C7017D" w:rsidRPr="00C7017D" w:rsidRDefault="00C7017D" w:rsidP="00C7017D">
      <w:pPr>
        <w:numPr>
          <w:ilvl w:val="1"/>
          <w:numId w:val="53"/>
        </w:numPr>
      </w:pPr>
      <w:r w:rsidRPr="00C7017D">
        <w:t>Dado que el usuario elige "Tarjeta", cuando ingresa los datos, entonces el sistema debe validar que los campos cumplan con el formato numérico correcto.</w:t>
      </w:r>
    </w:p>
    <w:p w14:paraId="1C231FEC" w14:textId="77777777" w:rsidR="00C7017D" w:rsidRPr="00C7017D" w:rsidRDefault="00C7017D" w:rsidP="00C7017D">
      <w:pPr>
        <w:numPr>
          <w:ilvl w:val="0"/>
          <w:numId w:val="53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[X] +1 día</w:t>
      </w:r>
    </w:p>
    <w:p w14:paraId="0A8C7389" w14:textId="77777777" w:rsidR="00C7017D" w:rsidRPr="00C7017D" w:rsidRDefault="00C7017D" w:rsidP="00C7017D">
      <w:r w:rsidRPr="00C7017D">
        <w:rPr>
          <w:b/>
          <w:bCs/>
        </w:rPr>
        <w:t>HU-08</w:t>
      </w:r>
    </w:p>
    <w:p w14:paraId="4938F73B" w14:textId="77777777" w:rsidR="00C7017D" w:rsidRPr="00C7017D" w:rsidRDefault="00C7017D" w:rsidP="00C7017D">
      <w:pPr>
        <w:numPr>
          <w:ilvl w:val="0"/>
          <w:numId w:val="54"/>
        </w:numPr>
      </w:pPr>
      <w:r w:rsidRPr="00C7017D">
        <w:rPr>
          <w:b/>
          <w:bCs/>
        </w:rPr>
        <w:t>Orden de prioridad:</w:t>
      </w:r>
      <w:r w:rsidRPr="00C7017D">
        <w:t xml:space="preserve"> 08 / 20</w:t>
      </w:r>
    </w:p>
    <w:p w14:paraId="29716F92" w14:textId="77777777" w:rsidR="00C7017D" w:rsidRPr="00C7017D" w:rsidRDefault="00C7017D" w:rsidP="00C7017D">
      <w:pPr>
        <w:numPr>
          <w:ilvl w:val="0"/>
          <w:numId w:val="54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7FD20568" w14:textId="77777777" w:rsidR="00C7017D" w:rsidRPr="00C7017D" w:rsidRDefault="00C7017D" w:rsidP="00C7017D">
      <w:pPr>
        <w:numPr>
          <w:ilvl w:val="0"/>
          <w:numId w:val="54"/>
        </w:numPr>
      </w:pPr>
      <w:r w:rsidRPr="00C7017D">
        <w:rPr>
          <w:b/>
          <w:bCs/>
        </w:rPr>
        <w:t>Historia:</w:t>
      </w:r>
      <w:r w:rsidRPr="00C7017D">
        <w:t xml:space="preserve"> Como comprador, quiero elegir una dirección de envío para recibir el producto.</w:t>
      </w:r>
    </w:p>
    <w:p w14:paraId="37267106" w14:textId="77777777" w:rsidR="00C7017D" w:rsidRPr="00C7017D" w:rsidRDefault="00C7017D" w:rsidP="00C7017D">
      <w:pPr>
        <w:numPr>
          <w:ilvl w:val="0"/>
          <w:numId w:val="54"/>
        </w:numPr>
      </w:pPr>
      <w:r w:rsidRPr="00C7017D">
        <w:rPr>
          <w:b/>
          <w:bCs/>
        </w:rPr>
        <w:t>Criterios de aceptación:</w:t>
      </w:r>
    </w:p>
    <w:p w14:paraId="58CAD1F6" w14:textId="77777777" w:rsidR="00C7017D" w:rsidRPr="00C7017D" w:rsidRDefault="00C7017D" w:rsidP="00C7017D">
      <w:pPr>
        <w:numPr>
          <w:ilvl w:val="1"/>
          <w:numId w:val="54"/>
        </w:numPr>
      </w:pPr>
      <w:r w:rsidRPr="00C7017D">
        <w:lastRenderedPageBreak/>
        <w:t xml:space="preserve">Dado que el usuario está en el </w:t>
      </w:r>
      <w:proofErr w:type="spellStart"/>
      <w:r w:rsidRPr="00C7017D">
        <w:t>checkout</w:t>
      </w:r>
      <w:proofErr w:type="spellEnd"/>
      <w:r w:rsidRPr="00C7017D">
        <w:t>, cuando selecciona "Envío a domicilio", entonces se debe habilitar un campo de texto para la dirección y referencias.</w:t>
      </w:r>
    </w:p>
    <w:p w14:paraId="77E5C1F3" w14:textId="77777777" w:rsidR="00C7017D" w:rsidRPr="00C7017D" w:rsidRDefault="00C7017D" w:rsidP="00C7017D">
      <w:pPr>
        <w:numPr>
          <w:ilvl w:val="1"/>
          <w:numId w:val="54"/>
        </w:numPr>
      </w:pPr>
      <w:r w:rsidRPr="00C7017D">
        <w:t>Dado que el usuario selecciona "Retiro en sucursal", cuando el sistema lo procesa, entonces se debe mostrar un mapa con las ubicaciones físicas disponibles.</w:t>
      </w:r>
    </w:p>
    <w:p w14:paraId="444E8395" w14:textId="77777777" w:rsidR="00C7017D" w:rsidRPr="00C7017D" w:rsidRDefault="00C7017D" w:rsidP="00C7017D">
      <w:pPr>
        <w:numPr>
          <w:ilvl w:val="0"/>
          <w:numId w:val="54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[X]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131AD229" w14:textId="77777777" w:rsidR="00C7017D" w:rsidRPr="00C7017D" w:rsidRDefault="00C7017D" w:rsidP="00C7017D">
      <w:r w:rsidRPr="00C7017D">
        <w:rPr>
          <w:b/>
          <w:bCs/>
        </w:rPr>
        <w:t>HU-09</w:t>
      </w:r>
    </w:p>
    <w:p w14:paraId="06FD1902" w14:textId="77777777" w:rsidR="00C7017D" w:rsidRPr="00C7017D" w:rsidRDefault="00C7017D" w:rsidP="00C7017D">
      <w:pPr>
        <w:numPr>
          <w:ilvl w:val="0"/>
          <w:numId w:val="55"/>
        </w:numPr>
      </w:pPr>
      <w:r w:rsidRPr="00C7017D">
        <w:rPr>
          <w:b/>
          <w:bCs/>
        </w:rPr>
        <w:t>Orden de prioridad:</w:t>
      </w:r>
      <w:r w:rsidRPr="00C7017D">
        <w:t xml:space="preserve"> 09 / 20</w:t>
      </w:r>
    </w:p>
    <w:p w14:paraId="36B5185A" w14:textId="77777777" w:rsidR="00C7017D" w:rsidRPr="00C7017D" w:rsidRDefault="00C7017D" w:rsidP="00C7017D">
      <w:pPr>
        <w:numPr>
          <w:ilvl w:val="0"/>
          <w:numId w:val="55"/>
        </w:numPr>
      </w:pPr>
      <w:r w:rsidRPr="00C7017D">
        <w:rPr>
          <w:b/>
          <w:bCs/>
        </w:rPr>
        <w:t>Tipo de prioridad:</w:t>
      </w:r>
      <w:r w:rsidRPr="00C7017D">
        <w:t xml:space="preserve"> [X] Alta ☐ Media ☐ Baja</w:t>
      </w:r>
    </w:p>
    <w:p w14:paraId="5C73F821" w14:textId="77777777" w:rsidR="00C7017D" w:rsidRPr="00C7017D" w:rsidRDefault="00C7017D" w:rsidP="00C7017D">
      <w:pPr>
        <w:numPr>
          <w:ilvl w:val="0"/>
          <w:numId w:val="55"/>
        </w:numPr>
      </w:pPr>
      <w:r w:rsidRPr="00C7017D">
        <w:rPr>
          <w:b/>
          <w:bCs/>
        </w:rPr>
        <w:t>Historia:</w:t>
      </w:r>
      <w:r w:rsidRPr="00C7017D">
        <w:t xml:space="preserve"> Como comprador, quiero recibir un comprobante por email para tener respaldo.</w:t>
      </w:r>
    </w:p>
    <w:p w14:paraId="6802F61C" w14:textId="77777777" w:rsidR="00C7017D" w:rsidRPr="00C7017D" w:rsidRDefault="00C7017D" w:rsidP="00C7017D">
      <w:pPr>
        <w:numPr>
          <w:ilvl w:val="0"/>
          <w:numId w:val="55"/>
        </w:numPr>
      </w:pPr>
      <w:r w:rsidRPr="00C7017D">
        <w:rPr>
          <w:b/>
          <w:bCs/>
        </w:rPr>
        <w:t>Criterios de aceptación:</w:t>
      </w:r>
    </w:p>
    <w:p w14:paraId="54A86E22" w14:textId="77777777" w:rsidR="00C7017D" w:rsidRPr="00C7017D" w:rsidRDefault="00C7017D" w:rsidP="00C7017D">
      <w:pPr>
        <w:numPr>
          <w:ilvl w:val="1"/>
          <w:numId w:val="55"/>
        </w:numPr>
      </w:pPr>
      <w:r w:rsidRPr="00C7017D">
        <w:t>Dado que la transacción fue confirmada, cuando el sistema finaliza, entonces debe dispararse un correo electrónico con el ID de pedido.</w:t>
      </w:r>
    </w:p>
    <w:p w14:paraId="5C95DFA6" w14:textId="77777777" w:rsidR="00C7017D" w:rsidRPr="00C7017D" w:rsidRDefault="00C7017D" w:rsidP="00C7017D">
      <w:pPr>
        <w:numPr>
          <w:ilvl w:val="1"/>
          <w:numId w:val="55"/>
        </w:numPr>
      </w:pPr>
      <w:r w:rsidRPr="00C7017D">
        <w:t>Dado que el pago falló, cuando se notifica al usuario, entonces no debe enviarse ningún comprobante de compra.</w:t>
      </w:r>
    </w:p>
    <w:p w14:paraId="7CB1C036" w14:textId="77777777" w:rsidR="00C7017D" w:rsidRPr="00C7017D" w:rsidRDefault="00C7017D" w:rsidP="00C7017D">
      <w:pPr>
        <w:numPr>
          <w:ilvl w:val="0"/>
          <w:numId w:val="55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4A27E0D0" w14:textId="77777777" w:rsidR="00C7017D" w:rsidRPr="00C7017D" w:rsidRDefault="00C7017D" w:rsidP="00C7017D">
      <w:r w:rsidRPr="00C7017D">
        <w:rPr>
          <w:b/>
          <w:bCs/>
        </w:rPr>
        <w:t>HU-10</w:t>
      </w:r>
    </w:p>
    <w:p w14:paraId="76E85584" w14:textId="77777777" w:rsidR="00C7017D" w:rsidRPr="00C7017D" w:rsidRDefault="00C7017D" w:rsidP="00C7017D">
      <w:pPr>
        <w:numPr>
          <w:ilvl w:val="0"/>
          <w:numId w:val="56"/>
        </w:numPr>
      </w:pPr>
      <w:r w:rsidRPr="00C7017D">
        <w:rPr>
          <w:b/>
          <w:bCs/>
        </w:rPr>
        <w:t>Orden de prioridad:</w:t>
      </w:r>
      <w:r w:rsidRPr="00C7017D">
        <w:t xml:space="preserve"> 10 / 20</w:t>
      </w:r>
    </w:p>
    <w:p w14:paraId="4A258D82" w14:textId="77777777" w:rsidR="00C7017D" w:rsidRPr="00C7017D" w:rsidRDefault="00C7017D" w:rsidP="00C7017D">
      <w:pPr>
        <w:numPr>
          <w:ilvl w:val="0"/>
          <w:numId w:val="56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1DB28514" w14:textId="77777777" w:rsidR="00C7017D" w:rsidRPr="00C7017D" w:rsidRDefault="00C7017D" w:rsidP="00C7017D">
      <w:pPr>
        <w:numPr>
          <w:ilvl w:val="0"/>
          <w:numId w:val="56"/>
        </w:numPr>
      </w:pPr>
      <w:r w:rsidRPr="00C7017D">
        <w:rPr>
          <w:b/>
          <w:bCs/>
        </w:rPr>
        <w:t>Historia:</w:t>
      </w:r>
      <w:r w:rsidRPr="00C7017D">
        <w:t xml:space="preserve"> Como comprador, quiero filtrar productos por categoría para reducir resultados.</w:t>
      </w:r>
    </w:p>
    <w:p w14:paraId="64A8035D" w14:textId="77777777" w:rsidR="00C7017D" w:rsidRPr="00C7017D" w:rsidRDefault="00C7017D" w:rsidP="00C7017D">
      <w:pPr>
        <w:numPr>
          <w:ilvl w:val="0"/>
          <w:numId w:val="56"/>
        </w:numPr>
      </w:pPr>
      <w:r w:rsidRPr="00C7017D">
        <w:rPr>
          <w:b/>
          <w:bCs/>
        </w:rPr>
        <w:t>Criterios de aceptación:</w:t>
      </w:r>
    </w:p>
    <w:p w14:paraId="1C960258" w14:textId="77777777" w:rsidR="00C7017D" w:rsidRPr="00C7017D" w:rsidRDefault="00C7017D" w:rsidP="00C7017D">
      <w:pPr>
        <w:numPr>
          <w:ilvl w:val="1"/>
          <w:numId w:val="56"/>
        </w:numPr>
      </w:pPr>
      <w:r w:rsidRPr="00C7017D">
        <w:t>Dado que el usuario selecciona una categoría del menú lateral, cuando la página carga, entonces se deben mostrar únicamente los productos asociados a ese ID de categoría.</w:t>
      </w:r>
    </w:p>
    <w:p w14:paraId="41E4B19A" w14:textId="77777777" w:rsidR="00C7017D" w:rsidRPr="00C7017D" w:rsidRDefault="00C7017D" w:rsidP="00C7017D">
      <w:pPr>
        <w:numPr>
          <w:ilvl w:val="1"/>
          <w:numId w:val="56"/>
        </w:numPr>
      </w:pPr>
      <w:r w:rsidRPr="00C7017D">
        <w:t>Dado que el usuario desmarca la categoría, cuando el sistema actualiza, entonces se debe mostrar nuevamente el catálogo completo.</w:t>
      </w:r>
    </w:p>
    <w:p w14:paraId="7D7E2D4B" w14:textId="77777777" w:rsidR="00C7017D" w:rsidRPr="00C7017D" w:rsidRDefault="00C7017D" w:rsidP="00C7017D">
      <w:pPr>
        <w:numPr>
          <w:ilvl w:val="0"/>
          <w:numId w:val="56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6C9C99F8" w14:textId="77777777" w:rsidR="00C7017D" w:rsidRPr="00C7017D" w:rsidRDefault="00C7017D" w:rsidP="00C7017D">
      <w:r w:rsidRPr="00C7017D">
        <w:rPr>
          <w:b/>
          <w:bCs/>
        </w:rPr>
        <w:t>HU-11</w:t>
      </w:r>
    </w:p>
    <w:p w14:paraId="4ECBA585" w14:textId="77777777" w:rsidR="00C7017D" w:rsidRPr="00C7017D" w:rsidRDefault="00C7017D" w:rsidP="00C7017D">
      <w:pPr>
        <w:numPr>
          <w:ilvl w:val="0"/>
          <w:numId w:val="57"/>
        </w:numPr>
      </w:pPr>
      <w:r w:rsidRPr="00C7017D">
        <w:rPr>
          <w:b/>
          <w:bCs/>
        </w:rPr>
        <w:lastRenderedPageBreak/>
        <w:t>Orden de prioridad:</w:t>
      </w:r>
      <w:r w:rsidRPr="00C7017D">
        <w:t xml:space="preserve"> 11 / 20</w:t>
      </w:r>
    </w:p>
    <w:p w14:paraId="7599C4D7" w14:textId="77777777" w:rsidR="00C7017D" w:rsidRPr="00C7017D" w:rsidRDefault="00C7017D" w:rsidP="00C7017D">
      <w:pPr>
        <w:numPr>
          <w:ilvl w:val="0"/>
          <w:numId w:val="57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27217108" w14:textId="77777777" w:rsidR="00C7017D" w:rsidRPr="00C7017D" w:rsidRDefault="00C7017D" w:rsidP="00C7017D">
      <w:pPr>
        <w:numPr>
          <w:ilvl w:val="0"/>
          <w:numId w:val="57"/>
        </w:numPr>
      </w:pPr>
      <w:r w:rsidRPr="00C7017D">
        <w:rPr>
          <w:b/>
          <w:bCs/>
        </w:rPr>
        <w:t>Historia:</w:t>
      </w:r>
      <w:r w:rsidRPr="00C7017D">
        <w:t xml:space="preserve"> Como comprador, quiero rastrear el estado de mi envío para saber cuándo llegará.</w:t>
      </w:r>
    </w:p>
    <w:p w14:paraId="48F9FC60" w14:textId="77777777" w:rsidR="00C7017D" w:rsidRPr="00C7017D" w:rsidRDefault="00C7017D" w:rsidP="00C7017D">
      <w:pPr>
        <w:numPr>
          <w:ilvl w:val="0"/>
          <w:numId w:val="57"/>
        </w:numPr>
      </w:pPr>
      <w:r w:rsidRPr="00C7017D">
        <w:rPr>
          <w:b/>
          <w:bCs/>
        </w:rPr>
        <w:t>Criterios de aceptación:</w:t>
      </w:r>
    </w:p>
    <w:p w14:paraId="3953B8C1" w14:textId="77777777" w:rsidR="00C7017D" w:rsidRPr="00C7017D" w:rsidRDefault="00C7017D" w:rsidP="00C7017D">
      <w:pPr>
        <w:numPr>
          <w:ilvl w:val="1"/>
          <w:numId w:val="57"/>
        </w:numPr>
      </w:pPr>
      <w:r w:rsidRPr="00C7017D">
        <w:t>Dado que el pedido está en tránsito, cuando el usuario ingresa su código de seguimiento, entonces debe ver una línea de tiempo con la ubicación actual del paquete.</w:t>
      </w:r>
    </w:p>
    <w:p w14:paraId="5BE3A1B3" w14:textId="77777777" w:rsidR="00C7017D" w:rsidRPr="00C7017D" w:rsidRDefault="00C7017D" w:rsidP="00C7017D">
      <w:pPr>
        <w:numPr>
          <w:ilvl w:val="1"/>
          <w:numId w:val="57"/>
        </w:numPr>
      </w:pPr>
      <w:r w:rsidRPr="00C7017D">
        <w:t>Dado que el pedido fue entregado, cuando el usuario consulta, entonces el sistema debe mostrar la confirmación de recepción.</w:t>
      </w:r>
    </w:p>
    <w:p w14:paraId="46BF24D9" w14:textId="77777777" w:rsidR="00C7017D" w:rsidRPr="00C7017D" w:rsidRDefault="00C7017D" w:rsidP="00C7017D">
      <w:pPr>
        <w:numPr>
          <w:ilvl w:val="0"/>
          <w:numId w:val="57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2DF563FD" w14:textId="77777777" w:rsidR="00C7017D" w:rsidRPr="00C7017D" w:rsidRDefault="00C7017D" w:rsidP="00C7017D">
      <w:r w:rsidRPr="00C7017D">
        <w:rPr>
          <w:b/>
          <w:bCs/>
        </w:rPr>
        <w:t>HU-12</w:t>
      </w:r>
    </w:p>
    <w:p w14:paraId="3A099B81" w14:textId="77777777" w:rsidR="00C7017D" w:rsidRPr="00C7017D" w:rsidRDefault="00C7017D" w:rsidP="00C7017D">
      <w:pPr>
        <w:numPr>
          <w:ilvl w:val="0"/>
          <w:numId w:val="58"/>
        </w:numPr>
      </w:pPr>
      <w:r w:rsidRPr="00C7017D">
        <w:rPr>
          <w:b/>
          <w:bCs/>
        </w:rPr>
        <w:t>Orden de prioridad:</w:t>
      </w:r>
      <w:r w:rsidRPr="00C7017D">
        <w:t xml:space="preserve"> 12 / 20</w:t>
      </w:r>
    </w:p>
    <w:p w14:paraId="1D9F7F5A" w14:textId="77777777" w:rsidR="00C7017D" w:rsidRPr="00C7017D" w:rsidRDefault="00C7017D" w:rsidP="00C7017D">
      <w:pPr>
        <w:numPr>
          <w:ilvl w:val="0"/>
          <w:numId w:val="58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0AE57139" w14:textId="77777777" w:rsidR="00C7017D" w:rsidRPr="00C7017D" w:rsidRDefault="00C7017D" w:rsidP="00C7017D">
      <w:pPr>
        <w:numPr>
          <w:ilvl w:val="0"/>
          <w:numId w:val="58"/>
        </w:numPr>
      </w:pPr>
      <w:r w:rsidRPr="00C7017D">
        <w:rPr>
          <w:b/>
          <w:bCs/>
        </w:rPr>
        <w:t>Historia:</w:t>
      </w:r>
      <w:r w:rsidRPr="00C7017D">
        <w:t xml:space="preserve"> Como comprador, quiero ver las reseñas de otros clientes para evaluar calidad.</w:t>
      </w:r>
    </w:p>
    <w:p w14:paraId="1F353CCD" w14:textId="77777777" w:rsidR="00C7017D" w:rsidRPr="00C7017D" w:rsidRDefault="00C7017D" w:rsidP="00C7017D">
      <w:pPr>
        <w:numPr>
          <w:ilvl w:val="0"/>
          <w:numId w:val="58"/>
        </w:numPr>
      </w:pPr>
      <w:r w:rsidRPr="00C7017D">
        <w:rPr>
          <w:b/>
          <w:bCs/>
        </w:rPr>
        <w:t>Criterios de aceptación:</w:t>
      </w:r>
    </w:p>
    <w:p w14:paraId="586A3493" w14:textId="77777777" w:rsidR="00C7017D" w:rsidRPr="00C7017D" w:rsidRDefault="00C7017D" w:rsidP="00C7017D">
      <w:pPr>
        <w:numPr>
          <w:ilvl w:val="1"/>
          <w:numId w:val="58"/>
        </w:numPr>
      </w:pPr>
      <w:r w:rsidRPr="00C7017D">
        <w:t>Dado que el usuario visualiza un producto, cuando baja a la sección de comentarios, entonces debe ver una lista de textos con la calificación por estrellas de otros compradores.</w:t>
      </w:r>
    </w:p>
    <w:p w14:paraId="7D6FDCC4" w14:textId="77777777" w:rsidR="00C7017D" w:rsidRPr="00C7017D" w:rsidRDefault="00C7017D" w:rsidP="00C7017D">
      <w:pPr>
        <w:numPr>
          <w:ilvl w:val="1"/>
          <w:numId w:val="58"/>
        </w:numPr>
      </w:pPr>
      <w:r w:rsidRPr="00C7017D">
        <w:t>Dado que el producto no tiene ventas aún, cuando el usuario mira las reseñas, entonces debe mostrar el mensaje "Sé el primero en calificar este producto".</w:t>
      </w:r>
    </w:p>
    <w:p w14:paraId="47754496" w14:textId="77777777" w:rsidR="00C7017D" w:rsidRPr="00C7017D" w:rsidRDefault="00C7017D" w:rsidP="00C7017D">
      <w:pPr>
        <w:numPr>
          <w:ilvl w:val="0"/>
          <w:numId w:val="58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78D51238" w14:textId="77777777" w:rsidR="00C7017D" w:rsidRPr="00C7017D" w:rsidRDefault="00C7017D" w:rsidP="00C7017D">
      <w:r w:rsidRPr="00C7017D">
        <w:rPr>
          <w:b/>
          <w:bCs/>
        </w:rPr>
        <w:t>HU-13</w:t>
      </w:r>
    </w:p>
    <w:p w14:paraId="2128E57B" w14:textId="77777777" w:rsidR="00C7017D" w:rsidRPr="00C7017D" w:rsidRDefault="00C7017D" w:rsidP="00C7017D">
      <w:pPr>
        <w:numPr>
          <w:ilvl w:val="0"/>
          <w:numId w:val="59"/>
        </w:numPr>
      </w:pPr>
      <w:r w:rsidRPr="00C7017D">
        <w:rPr>
          <w:b/>
          <w:bCs/>
        </w:rPr>
        <w:t>Orden de prioridad:</w:t>
      </w:r>
      <w:r w:rsidRPr="00C7017D">
        <w:t xml:space="preserve"> 13 / 20</w:t>
      </w:r>
    </w:p>
    <w:p w14:paraId="38F87255" w14:textId="77777777" w:rsidR="00C7017D" w:rsidRPr="00C7017D" w:rsidRDefault="00C7017D" w:rsidP="00C7017D">
      <w:pPr>
        <w:numPr>
          <w:ilvl w:val="0"/>
          <w:numId w:val="59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2E46E7C5" w14:textId="77777777" w:rsidR="00C7017D" w:rsidRPr="00C7017D" w:rsidRDefault="00C7017D" w:rsidP="00C7017D">
      <w:pPr>
        <w:numPr>
          <w:ilvl w:val="0"/>
          <w:numId w:val="59"/>
        </w:numPr>
      </w:pPr>
      <w:r w:rsidRPr="00C7017D">
        <w:rPr>
          <w:b/>
          <w:bCs/>
        </w:rPr>
        <w:t>Historia:</w:t>
      </w:r>
      <w:r w:rsidRPr="00C7017D">
        <w:t xml:space="preserve"> Como comprador, quiero guardar productos en una lista de deseos para comprarlos luego.</w:t>
      </w:r>
    </w:p>
    <w:p w14:paraId="71362F94" w14:textId="77777777" w:rsidR="00C7017D" w:rsidRPr="00C7017D" w:rsidRDefault="00C7017D" w:rsidP="00C7017D">
      <w:pPr>
        <w:numPr>
          <w:ilvl w:val="0"/>
          <w:numId w:val="59"/>
        </w:numPr>
      </w:pPr>
      <w:r w:rsidRPr="00C7017D">
        <w:rPr>
          <w:b/>
          <w:bCs/>
        </w:rPr>
        <w:t>Criterios de aceptación:</w:t>
      </w:r>
    </w:p>
    <w:p w14:paraId="46CC37C0" w14:textId="77777777" w:rsidR="00C7017D" w:rsidRPr="00C7017D" w:rsidRDefault="00C7017D" w:rsidP="00C7017D">
      <w:pPr>
        <w:numPr>
          <w:ilvl w:val="1"/>
          <w:numId w:val="59"/>
        </w:numPr>
      </w:pPr>
      <w:r w:rsidRPr="00C7017D">
        <w:lastRenderedPageBreak/>
        <w:t>Dado que el usuario presiona el botón "Favorito", cuando el sistema responde, entonces el icono debe cambiar de color para indicar que está guardado.</w:t>
      </w:r>
    </w:p>
    <w:p w14:paraId="2383ABAD" w14:textId="77777777" w:rsidR="00C7017D" w:rsidRPr="00C7017D" w:rsidRDefault="00C7017D" w:rsidP="00C7017D">
      <w:pPr>
        <w:numPr>
          <w:ilvl w:val="1"/>
          <w:numId w:val="59"/>
        </w:numPr>
      </w:pPr>
      <w:r w:rsidRPr="00C7017D">
        <w:t>Dado que el usuario accede a su "</w:t>
      </w:r>
      <w:proofErr w:type="spellStart"/>
      <w:r w:rsidRPr="00C7017D">
        <w:t>Wishlist</w:t>
      </w:r>
      <w:proofErr w:type="spellEnd"/>
      <w:r w:rsidRPr="00C7017D">
        <w:t>", cuando selecciona un ítem, entonces debe poder moverlo directamente al carrito de compras.</w:t>
      </w:r>
    </w:p>
    <w:p w14:paraId="0D5DC70B" w14:textId="77777777" w:rsidR="00C7017D" w:rsidRPr="00C7017D" w:rsidRDefault="00C7017D" w:rsidP="00C7017D">
      <w:pPr>
        <w:numPr>
          <w:ilvl w:val="0"/>
          <w:numId w:val="59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[X]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61A9B780" w14:textId="77777777" w:rsidR="00C7017D" w:rsidRPr="00C7017D" w:rsidRDefault="00C7017D" w:rsidP="00C7017D">
      <w:r w:rsidRPr="00C7017D">
        <w:rPr>
          <w:b/>
          <w:bCs/>
        </w:rPr>
        <w:t>HU-14</w:t>
      </w:r>
    </w:p>
    <w:p w14:paraId="46F1A6C8" w14:textId="77777777" w:rsidR="00C7017D" w:rsidRPr="00C7017D" w:rsidRDefault="00C7017D" w:rsidP="00C7017D">
      <w:pPr>
        <w:numPr>
          <w:ilvl w:val="0"/>
          <w:numId w:val="60"/>
        </w:numPr>
      </w:pPr>
      <w:r w:rsidRPr="00C7017D">
        <w:rPr>
          <w:b/>
          <w:bCs/>
        </w:rPr>
        <w:t>Orden de prioridad:</w:t>
      </w:r>
      <w:r w:rsidRPr="00C7017D">
        <w:t xml:space="preserve"> 14 / 20</w:t>
      </w:r>
    </w:p>
    <w:p w14:paraId="3F98151B" w14:textId="77777777" w:rsidR="00C7017D" w:rsidRPr="00C7017D" w:rsidRDefault="00C7017D" w:rsidP="00C7017D">
      <w:pPr>
        <w:numPr>
          <w:ilvl w:val="0"/>
          <w:numId w:val="60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486E8D77" w14:textId="77777777" w:rsidR="00C7017D" w:rsidRPr="00C7017D" w:rsidRDefault="00C7017D" w:rsidP="00C7017D">
      <w:pPr>
        <w:numPr>
          <w:ilvl w:val="0"/>
          <w:numId w:val="60"/>
        </w:numPr>
      </w:pPr>
      <w:r w:rsidRPr="00C7017D">
        <w:rPr>
          <w:b/>
          <w:bCs/>
        </w:rPr>
        <w:t>Historia:</w:t>
      </w:r>
      <w:r w:rsidRPr="00C7017D">
        <w:t xml:space="preserve"> Como comprador, quiero ordenar los productos por precio para encontrar opciones baratas.</w:t>
      </w:r>
    </w:p>
    <w:p w14:paraId="5435F435" w14:textId="77777777" w:rsidR="00C7017D" w:rsidRPr="00C7017D" w:rsidRDefault="00C7017D" w:rsidP="00C7017D">
      <w:pPr>
        <w:numPr>
          <w:ilvl w:val="0"/>
          <w:numId w:val="60"/>
        </w:numPr>
      </w:pPr>
      <w:r w:rsidRPr="00C7017D">
        <w:rPr>
          <w:b/>
          <w:bCs/>
        </w:rPr>
        <w:t>Criterios de aceptación:</w:t>
      </w:r>
    </w:p>
    <w:p w14:paraId="34E67743" w14:textId="77777777" w:rsidR="00C7017D" w:rsidRPr="00C7017D" w:rsidRDefault="00C7017D" w:rsidP="00C7017D">
      <w:pPr>
        <w:numPr>
          <w:ilvl w:val="1"/>
          <w:numId w:val="60"/>
        </w:numPr>
      </w:pPr>
      <w:r w:rsidRPr="00C7017D">
        <w:t>Dado que hay una lista de resultados, cuando el usuario selecciona "Menor precio", entonces el sistema debe reordenar la grilla de menor a mayor valor numérico.</w:t>
      </w:r>
    </w:p>
    <w:p w14:paraId="087A0F4C" w14:textId="77777777" w:rsidR="00C7017D" w:rsidRPr="00C7017D" w:rsidRDefault="00C7017D" w:rsidP="00C7017D">
      <w:pPr>
        <w:numPr>
          <w:ilvl w:val="1"/>
          <w:numId w:val="60"/>
        </w:numPr>
      </w:pPr>
      <w:r w:rsidRPr="00C7017D">
        <w:t>Dado que se aplica el orden, cuando el usuario cambia de página, entonces la preferencia de ordenación debe mantenerse activa.</w:t>
      </w:r>
    </w:p>
    <w:p w14:paraId="4DA994CD" w14:textId="77777777" w:rsidR="00C7017D" w:rsidRPr="00C7017D" w:rsidRDefault="00C7017D" w:rsidP="00C7017D">
      <w:pPr>
        <w:numPr>
          <w:ilvl w:val="0"/>
          <w:numId w:val="60"/>
        </w:numPr>
      </w:pPr>
      <w:r w:rsidRPr="00C7017D">
        <w:rPr>
          <w:b/>
          <w:bCs/>
        </w:rPr>
        <w:t>Estimación:</w:t>
      </w:r>
      <w:r w:rsidRPr="00C7017D">
        <w:t xml:space="preserve"> [X]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7DBE4D2B" w14:textId="77777777" w:rsidR="00C7017D" w:rsidRPr="00C7017D" w:rsidRDefault="00C7017D" w:rsidP="00C7017D">
      <w:r w:rsidRPr="00C7017D">
        <w:rPr>
          <w:b/>
          <w:bCs/>
        </w:rPr>
        <w:t>HU-15</w:t>
      </w:r>
    </w:p>
    <w:p w14:paraId="08A35C84" w14:textId="77777777" w:rsidR="00C7017D" w:rsidRPr="00C7017D" w:rsidRDefault="00C7017D" w:rsidP="00C7017D">
      <w:pPr>
        <w:numPr>
          <w:ilvl w:val="0"/>
          <w:numId w:val="61"/>
        </w:numPr>
      </w:pPr>
      <w:r w:rsidRPr="00C7017D">
        <w:rPr>
          <w:b/>
          <w:bCs/>
        </w:rPr>
        <w:t>Orden de prioridad:</w:t>
      </w:r>
      <w:r w:rsidRPr="00C7017D">
        <w:t xml:space="preserve"> 15 / 20</w:t>
      </w:r>
    </w:p>
    <w:p w14:paraId="7E20EB06" w14:textId="77777777" w:rsidR="00C7017D" w:rsidRPr="00C7017D" w:rsidRDefault="00C7017D" w:rsidP="00C7017D">
      <w:pPr>
        <w:numPr>
          <w:ilvl w:val="0"/>
          <w:numId w:val="61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[X] Media ☐ Baja</w:t>
      </w:r>
    </w:p>
    <w:p w14:paraId="4FE5326D" w14:textId="77777777" w:rsidR="00C7017D" w:rsidRPr="00C7017D" w:rsidRDefault="00C7017D" w:rsidP="00C7017D">
      <w:pPr>
        <w:numPr>
          <w:ilvl w:val="0"/>
          <w:numId w:val="61"/>
        </w:numPr>
      </w:pPr>
      <w:r w:rsidRPr="00C7017D">
        <w:rPr>
          <w:b/>
          <w:bCs/>
        </w:rPr>
        <w:t>Historia:</w:t>
      </w:r>
      <w:r w:rsidRPr="00C7017D">
        <w:t xml:space="preserve"> Como comprador, quiero ver sugerencias de productos relacionados para encontrar complementos.</w:t>
      </w:r>
    </w:p>
    <w:p w14:paraId="26CC5325" w14:textId="77777777" w:rsidR="00C7017D" w:rsidRPr="00C7017D" w:rsidRDefault="00C7017D" w:rsidP="00C7017D">
      <w:pPr>
        <w:numPr>
          <w:ilvl w:val="0"/>
          <w:numId w:val="61"/>
        </w:numPr>
      </w:pPr>
      <w:r w:rsidRPr="00C7017D">
        <w:rPr>
          <w:b/>
          <w:bCs/>
        </w:rPr>
        <w:t>Criterios de aceptación:</w:t>
      </w:r>
    </w:p>
    <w:p w14:paraId="079E7A3A" w14:textId="77777777" w:rsidR="00C7017D" w:rsidRPr="00C7017D" w:rsidRDefault="00C7017D" w:rsidP="00C7017D">
      <w:pPr>
        <w:numPr>
          <w:ilvl w:val="1"/>
          <w:numId w:val="61"/>
        </w:numPr>
      </w:pPr>
      <w:r w:rsidRPr="00C7017D">
        <w:t>Dado que el usuario ve una laptop, cuando el sistema carga el detalle, entonces se debe mostrar una sección inferior con mouses o fundas compatibles.</w:t>
      </w:r>
    </w:p>
    <w:p w14:paraId="65C3B6FE" w14:textId="77777777" w:rsidR="00C7017D" w:rsidRPr="00C7017D" w:rsidRDefault="00C7017D" w:rsidP="00C7017D">
      <w:pPr>
        <w:numPr>
          <w:ilvl w:val="1"/>
          <w:numId w:val="61"/>
        </w:numPr>
      </w:pPr>
      <w:r w:rsidRPr="00C7017D">
        <w:t>Dado que no hay productos de la misma categoría, cuando el sistema busca relacionados, entonces debe mostrar los productos más vendidos de la tienda.</w:t>
      </w:r>
    </w:p>
    <w:p w14:paraId="205029C2" w14:textId="77777777" w:rsidR="00C7017D" w:rsidRPr="00C7017D" w:rsidRDefault="00C7017D" w:rsidP="00C7017D">
      <w:pPr>
        <w:numPr>
          <w:ilvl w:val="0"/>
          <w:numId w:val="61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3E5EB824" w14:textId="77777777" w:rsidR="00C7017D" w:rsidRPr="00C7017D" w:rsidRDefault="00C7017D" w:rsidP="00C7017D">
      <w:r w:rsidRPr="00C7017D">
        <w:rPr>
          <w:b/>
          <w:bCs/>
        </w:rPr>
        <w:lastRenderedPageBreak/>
        <w:t>HU-16</w:t>
      </w:r>
    </w:p>
    <w:p w14:paraId="52CB0D8D" w14:textId="77777777" w:rsidR="00C7017D" w:rsidRPr="00C7017D" w:rsidRDefault="00C7017D" w:rsidP="00C7017D">
      <w:pPr>
        <w:numPr>
          <w:ilvl w:val="0"/>
          <w:numId w:val="62"/>
        </w:numPr>
      </w:pPr>
      <w:r w:rsidRPr="00C7017D">
        <w:rPr>
          <w:b/>
          <w:bCs/>
        </w:rPr>
        <w:t>Orden de prioridad:</w:t>
      </w:r>
      <w:r w:rsidRPr="00C7017D">
        <w:t xml:space="preserve"> 16 / 20</w:t>
      </w:r>
    </w:p>
    <w:p w14:paraId="52D3B735" w14:textId="77777777" w:rsidR="00C7017D" w:rsidRPr="00C7017D" w:rsidRDefault="00C7017D" w:rsidP="00C7017D">
      <w:pPr>
        <w:numPr>
          <w:ilvl w:val="0"/>
          <w:numId w:val="62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</w:t>
      </w:r>
      <w:proofErr w:type="gramStart"/>
      <w:r w:rsidRPr="00C7017D">
        <w:t>[ ]</w:t>
      </w:r>
      <w:proofErr w:type="gramEnd"/>
      <w:r w:rsidRPr="00C7017D">
        <w:t xml:space="preserve"> Media [X] Baja</w:t>
      </w:r>
    </w:p>
    <w:p w14:paraId="1F28560E" w14:textId="77777777" w:rsidR="00C7017D" w:rsidRPr="00C7017D" w:rsidRDefault="00C7017D" w:rsidP="00C7017D">
      <w:pPr>
        <w:numPr>
          <w:ilvl w:val="0"/>
          <w:numId w:val="62"/>
        </w:numPr>
      </w:pPr>
      <w:r w:rsidRPr="00C7017D">
        <w:rPr>
          <w:b/>
          <w:bCs/>
        </w:rPr>
        <w:t>Historia:</w:t>
      </w:r>
      <w:r w:rsidRPr="00C7017D">
        <w:t xml:space="preserve"> Como comprador, quiero aplicar cupones de descuento para ahorrar dinero.</w:t>
      </w:r>
    </w:p>
    <w:p w14:paraId="697A1CD8" w14:textId="77777777" w:rsidR="00C7017D" w:rsidRPr="00C7017D" w:rsidRDefault="00C7017D" w:rsidP="00C7017D">
      <w:pPr>
        <w:numPr>
          <w:ilvl w:val="0"/>
          <w:numId w:val="62"/>
        </w:numPr>
      </w:pPr>
      <w:r w:rsidRPr="00C7017D">
        <w:rPr>
          <w:b/>
          <w:bCs/>
        </w:rPr>
        <w:t>Criterios de aceptación:</w:t>
      </w:r>
    </w:p>
    <w:p w14:paraId="0CB1686F" w14:textId="77777777" w:rsidR="00C7017D" w:rsidRPr="00C7017D" w:rsidRDefault="00C7017D" w:rsidP="00C7017D">
      <w:pPr>
        <w:numPr>
          <w:ilvl w:val="1"/>
          <w:numId w:val="62"/>
        </w:numPr>
      </w:pPr>
      <w:r w:rsidRPr="00C7017D">
        <w:t>Dado que el usuario ingresa un código de texto, cuando presiona "Canjear", entonces el sistema debe validar si el cupón está vigente y aplicar la resta al total.</w:t>
      </w:r>
    </w:p>
    <w:p w14:paraId="0D001543" w14:textId="77777777" w:rsidR="00C7017D" w:rsidRPr="00C7017D" w:rsidRDefault="00C7017D" w:rsidP="00C7017D">
      <w:pPr>
        <w:numPr>
          <w:ilvl w:val="1"/>
          <w:numId w:val="62"/>
        </w:numPr>
      </w:pPr>
      <w:r w:rsidRPr="00C7017D">
        <w:t>Dado que el cupón no es válido, cuando se intenta aplicar, entonces debe aparecer una alerta de color rojo indicando el error.</w:t>
      </w:r>
    </w:p>
    <w:p w14:paraId="573C61E3" w14:textId="77777777" w:rsidR="00C7017D" w:rsidRPr="00C7017D" w:rsidRDefault="00C7017D" w:rsidP="00C7017D">
      <w:pPr>
        <w:numPr>
          <w:ilvl w:val="0"/>
          <w:numId w:val="62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[X]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4284244C" w14:textId="77777777" w:rsidR="00C7017D" w:rsidRPr="00C7017D" w:rsidRDefault="00C7017D" w:rsidP="00C7017D">
      <w:r w:rsidRPr="00C7017D">
        <w:rPr>
          <w:b/>
          <w:bCs/>
        </w:rPr>
        <w:t>HU-17</w:t>
      </w:r>
    </w:p>
    <w:p w14:paraId="6271417D" w14:textId="77777777" w:rsidR="00C7017D" w:rsidRPr="00C7017D" w:rsidRDefault="00C7017D" w:rsidP="00C7017D">
      <w:pPr>
        <w:numPr>
          <w:ilvl w:val="0"/>
          <w:numId w:val="63"/>
        </w:numPr>
      </w:pPr>
      <w:r w:rsidRPr="00C7017D">
        <w:rPr>
          <w:b/>
          <w:bCs/>
        </w:rPr>
        <w:t>Orden de prioridad:</w:t>
      </w:r>
      <w:r w:rsidRPr="00C7017D">
        <w:t xml:space="preserve"> 17 / 20</w:t>
      </w:r>
    </w:p>
    <w:p w14:paraId="2DEA35FF" w14:textId="77777777" w:rsidR="00C7017D" w:rsidRPr="00C7017D" w:rsidRDefault="00C7017D" w:rsidP="00C7017D">
      <w:pPr>
        <w:numPr>
          <w:ilvl w:val="0"/>
          <w:numId w:val="63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</w:t>
      </w:r>
      <w:proofErr w:type="gramStart"/>
      <w:r w:rsidRPr="00C7017D">
        <w:t>[ ]</w:t>
      </w:r>
      <w:proofErr w:type="gramEnd"/>
      <w:r w:rsidRPr="00C7017D">
        <w:t xml:space="preserve"> Media [X] Baja</w:t>
      </w:r>
    </w:p>
    <w:p w14:paraId="0D264C75" w14:textId="77777777" w:rsidR="00C7017D" w:rsidRPr="00C7017D" w:rsidRDefault="00C7017D" w:rsidP="00C7017D">
      <w:pPr>
        <w:numPr>
          <w:ilvl w:val="0"/>
          <w:numId w:val="63"/>
        </w:numPr>
      </w:pPr>
      <w:r w:rsidRPr="00C7017D">
        <w:rPr>
          <w:b/>
          <w:bCs/>
        </w:rPr>
        <w:t>Historia:</w:t>
      </w:r>
      <w:r w:rsidRPr="00C7017D">
        <w:t xml:space="preserve"> Como comprador, quiero comparar productos para ver cuál me conviene.</w:t>
      </w:r>
    </w:p>
    <w:p w14:paraId="114FEFA9" w14:textId="77777777" w:rsidR="00C7017D" w:rsidRPr="00C7017D" w:rsidRDefault="00C7017D" w:rsidP="00C7017D">
      <w:pPr>
        <w:numPr>
          <w:ilvl w:val="0"/>
          <w:numId w:val="63"/>
        </w:numPr>
      </w:pPr>
      <w:r w:rsidRPr="00C7017D">
        <w:rPr>
          <w:b/>
          <w:bCs/>
        </w:rPr>
        <w:t>Criterios de aceptación:</w:t>
      </w:r>
    </w:p>
    <w:p w14:paraId="42A9E0FD" w14:textId="77777777" w:rsidR="00C7017D" w:rsidRPr="00C7017D" w:rsidRDefault="00C7017D" w:rsidP="00C7017D">
      <w:pPr>
        <w:numPr>
          <w:ilvl w:val="1"/>
          <w:numId w:val="63"/>
        </w:numPr>
      </w:pPr>
      <w:r w:rsidRPr="00C7017D">
        <w:t>Dado que el usuario marca dos productos, cuando pulsa "Comparar", entonces se debe desplegar una tabla comparando características como precio, marca y material.</w:t>
      </w:r>
    </w:p>
    <w:p w14:paraId="0A292567" w14:textId="77777777" w:rsidR="00C7017D" w:rsidRPr="00C7017D" w:rsidRDefault="00C7017D" w:rsidP="00C7017D">
      <w:pPr>
        <w:numPr>
          <w:ilvl w:val="1"/>
          <w:numId w:val="63"/>
        </w:numPr>
      </w:pPr>
      <w:r w:rsidRPr="00C7017D">
        <w:t>Dado que el usuario cierra la comparación, cuando vuelve atrás, entonces debe regresar al punto exacto donde dejó la navegación.</w:t>
      </w:r>
    </w:p>
    <w:p w14:paraId="678C8B93" w14:textId="77777777" w:rsidR="00C7017D" w:rsidRPr="00C7017D" w:rsidRDefault="00C7017D" w:rsidP="00C7017D">
      <w:pPr>
        <w:numPr>
          <w:ilvl w:val="0"/>
          <w:numId w:val="63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[X] +1 día</w:t>
      </w:r>
    </w:p>
    <w:p w14:paraId="15D37839" w14:textId="77777777" w:rsidR="00C7017D" w:rsidRPr="00C7017D" w:rsidRDefault="00C7017D" w:rsidP="00C7017D">
      <w:r w:rsidRPr="00C7017D">
        <w:rPr>
          <w:b/>
          <w:bCs/>
        </w:rPr>
        <w:t>HU-18</w:t>
      </w:r>
    </w:p>
    <w:p w14:paraId="6CB7D2CF" w14:textId="77777777" w:rsidR="00C7017D" w:rsidRPr="00C7017D" w:rsidRDefault="00C7017D" w:rsidP="00C7017D">
      <w:pPr>
        <w:numPr>
          <w:ilvl w:val="0"/>
          <w:numId w:val="64"/>
        </w:numPr>
      </w:pPr>
      <w:r w:rsidRPr="00C7017D">
        <w:rPr>
          <w:b/>
          <w:bCs/>
        </w:rPr>
        <w:t>Orden de prioridad:</w:t>
      </w:r>
      <w:r w:rsidRPr="00C7017D">
        <w:t xml:space="preserve"> 18 / 20</w:t>
      </w:r>
    </w:p>
    <w:p w14:paraId="631F4090" w14:textId="77777777" w:rsidR="00C7017D" w:rsidRPr="00C7017D" w:rsidRDefault="00C7017D" w:rsidP="00C7017D">
      <w:pPr>
        <w:numPr>
          <w:ilvl w:val="0"/>
          <w:numId w:val="64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</w:t>
      </w:r>
      <w:proofErr w:type="gramStart"/>
      <w:r w:rsidRPr="00C7017D">
        <w:t>[ ]</w:t>
      </w:r>
      <w:proofErr w:type="gramEnd"/>
      <w:r w:rsidRPr="00C7017D">
        <w:t xml:space="preserve"> Media [X] Baja</w:t>
      </w:r>
    </w:p>
    <w:p w14:paraId="40FCCDC6" w14:textId="77777777" w:rsidR="00C7017D" w:rsidRPr="00C7017D" w:rsidRDefault="00C7017D" w:rsidP="00C7017D">
      <w:pPr>
        <w:numPr>
          <w:ilvl w:val="0"/>
          <w:numId w:val="64"/>
        </w:numPr>
      </w:pPr>
      <w:r w:rsidRPr="00C7017D">
        <w:rPr>
          <w:b/>
          <w:bCs/>
        </w:rPr>
        <w:t>Historia:</w:t>
      </w:r>
      <w:r w:rsidRPr="00C7017D">
        <w:t xml:space="preserve"> Como comprador, quiero solicitar devolución para gestionar un cambio.</w:t>
      </w:r>
    </w:p>
    <w:p w14:paraId="3D6EE944" w14:textId="77777777" w:rsidR="00C7017D" w:rsidRPr="00C7017D" w:rsidRDefault="00C7017D" w:rsidP="00C7017D">
      <w:pPr>
        <w:numPr>
          <w:ilvl w:val="0"/>
          <w:numId w:val="64"/>
        </w:numPr>
      </w:pPr>
      <w:r w:rsidRPr="00C7017D">
        <w:rPr>
          <w:b/>
          <w:bCs/>
        </w:rPr>
        <w:t>Criterios de aceptación:</w:t>
      </w:r>
    </w:p>
    <w:p w14:paraId="62F7A25A" w14:textId="77777777" w:rsidR="00C7017D" w:rsidRPr="00C7017D" w:rsidRDefault="00C7017D" w:rsidP="00C7017D">
      <w:pPr>
        <w:numPr>
          <w:ilvl w:val="1"/>
          <w:numId w:val="64"/>
        </w:numPr>
      </w:pPr>
      <w:r w:rsidRPr="00C7017D">
        <w:lastRenderedPageBreak/>
        <w:t>Dado que el pedido fue entregado, cuando el usuario selecciona "Solicitar devolución", entonces se debe abrir un formulario para adjuntar fotos y motivos del cambio.</w:t>
      </w:r>
    </w:p>
    <w:p w14:paraId="511C4FEE" w14:textId="77777777" w:rsidR="00C7017D" w:rsidRPr="00C7017D" w:rsidRDefault="00C7017D" w:rsidP="00C7017D">
      <w:pPr>
        <w:numPr>
          <w:ilvl w:val="1"/>
          <w:numId w:val="64"/>
        </w:numPr>
      </w:pPr>
      <w:r w:rsidRPr="00C7017D">
        <w:t>Dado que el tiempo de garantía expiró, cuando el usuario busca la opción de devolución, entonces esta debe aparecer deshabilitada.</w:t>
      </w:r>
    </w:p>
    <w:p w14:paraId="46333341" w14:textId="77777777" w:rsidR="00C7017D" w:rsidRPr="00C7017D" w:rsidRDefault="00C7017D" w:rsidP="00C7017D">
      <w:pPr>
        <w:numPr>
          <w:ilvl w:val="0"/>
          <w:numId w:val="64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[X]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35421DA1" w14:textId="77777777" w:rsidR="00C7017D" w:rsidRPr="00C7017D" w:rsidRDefault="00C7017D" w:rsidP="00C7017D">
      <w:r w:rsidRPr="00C7017D">
        <w:rPr>
          <w:b/>
          <w:bCs/>
        </w:rPr>
        <w:t>HU-19</w:t>
      </w:r>
    </w:p>
    <w:p w14:paraId="44777B3C" w14:textId="77777777" w:rsidR="00C7017D" w:rsidRPr="00C7017D" w:rsidRDefault="00C7017D" w:rsidP="00C7017D">
      <w:pPr>
        <w:numPr>
          <w:ilvl w:val="0"/>
          <w:numId w:val="65"/>
        </w:numPr>
      </w:pPr>
      <w:r w:rsidRPr="00C7017D">
        <w:rPr>
          <w:b/>
          <w:bCs/>
        </w:rPr>
        <w:t>Orden de prioridad:</w:t>
      </w:r>
      <w:r w:rsidRPr="00C7017D">
        <w:t xml:space="preserve"> 19 / 20</w:t>
      </w:r>
    </w:p>
    <w:p w14:paraId="36BF8D28" w14:textId="77777777" w:rsidR="00C7017D" w:rsidRPr="00C7017D" w:rsidRDefault="00C7017D" w:rsidP="00C7017D">
      <w:pPr>
        <w:numPr>
          <w:ilvl w:val="0"/>
          <w:numId w:val="65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</w:t>
      </w:r>
      <w:proofErr w:type="gramStart"/>
      <w:r w:rsidRPr="00C7017D">
        <w:t>[ ]</w:t>
      </w:r>
      <w:proofErr w:type="gramEnd"/>
      <w:r w:rsidRPr="00C7017D">
        <w:t xml:space="preserve"> Media [X] Baja</w:t>
      </w:r>
    </w:p>
    <w:p w14:paraId="6D9701A2" w14:textId="77777777" w:rsidR="00C7017D" w:rsidRPr="00C7017D" w:rsidRDefault="00C7017D" w:rsidP="00C7017D">
      <w:pPr>
        <w:numPr>
          <w:ilvl w:val="0"/>
          <w:numId w:val="65"/>
        </w:numPr>
      </w:pPr>
      <w:r w:rsidRPr="00C7017D">
        <w:rPr>
          <w:b/>
          <w:bCs/>
        </w:rPr>
        <w:t>Historia:</w:t>
      </w:r>
      <w:r w:rsidRPr="00C7017D">
        <w:t xml:space="preserve"> Como comprador, quiero cambiar el tipo de moneda para ver precios en mi divisa.</w:t>
      </w:r>
    </w:p>
    <w:p w14:paraId="55269657" w14:textId="77777777" w:rsidR="00C7017D" w:rsidRPr="00C7017D" w:rsidRDefault="00C7017D" w:rsidP="00C7017D">
      <w:pPr>
        <w:numPr>
          <w:ilvl w:val="0"/>
          <w:numId w:val="65"/>
        </w:numPr>
      </w:pPr>
      <w:r w:rsidRPr="00C7017D">
        <w:rPr>
          <w:b/>
          <w:bCs/>
        </w:rPr>
        <w:t>Criterios de aceptación:</w:t>
      </w:r>
    </w:p>
    <w:p w14:paraId="4462766D" w14:textId="77777777" w:rsidR="00C7017D" w:rsidRPr="00C7017D" w:rsidRDefault="00C7017D" w:rsidP="00C7017D">
      <w:pPr>
        <w:numPr>
          <w:ilvl w:val="1"/>
          <w:numId w:val="65"/>
        </w:numPr>
      </w:pPr>
      <w:r w:rsidRPr="00C7017D">
        <w:t>Dado que el usuario cambia a "USD", cuando la página se actualiza, entonces todos los valores en Bs deben convertirse automáticamente según la tasa configurada.</w:t>
      </w:r>
    </w:p>
    <w:p w14:paraId="1065FFE1" w14:textId="77777777" w:rsidR="00C7017D" w:rsidRPr="00C7017D" w:rsidRDefault="00C7017D" w:rsidP="00C7017D">
      <w:pPr>
        <w:numPr>
          <w:ilvl w:val="1"/>
          <w:numId w:val="65"/>
        </w:numPr>
      </w:pPr>
      <w:r w:rsidRPr="00C7017D">
        <w:t>Dado que se cambia la moneda en el carrito, cuando el usuario avanza al pago, entonces el total debe respetarse en la moneda seleccionada.</w:t>
      </w:r>
    </w:p>
    <w:p w14:paraId="34160AC5" w14:textId="77777777" w:rsidR="00C7017D" w:rsidRPr="00C7017D" w:rsidRDefault="00C7017D" w:rsidP="00C7017D">
      <w:pPr>
        <w:numPr>
          <w:ilvl w:val="0"/>
          <w:numId w:val="65"/>
        </w:numPr>
      </w:pPr>
      <w:r w:rsidRPr="00C7017D">
        <w:rPr>
          <w:b/>
          <w:bCs/>
        </w:rPr>
        <w:t>Estimación: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30 min [X]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4CA7EB9A" w14:textId="77777777" w:rsidR="00C7017D" w:rsidRPr="00C7017D" w:rsidRDefault="00C7017D" w:rsidP="00C7017D">
      <w:r w:rsidRPr="00C7017D">
        <w:rPr>
          <w:b/>
          <w:bCs/>
        </w:rPr>
        <w:t>HU-20</w:t>
      </w:r>
    </w:p>
    <w:p w14:paraId="61064A16" w14:textId="77777777" w:rsidR="00C7017D" w:rsidRPr="00C7017D" w:rsidRDefault="00C7017D" w:rsidP="00C7017D">
      <w:pPr>
        <w:numPr>
          <w:ilvl w:val="0"/>
          <w:numId w:val="66"/>
        </w:numPr>
      </w:pPr>
      <w:r w:rsidRPr="00C7017D">
        <w:rPr>
          <w:b/>
          <w:bCs/>
        </w:rPr>
        <w:t>Orden de prioridad:</w:t>
      </w:r>
      <w:r w:rsidRPr="00C7017D">
        <w:t xml:space="preserve"> 20 / 20</w:t>
      </w:r>
    </w:p>
    <w:p w14:paraId="49551159" w14:textId="77777777" w:rsidR="00C7017D" w:rsidRPr="00C7017D" w:rsidRDefault="00C7017D" w:rsidP="00C7017D">
      <w:pPr>
        <w:numPr>
          <w:ilvl w:val="0"/>
          <w:numId w:val="66"/>
        </w:numPr>
      </w:pPr>
      <w:r w:rsidRPr="00C7017D">
        <w:rPr>
          <w:b/>
          <w:bCs/>
        </w:rPr>
        <w:t>Tipo de prioridad:</w:t>
      </w:r>
      <w:r w:rsidRPr="00C7017D">
        <w:t xml:space="preserve"> </w:t>
      </w:r>
      <w:proofErr w:type="gramStart"/>
      <w:r w:rsidRPr="00C7017D">
        <w:t>[ ]</w:t>
      </w:r>
      <w:proofErr w:type="gramEnd"/>
      <w:r w:rsidRPr="00C7017D">
        <w:t xml:space="preserve"> Alta </w:t>
      </w:r>
      <w:proofErr w:type="gramStart"/>
      <w:r w:rsidRPr="00C7017D">
        <w:t>[ ]</w:t>
      </w:r>
      <w:proofErr w:type="gramEnd"/>
      <w:r w:rsidRPr="00C7017D">
        <w:t xml:space="preserve"> Media [X] Baja</w:t>
      </w:r>
    </w:p>
    <w:p w14:paraId="5F8757A0" w14:textId="77777777" w:rsidR="00C7017D" w:rsidRPr="00C7017D" w:rsidRDefault="00C7017D" w:rsidP="00C7017D">
      <w:pPr>
        <w:numPr>
          <w:ilvl w:val="0"/>
          <w:numId w:val="66"/>
        </w:numPr>
      </w:pPr>
      <w:r w:rsidRPr="00C7017D">
        <w:rPr>
          <w:b/>
          <w:bCs/>
        </w:rPr>
        <w:t>Historia:</w:t>
      </w:r>
      <w:r w:rsidRPr="00C7017D">
        <w:t xml:space="preserve"> Como comprador, quiero compartir un producto por WhatsApp para pedir opinión.</w:t>
      </w:r>
    </w:p>
    <w:p w14:paraId="66397C39" w14:textId="77777777" w:rsidR="00C7017D" w:rsidRPr="00C7017D" w:rsidRDefault="00C7017D" w:rsidP="00C7017D">
      <w:pPr>
        <w:numPr>
          <w:ilvl w:val="0"/>
          <w:numId w:val="66"/>
        </w:numPr>
      </w:pPr>
      <w:r w:rsidRPr="00C7017D">
        <w:rPr>
          <w:b/>
          <w:bCs/>
        </w:rPr>
        <w:t>Criterios de aceptación:</w:t>
      </w:r>
    </w:p>
    <w:p w14:paraId="465F9483" w14:textId="77777777" w:rsidR="00C7017D" w:rsidRPr="00C7017D" w:rsidRDefault="00C7017D" w:rsidP="00C7017D">
      <w:pPr>
        <w:numPr>
          <w:ilvl w:val="1"/>
          <w:numId w:val="66"/>
        </w:numPr>
      </w:pPr>
      <w:r w:rsidRPr="00C7017D">
        <w:t xml:space="preserve">Dado que el usuario pulsa el icono de WhatsApp, cuando la </w:t>
      </w:r>
      <w:proofErr w:type="gramStart"/>
      <w:r w:rsidRPr="00C7017D">
        <w:t>app</w:t>
      </w:r>
      <w:proofErr w:type="gramEnd"/>
      <w:r w:rsidRPr="00C7017D">
        <w:t xml:space="preserve"> se abre, entonces se debe precargar un mensaje con el </w:t>
      </w:r>
      <w:proofErr w:type="gramStart"/>
      <w:r w:rsidRPr="00C7017D">
        <w:t>link</w:t>
      </w:r>
      <w:proofErr w:type="gramEnd"/>
      <w:r w:rsidRPr="00C7017D">
        <w:t xml:space="preserve"> del producto y su nombre.</w:t>
      </w:r>
    </w:p>
    <w:p w14:paraId="5BD13E74" w14:textId="77777777" w:rsidR="00C7017D" w:rsidRPr="00C7017D" w:rsidRDefault="00C7017D" w:rsidP="00C7017D">
      <w:pPr>
        <w:numPr>
          <w:ilvl w:val="1"/>
          <w:numId w:val="66"/>
        </w:numPr>
      </w:pPr>
      <w:r w:rsidRPr="00C7017D">
        <w:t xml:space="preserve">Dado que el usuario no tiene la </w:t>
      </w:r>
      <w:proofErr w:type="gramStart"/>
      <w:r w:rsidRPr="00C7017D">
        <w:t>app</w:t>
      </w:r>
      <w:proofErr w:type="gramEnd"/>
      <w:r w:rsidRPr="00C7017D">
        <w:t xml:space="preserve"> instalada, cuando intenta compartir, entonces el sistema debe permitirle copiar el enlace al portapapeles.</w:t>
      </w:r>
    </w:p>
    <w:p w14:paraId="0555D251" w14:textId="77777777" w:rsidR="00C7017D" w:rsidRPr="00C7017D" w:rsidRDefault="00C7017D" w:rsidP="00C7017D">
      <w:pPr>
        <w:numPr>
          <w:ilvl w:val="0"/>
          <w:numId w:val="66"/>
        </w:numPr>
      </w:pPr>
      <w:r w:rsidRPr="00C7017D">
        <w:rPr>
          <w:b/>
          <w:bCs/>
        </w:rPr>
        <w:t>Estimación:</w:t>
      </w:r>
      <w:r w:rsidRPr="00C7017D">
        <w:t xml:space="preserve"> [X] 30 min </w:t>
      </w:r>
      <w:proofErr w:type="gramStart"/>
      <w:r w:rsidRPr="00C7017D">
        <w:t>[ ]</w:t>
      </w:r>
      <w:proofErr w:type="gramEnd"/>
      <w:r w:rsidRPr="00C7017D">
        <w:t xml:space="preserve"> 1 h </w:t>
      </w:r>
      <w:proofErr w:type="gramStart"/>
      <w:r w:rsidRPr="00C7017D">
        <w:t>[ ]</w:t>
      </w:r>
      <w:proofErr w:type="gramEnd"/>
      <w:r w:rsidRPr="00C7017D">
        <w:t xml:space="preserve"> 2 h </w:t>
      </w:r>
      <w:proofErr w:type="gramStart"/>
      <w:r w:rsidRPr="00C7017D">
        <w:t>[ ]</w:t>
      </w:r>
      <w:proofErr w:type="gramEnd"/>
      <w:r w:rsidRPr="00C7017D">
        <w:t xml:space="preserve"> 4 h </w:t>
      </w:r>
      <w:proofErr w:type="gramStart"/>
      <w:r w:rsidRPr="00C7017D">
        <w:t>[ ]</w:t>
      </w:r>
      <w:proofErr w:type="gramEnd"/>
      <w:r w:rsidRPr="00C7017D">
        <w:t xml:space="preserve"> +1 día</w:t>
      </w:r>
    </w:p>
    <w:p w14:paraId="25BEB560" w14:textId="77777777" w:rsidR="004F6228" w:rsidRDefault="004F6228" w:rsidP="00C7017D"/>
    <w:sectPr w:rsidR="004F6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E5D"/>
    <w:multiLevelType w:val="multilevel"/>
    <w:tmpl w:val="303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1070"/>
    <w:multiLevelType w:val="multilevel"/>
    <w:tmpl w:val="765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2D3"/>
    <w:multiLevelType w:val="multilevel"/>
    <w:tmpl w:val="199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40B6D"/>
    <w:multiLevelType w:val="multilevel"/>
    <w:tmpl w:val="168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822C5"/>
    <w:multiLevelType w:val="multilevel"/>
    <w:tmpl w:val="4EE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57DD"/>
    <w:multiLevelType w:val="multilevel"/>
    <w:tmpl w:val="E3B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72121"/>
    <w:multiLevelType w:val="multilevel"/>
    <w:tmpl w:val="573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EF30C8"/>
    <w:multiLevelType w:val="hybridMultilevel"/>
    <w:tmpl w:val="2952973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3E0497"/>
    <w:multiLevelType w:val="multilevel"/>
    <w:tmpl w:val="909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14B6F"/>
    <w:multiLevelType w:val="multilevel"/>
    <w:tmpl w:val="43B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465DE"/>
    <w:multiLevelType w:val="multilevel"/>
    <w:tmpl w:val="684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D1F2D"/>
    <w:multiLevelType w:val="multilevel"/>
    <w:tmpl w:val="86F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A7064"/>
    <w:multiLevelType w:val="multilevel"/>
    <w:tmpl w:val="D26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51F46"/>
    <w:multiLevelType w:val="multilevel"/>
    <w:tmpl w:val="E26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EA284A"/>
    <w:multiLevelType w:val="multilevel"/>
    <w:tmpl w:val="C94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1684E"/>
    <w:multiLevelType w:val="multilevel"/>
    <w:tmpl w:val="665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4D576D"/>
    <w:multiLevelType w:val="multilevel"/>
    <w:tmpl w:val="6A7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70AB5"/>
    <w:multiLevelType w:val="multilevel"/>
    <w:tmpl w:val="DD5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01EB5"/>
    <w:multiLevelType w:val="multilevel"/>
    <w:tmpl w:val="6FD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92F39"/>
    <w:multiLevelType w:val="multilevel"/>
    <w:tmpl w:val="B7E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041FF"/>
    <w:multiLevelType w:val="multilevel"/>
    <w:tmpl w:val="169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D7904"/>
    <w:multiLevelType w:val="multilevel"/>
    <w:tmpl w:val="A8C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E49DC"/>
    <w:multiLevelType w:val="multilevel"/>
    <w:tmpl w:val="6D2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123AF"/>
    <w:multiLevelType w:val="multilevel"/>
    <w:tmpl w:val="566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22395"/>
    <w:multiLevelType w:val="multilevel"/>
    <w:tmpl w:val="69F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A6366"/>
    <w:multiLevelType w:val="multilevel"/>
    <w:tmpl w:val="11A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A52D8"/>
    <w:multiLevelType w:val="multilevel"/>
    <w:tmpl w:val="EA6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024F1"/>
    <w:multiLevelType w:val="multilevel"/>
    <w:tmpl w:val="F77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26FD7"/>
    <w:multiLevelType w:val="multilevel"/>
    <w:tmpl w:val="AD2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E9126D"/>
    <w:multiLevelType w:val="multilevel"/>
    <w:tmpl w:val="12E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941F7"/>
    <w:multiLevelType w:val="multilevel"/>
    <w:tmpl w:val="DBC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E0A44"/>
    <w:multiLevelType w:val="multilevel"/>
    <w:tmpl w:val="12B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E5DE3"/>
    <w:multiLevelType w:val="multilevel"/>
    <w:tmpl w:val="0BA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161EC"/>
    <w:multiLevelType w:val="multilevel"/>
    <w:tmpl w:val="EDD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676979"/>
    <w:multiLevelType w:val="multilevel"/>
    <w:tmpl w:val="350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28262D7"/>
    <w:multiLevelType w:val="multilevel"/>
    <w:tmpl w:val="232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E5CD9"/>
    <w:multiLevelType w:val="multilevel"/>
    <w:tmpl w:val="84A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E657E"/>
    <w:multiLevelType w:val="multilevel"/>
    <w:tmpl w:val="CFE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4C7571"/>
    <w:multiLevelType w:val="multilevel"/>
    <w:tmpl w:val="A8B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FA00A0"/>
    <w:multiLevelType w:val="multilevel"/>
    <w:tmpl w:val="601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60428A"/>
    <w:multiLevelType w:val="multilevel"/>
    <w:tmpl w:val="B6A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CD0AC7"/>
    <w:multiLevelType w:val="multilevel"/>
    <w:tmpl w:val="3FD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61AB2"/>
    <w:multiLevelType w:val="multilevel"/>
    <w:tmpl w:val="903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C7DFC"/>
    <w:multiLevelType w:val="multilevel"/>
    <w:tmpl w:val="E45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A539EF"/>
    <w:multiLevelType w:val="multilevel"/>
    <w:tmpl w:val="9EA8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D03724"/>
    <w:multiLevelType w:val="multilevel"/>
    <w:tmpl w:val="5D3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9387B"/>
    <w:multiLevelType w:val="multilevel"/>
    <w:tmpl w:val="065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A8374D"/>
    <w:multiLevelType w:val="multilevel"/>
    <w:tmpl w:val="915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0E3E89"/>
    <w:multiLevelType w:val="multilevel"/>
    <w:tmpl w:val="98A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9C1C3A"/>
    <w:multiLevelType w:val="multilevel"/>
    <w:tmpl w:val="211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C32CC"/>
    <w:multiLevelType w:val="multilevel"/>
    <w:tmpl w:val="CFA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5086F"/>
    <w:multiLevelType w:val="multilevel"/>
    <w:tmpl w:val="999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016608"/>
    <w:multiLevelType w:val="multilevel"/>
    <w:tmpl w:val="28B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5061A"/>
    <w:multiLevelType w:val="multilevel"/>
    <w:tmpl w:val="7F1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802BC6"/>
    <w:multiLevelType w:val="multilevel"/>
    <w:tmpl w:val="123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D7B65"/>
    <w:multiLevelType w:val="multilevel"/>
    <w:tmpl w:val="24D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BF5C75"/>
    <w:multiLevelType w:val="multilevel"/>
    <w:tmpl w:val="8BA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5A1D5E"/>
    <w:multiLevelType w:val="multilevel"/>
    <w:tmpl w:val="ABA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8642B"/>
    <w:multiLevelType w:val="multilevel"/>
    <w:tmpl w:val="080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62025A"/>
    <w:multiLevelType w:val="multilevel"/>
    <w:tmpl w:val="DD9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F900F3"/>
    <w:multiLevelType w:val="multilevel"/>
    <w:tmpl w:val="17A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FA3B5E"/>
    <w:multiLevelType w:val="multilevel"/>
    <w:tmpl w:val="725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4B5BC5"/>
    <w:multiLevelType w:val="multilevel"/>
    <w:tmpl w:val="D9CE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C4E649F"/>
    <w:multiLevelType w:val="multilevel"/>
    <w:tmpl w:val="D4A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CA4020"/>
    <w:multiLevelType w:val="multilevel"/>
    <w:tmpl w:val="A8A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AE2EC8"/>
    <w:multiLevelType w:val="multilevel"/>
    <w:tmpl w:val="C23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BB1B25"/>
    <w:multiLevelType w:val="multilevel"/>
    <w:tmpl w:val="2FA8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C5BD2"/>
    <w:multiLevelType w:val="multilevel"/>
    <w:tmpl w:val="988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CD7FF9"/>
    <w:multiLevelType w:val="multilevel"/>
    <w:tmpl w:val="9BF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5C46C82"/>
    <w:multiLevelType w:val="multilevel"/>
    <w:tmpl w:val="0F5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D54AC9"/>
    <w:multiLevelType w:val="multilevel"/>
    <w:tmpl w:val="816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3D41"/>
    <w:multiLevelType w:val="multilevel"/>
    <w:tmpl w:val="6018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146499"/>
    <w:multiLevelType w:val="multilevel"/>
    <w:tmpl w:val="218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E016DC9"/>
    <w:multiLevelType w:val="multilevel"/>
    <w:tmpl w:val="EC9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8661B8"/>
    <w:multiLevelType w:val="multilevel"/>
    <w:tmpl w:val="329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F362B58"/>
    <w:multiLevelType w:val="multilevel"/>
    <w:tmpl w:val="2B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E8638C"/>
    <w:multiLevelType w:val="multilevel"/>
    <w:tmpl w:val="872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0A3F3B"/>
    <w:multiLevelType w:val="multilevel"/>
    <w:tmpl w:val="D66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45152D"/>
    <w:multiLevelType w:val="multilevel"/>
    <w:tmpl w:val="0C9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42E503E"/>
    <w:multiLevelType w:val="multilevel"/>
    <w:tmpl w:val="619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83449"/>
    <w:multiLevelType w:val="multilevel"/>
    <w:tmpl w:val="019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C95EDE"/>
    <w:multiLevelType w:val="multilevel"/>
    <w:tmpl w:val="849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B03204"/>
    <w:multiLevelType w:val="multilevel"/>
    <w:tmpl w:val="E3A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9FA4885"/>
    <w:multiLevelType w:val="multilevel"/>
    <w:tmpl w:val="C2C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BCF0C88"/>
    <w:multiLevelType w:val="multilevel"/>
    <w:tmpl w:val="02C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707267"/>
    <w:multiLevelType w:val="multilevel"/>
    <w:tmpl w:val="515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B23C70"/>
    <w:multiLevelType w:val="multilevel"/>
    <w:tmpl w:val="C0A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723884">
    <w:abstractNumId w:val="5"/>
  </w:num>
  <w:num w:numId="2" w16cid:durableId="1877306005">
    <w:abstractNumId w:val="69"/>
  </w:num>
  <w:num w:numId="3" w16cid:durableId="624578530">
    <w:abstractNumId w:val="30"/>
  </w:num>
  <w:num w:numId="4" w16cid:durableId="1548101104">
    <w:abstractNumId w:val="64"/>
  </w:num>
  <w:num w:numId="5" w16cid:durableId="750733384">
    <w:abstractNumId w:val="31"/>
  </w:num>
  <w:num w:numId="6" w16cid:durableId="199905184">
    <w:abstractNumId w:val="42"/>
  </w:num>
  <w:num w:numId="7" w16cid:durableId="1566531659">
    <w:abstractNumId w:val="76"/>
  </w:num>
  <w:num w:numId="8" w16cid:durableId="138110748">
    <w:abstractNumId w:val="77"/>
  </w:num>
  <w:num w:numId="9" w16cid:durableId="1011566280">
    <w:abstractNumId w:val="67"/>
  </w:num>
  <w:num w:numId="10" w16cid:durableId="1072236330">
    <w:abstractNumId w:val="36"/>
  </w:num>
  <w:num w:numId="11" w16cid:durableId="1388643298">
    <w:abstractNumId w:val="4"/>
  </w:num>
  <w:num w:numId="12" w16cid:durableId="338235706">
    <w:abstractNumId w:val="23"/>
  </w:num>
  <w:num w:numId="13" w16cid:durableId="204563036">
    <w:abstractNumId w:val="16"/>
  </w:num>
  <w:num w:numId="14" w16cid:durableId="115804091">
    <w:abstractNumId w:val="35"/>
  </w:num>
  <w:num w:numId="15" w16cid:durableId="335424179">
    <w:abstractNumId w:val="37"/>
  </w:num>
  <w:num w:numId="16" w16cid:durableId="2119256963">
    <w:abstractNumId w:val="54"/>
  </w:num>
  <w:num w:numId="17" w16cid:durableId="1094593852">
    <w:abstractNumId w:val="33"/>
  </w:num>
  <w:num w:numId="18" w16cid:durableId="1485780236">
    <w:abstractNumId w:val="20"/>
  </w:num>
  <w:num w:numId="19" w16cid:durableId="1340545525">
    <w:abstractNumId w:val="59"/>
  </w:num>
  <w:num w:numId="20" w16cid:durableId="926502762">
    <w:abstractNumId w:val="8"/>
  </w:num>
  <w:num w:numId="21" w16cid:durableId="982083947">
    <w:abstractNumId w:val="57"/>
  </w:num>
  <w:num w:numId="22" w16cid:durableId="634719059">
    <w:abstractNumId w:val="73"/>
  </w:num>
  <w:num w:numId="23" w16cid:durableId="1096440427">
    <w:abstractNumId w:val="25"/>
  </w:num>
  <w:num w:numId="24" w16cid:durableId="357313295">
    <w:abstractNumId w:val="9"/>
  </w:num>
  <w:num w:numId="25" w16cid:durableId="354622496">
    <w:abstractNumId w:val="61"/>
  </w:num>
  <w:num w:numId="26" w16cid:durableId="1238707511">
    <w:abstractNumId w:val="40"/>
  </w:num>
  <w:num w:numId="27" w16cid:durableId="681123183">
    <w:abstractNumId w:val="51"/>
  </w:num>
  <w:num w:numId="28" w16cid:durableId="555356201">
    <w:abstractNumId w:val="72"/>
  </w:num>
  <w:num w:numId="29" w16cid:durableId="768235270">
    <w:abstractNumId w:val="34"/>
  </w:num>
  <w:num w:numId="30" w16cid:durableId="1283028711">
    <w:abstractNumId w:val="44"/>
  </w:num>
  <w:num w:numId="31" w16cid:durableId="630014114">
    <w:abstractNumId w:val="62"/>
  </w:num>
  <w:num w:numId="32" w16cid:durableId="174268040">
    <w:abstractNumId w:val="46"/>
  </w:num>
  <w:num w:numId="33" w16cid:durableId="822964189">
    <w:abstractNumId w:val="78"/>
  </w:num>
  <w:num w:numId="34" w16cid:durableId="174999679">
    <w:abstractNumId w:val="55"/>
  </w:num>
  <w:num w:numId="35" w16cid:durableId="879055105">
    <w:abstractNumId w:val="6"/>
  </w:num>
  <w:num w:numId="36" w16cid:durableId="1934044952">
    <w:abstractNumId w:val="68"/>
  </w:num>
  <w:num w:numId="37" w16cid:durableId="228000690">
    <w:abstractNumId w:val="74"/>
  </w:num>
  <w:num w:numId="38" w16cid:durableId="1978678919">
    <w:abstractNumId w:val="80"/>
  </w:num>
  <w:num w:numId="39" w16cid:durableId="2081637218">
    <w:abstractNumId w:val="15"/>
  </w:num>
  <w:num w:numId="40" w16cid:durableId="700401147">
    <w:abstractNumId w:val="39"/>
  </w:num>
  <w:num w:numId="41" w16cid:durableId="919676352">
    <w:abstractNumId w:val="83"/>
  </w:num>
  <w:num w:numId="42" w16cid:durableId="1106192977">
    <w:abstractNumId w:val="82"/>
  </w:num>
  <w:num w:numId="43" w16cid:durableId="541596511">
    <w:abstractNumId w:val="13"/>
  </w:num>
  <w:num w:numId="44" w16cid:durableId="1576890079">
    <w:abstractNumId w:val="47"/>
  </w:num>
  <w:num w:numId="45" w16cid:durableId="969674419">
    <w:abstractNumId w:val="38"/>
  </w:num>
  <w:num w:numId="46" w16cid:durableId="950551388">
    <w:abstractNumId w:val="28"/>
  </w:num>
  <w:num w:numId="47" w16cid:durableId="734084610">
    <w:abstractNumId w:val="22"/>
  </w:num>
  <w:num w:numId="48" w16cid:durableId="1958368701">
    <w:abstractNumId w:val="18"/>
  </w:num>
  <w:num w:numId="49" w16cid:durableId="1987315727">
    <w:abstractNumId w:val="75"/>
  </w:num>
  <w:num w:numId="50" w16cid:durableId="1022629594">
    <w:abstractNumId w:val="65"/>
  </w:num>
  <w:num w:numId="51" w16cid:durableId="890309730">
    <w:abstractNumId w:val="70"/>
  </w:num>
  <w:num w:numId="52" w16cid:durableId="29652001">
    <w:abstractNumId w:val="29"/>
  </w:num>
  <w:num w:numId="53" w16cid:durableId="1950817537">
    <w:abstractNumId w:val="79"/>
  </w:num>
  <w:num w:numId="54" w16cid:durableId="503401943">
    <w:abstractNumId w:val="66"/>
  </w:num>
  <w:num w:numId="55" w16cid:durableId="1499031413">
    <w:abstractNumId w:val="3"/>
  </w:num>
  <w:num w:numId="56" w16cid:durableId="399326074">
    <w:abstractNumId w:val="53"/>
  </w:num>
  <w:num w:numId="57" w16cid:durableId="267473060">
    <w:abstractNumId w:val="86"/>
  </w:num>
  <w:num w:numId="58" w16cid:durableId="175384602">
    <w:abstractNumId w:val="84"/>
  </w:num>
  <w:num w:numId="59" w16cid:durableId="1343706007">
    <w:abstractNumId w:val="32"/>
  </w:num>
  <w:num w:numId="60" w16cid:durableId="421417802">
    <w:abstractNumId w:val="11"/>
  </w:num>
  <w:num w:numId="61" w16cid:durableId="19009866">
    <w:abstractNumId w:val="2"/>
  </w:num>
  <w:num w:numId="62" w16cid:durableId="388042306">
    <w:abstractNumId w:val="85"/>
  </w:num>
  <w:num w:numId="63" w16cid:durableId="525294531">
    <w:abstractNumId w:val="43"/>
  </w:num>
  <w:num w:numId="64" w16cid:durableId="710227289">
    <w:abstractNumId w:val="1"/>
  </w:num>
  <w:num w:numId="65" w16cid:durableId="2015065756">
    <w:abstractNumId w:val="49"/>
  </w:num>
  <w:num w:numId="66" w16cid:durableId="2131508104">
    <w:abstractNumId w:val="0"/>
  </w:num>
  <w:num w:numId="67" w16cid:durableId="181285836">
    <w:abstractNumId w:val="63"/>
  </w:num>
  <w:num w:numId="68" w16cid:durableId="1538275838">
    <w:abstractNumId w:val="48"/>
  </w:num>
  <w:num w:numId="69" w16cid:durableId="1238055889">
    <w:abstractNumId w:val="81"/>
  </w:num>
  <w:num w:numId="70" w16cid:durableId="1337659197">
    <w:abstractNumId w:val="14"/>
  </w:num>
  <w:num w:numId="71" w16cid:durableId="253822519">
    <w:abstractNumId w:val="41"/>
  </w:num>
  <w:num w:numId="72" w16cid:durableId="896208060">
    <w:abstractNumId w:val="24"/>
  </w:num>
  <w:num w:numId="73" w16cid:durableId="1327436631">
    <w:abstractNumId w:val="52"/>
  </w:num>
  <w:num w:numId="74" w16cid:durableId="1661495243">
    <w:abstractNumId w:val="26"/>
  </w:num>
  <w:num w:numId="75" w16cid:durableId="347944950">
    <w:abstractNumId w:val="17"/>
  </w:num>
  <w:num w:numId="76" w16cid:durableId="1266158123">
    <w:abstractNumId w:val="10"/>
  </w:num>
  <w:num w:numId="77" w16cid:durableId="1490975650">
    <w:abstractNumId w:val="58"/>
  </w:num>
  <w:num w:numId="78" w16cid:durableId="1969124568">
    <w:abstractNumId w:val="56"/>
  </w:num>
  <w:num w:numId="79" w16cid:durableId="693381973">
    <w:abstractNumId w:val="60"/>
  </w:num>
  <w:num w:numId="80" w16cid:durableId="291638802">
    <w:abstractNumId w:val="27"/>
  </w:num>
  <w:num w:numId="81" w16cid:durableId="2079162243">
    <w:abstractNumId w:val="12"/>
  </w:num>
  <w:num w:numId="82" w16cid:durableId="620571615">
    <w:abstractNumId w:val="21"/>
  </w:num>
  <w:num w:numId="83" w16cid:durableId="490174736">
    <w:abstractNumId w:val="50"/>
  </w:num>
  <w:num w:numId="84" w16cid:durableId="139614840">
    <w:abstractNumId w:val="45"/>
  </w:num>
  <w:num w:numId="85" w16cid:durableId="469592201">
    <w:abstractNumId w:val="71"/>
  </w:num>
  <w:num w:numId="86" w16cid:durableId="1560166698">
    <w:abstractNumId w:val="19"/>
  </w:num>
  <w:num w:numId="87" w16cid:durableId="1956473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04"/>
    <w:rsid w:val="000B3D38"/>
    <w:rsid w:val="00102404"/>
    <w:rsid w:val="0024706D"/>
    <w:rsid w:val="004D0BC6"/>
    <w:rsid w:val="004F6228"/>
    <w:rsid w:val="00572B9B"/>
    <w:rsid w:val="00774528"/>
    <w:rsid w:val="007B136E"/>
    <w:rsid w:val="008318EF"/>
    <w:rsid w:val="00A169B0"/>
    <w:rsid w:val="00B72F81"/>
    <w:rsid w:val="00C7017D"/>
    <w:rsid w:val="00D5359C"/>
    <w:rsid w:val="00D8317A"/>
    <w:rsid w:val="00DA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5CC4"/>
  <w15:chartTrackingRefBased/>
  <w15:docId w15:val="{33ACE5F9-AB91-4C57-9478-D2CC25D0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1BDE6-B466-41CA-BD9A-D87E4E617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3919</Words>
  <Characters>21558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Dari Ana</cp:lastModifiedBy>
  <cp:revision>5</cp:revision>
  <dcterms:created xsi:type="dcterms:W3CDTF">2026-02-13T04:13:00Z</dcterms:created>
  <dcterms:modified xsi:type="dcterms:W3CDTF">2026-02-14T13:17:00Z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daca5a-ef66-4815-b46d-9e836815a35b_Enabled">
    <vt:lpwstr>true</vt:lpwstr>
  </property>
  <property fmtid="{D5CDD505-2E9C-101B-9397-08002B2CF9AE}" pid="3" name="MSIP_Label_87daca5a-ef66-4815-b46d-9e836815a35b_SetDate">
    <vt:lpwstr>2026-02-06T18:46:54Z</vt:lpwstr>
  </property>
  <property fmtid="{D5CDD505-2E9C-101B-9397-08002B2CF9AE}" pid="4" name="MSIP_Label_87daca5a-ef66-4815-b46d-9e836815a35b_Method">
    <vt:lpwstr>Standard</vt:lpwstr>
  </property>
  <property fmtid="{D5CDD505-2E9C-101B-9397-08002B2CF9AE}" pid="5" name="MSIP_Label_87daca5a-ef66-4815-b46d-9e836815a35b_Name">
    <vt:lpwstr>Interna</vt:lpwstr>
  </property>
  <property fmtid="{D5CDD505-2E9C-101B-9397-08002B2CF9AE}" pid="6" name="MSIP_Label_87daca5a-ef66-4815-b46d-9e836815a35b_SiteId">
    <vt:lpwstr>947ae4c7-6682-4f6e-9ff8-06c60f64ca3e</vt:lpwstr>
  </property>
  <property fmtid="{D5CDD505-2E9C-101B-9397-08002B2CF9AE}" pid="7" name="MSIP_Label_87daca5a-ef66-4815-b46d-9e836815a35b_ActionId">
    <vt:lpwstr>a8ad60c4-e0a1-4746-84e5-56f93b2a571b</vt:lpwstr>
  </property>
  <property fmtid="{D5CDD505-2E9C-101B-9397-08002B2CF9AE}" pid="8" name="MSIP_Label_87daca5a-ef66-4815-b46d-9e836815a35b_ContentBits">
    <vt:lpwstr>0</vt:lpwstr>
  </property>
  <property fmtid="{D5CDD505-2E9C-101B-9397-08002B2CF9AE}" pid="9" name="MSIP_Label_87daca5a-ef66-4815-b46d-9e836815a35b_Tag">
    <vt:lpwstr>10, 3, 0, 1</vt:lpwstr>
  </property>
</Properties>
</file>