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3BC0" w14:textId="6E2F1AB3" w:rsidR="00AF7581" w:rsidRDefault="00DE2718">
      <w:r w:rsidRPr="00DE2718">
        <w:drawing>
          <wp:inline distT="0" distB="0" distL="0" distR="0" wp14:anchorId="5E624360" wp14:editId="6F2388B7">
            <wp:extent cx="5400040" cy="1600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36C5" w14:textId="02E04C04" w:rsidR="00DE2718" w:rsidRDefault="00DE2718">
      <w:pPr>
        <w:rPr>
          <w:u w:val="single"/>
        </w:rPr>
      </w:pPr>
      <w:r w:rsidRPr="00DE2718">
        <w:drawing>
          <wp:inline distT="0" distB="0" distL="0" distR="0" wp14:anchorId="2DA02FCD" wp14:editId="123F21ED">
            <wp:extent cx="5400040" cy="1519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04F" w14:textId="3057E22F" w:rsidR="00DD309C" w:rsidRDefault="00DD309C">
      <w:pPr>
        <w:rPr>
          <w:u w:val="single"/>
        </w:rPr>
      </w:pPr>
      <w:r w:rsidRPr="00DD309C">
        <w:rPr>
          <w:u w:val="single"/>
        </w:rPr>
        <w:drawing>
          <wp:inline distT="0" distB="0" distL="0" distR="0" wp14:anchorId="2E23039B" wp14:editId="77847A61">
            <wp:extent cx="5400040" cy="986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429" w14:textId="5821F24B" w:rsidR="00DD309C" w:rsidRDefault="00DD309C">
      <w:pPr>
        <w:rPr>
          <w:u w:val="single"/>
        </w:rPr>
      </w:pPr>
      <w:r w:rsidRPr="00DD309C">
        <w:rPr>
          <w:u w:val="single"/>
        </w:rPr>
        <w:drawing>
          <wp:inline distT="0" distB="0" distL="0" distR="0" wp14:anchorId="0100DCC6" wp14:editId="192245F0">
            <wp:extent cx="4639322" cy="96215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52B" w14:textId="33EE2A52" w:rsidR="006F0E04" w:rsidRDefault="006F0E04">
      <w:r w:rsidRPr="006F0E04">
        <w:rPr>
          <w:u w:val="single"/>
        </w:rPr>
        <w:drawing>
          <wp:inline distT="0" distB="0" distL="0" distR="0" wp14:anchorId="03C4FBD5" wp14:editId="6618B53A">
            <wp:extent cx="5400040" cy="1547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5751" w14:textId="7DC9DD5A" w:rsidR="00CA0D31" w:rsidRDefault="00CA0D31">
      <w:r w:rsidRPr="00CA0D31">
        <w:lastRenderedPageBreak/>
        <w:drawing>
          <wp:inline distT="0" distB="0" distL="0" distR="0" wp14:anchorId="443DCE97" wp14:editId="75505079">
            <wp:extent cx="5400040" cy="3235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783" w14:textId="44D49E41" w:rsidR="00E750C3" w:rsidRDefault="00E750C3">
      <w:r w:rsidRPr="00E750C3">
        <w:drawing>
          <wp:inline distT="0" distB="0" distL="0" distR="0" wp14:anchorId="36830405" wp14:editId="5B3DFB5F">
            <wp:extent cx="3505689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082B" w14:textId="77777777" w:rsidR="00CA0D31" w:rsidRPr="00E750C3" w:rsidRDefault="00CA0D31"/>
    <w:sectPr w:rsidR="00CA0D31" w:rsidRPr="00E7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66"/>
    <w:rsid w:val="006F0E04"/>
    <w:rsid w:val="00AF7581"/>
    <w:rsid w:val="00CA0D31"/>
    <w:rsid w:val="00DD309C"/>
    <w:rsid w:val="00DE2718"/>
    <w:rsid w:val="00E750C3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CE17"/>
  <w15:chartTrackingRefBased/>
  <w15:docId w15:val="{3997D62C-0852-4B10-B720-5E44AEE3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D4rk1</dc:creator>
  <cp:keywords/>
  <dc:description/>
  <cp:lastModifiedBy>D4rk1</cp:lastModifiedBy>
  <cp:revision>6</cp:revision>
  <dcterms:created xsi:type="dcterms:W3CDTF">2023-07-20T23:57:00Z</dcterms:created>
  <dcterms:modified xsi:type="dcterms:W3CDTF">2023-07-21T00:35:00Z</dcterms:modified>
</cp:coreProperties>
</file>