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AD" w:rsidRDefault="00416655">
      <w:r>
        <w:rPr>
          <w:noProof/>
        </w:rPr>
        <w:drawing>
          <wp:inline distT="0" distB="0" distL="0" distR="0" wp14:anchorId="033316F3" wp14:editId="31161C51">
            <wp:extent cx="4314825" cy="383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27" cy="38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5" w:rsidRDefault="00416655">
      <w:r>
        <w:rPr>
          <w:noProof/>
        </w:rPr>
        <w:drawing>
          <wp:inline distT="0" distB="0" distL="0" distR="0" wp14:anchorId="03BF8A98" wp14:editId="45FF6D35">
            <wp:extent cx="4461323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386" cy="41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5" w:rsidRDefault="00416655">
      <w:r>
        <w:rPr>
          <w:noProof/>
        </w:rPr>
        <w:lastRenderedPageBreak/>
        <w:drawing>
          <wp:inline distT="0" distB="0" distL="0" distR="0" wp14:anchorId="5C6EA3DD" wp14:editId="1A41ACEC">
            <wp:extent cx="4453219" cy="28670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41" cy="28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5" w:rsidRDefault="00416655">
      <w:r>
        <w:rPr>
          <w:noProof/>
        </w:rPr>
        <w:drawing>
          <wp:inline distT="0" distB="0" distL="0" distR="0" wp14:anchorId="77AA5557" wp14:editId="7DFC35F2">
            <wp:extent cx="4910062" cy="4114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1" cy="41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5" w:rsidRDefault="00416655"/>
    <w:p w:rsidR="00416655" w:rsidRDefault="00416655"/>
    <w:p w:rsidR="00416655" w:rsidRDefault="00416655"/>
    <w:p w:rsidR="00416655" w:rsidRDefault="00416655">
      <w:r>
        <w:rPr>
          <w:noProof/>
        </w:rPr>
        <w:lastRenderedPageBreak/>
        <w:drawing>
          <wp:inline distT="0" distB="0" distL="0" distR="0" wp14:anchorId="0F63443E" wp14:editId="7AB375EE">
            <wp:extent cx="4829175" cy="3740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753" cy="37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5" w:rsidRDefault="00416655">
      <w:r>
        <w:rPr>
          <w:noProof/>
        </w:rPr>
        <w:drawing>
          <wp:inline distT="0" distB="0" distL="0" distR="0" wp14:anchorId="393CE4D3" wp14:editId="40931503">
            <wp:extent cx="4667250" cy="35847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422" cy="35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/>
    <w:p w:rsidR="00995B6B" w:rsidRDefault="00995B6B"/>
    <w:p w:rsidR="00995B6B" w:rsidRDefault="00995B6B">
      <w:r>
        <w:rPr>
          <w:noProof/>
        </w:rPr>
        <w:lastRenderedPageBreak/>
        <w:drawing>
          <wp:inline distT="0" distB="0" distL="0" distR="0" wp14:anchorId="2B0C9FDF" wp14:editId="18C03AF9">
            <wp:extent cx="5403273" cy="35433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079" cy="35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>
      <w:r>
        <w:rPr>
          <w:noProof/>
        </w:rPr>
        <w:lastRenderedPageBreak/>
        <w:drawing>
          <wp:inline distT="0" distB="0" distL="0" distR="0" wp14:anchorId="6D861D36" wp14:editId="3221395E">
            <wp:extent cx="5191299" cy="47148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375" cy="47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>
      <w:r>
        <w:rPr>
          <w:noProof/>
        </w:rPr>
        <w:drawing>
          <wp:inline distT="0" distB="0" distL="0" distR="0" wp14:anchorId="0DA475A7" wp14:editId="03722FB5">
            <wp:extent cx="33813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55"/>
    <w:rsid w:val="001620AD"/>
    <w:rsid w:val="00416655"/>
    <w:rsid w:val="009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0EBE"/>
  <w15:chartTrackingRefBased/>
  <w15:docId w15:val="{1C01DBC7-ECB7-4BA5-840E-7D9AF2C7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2155180@labinfo.is.escuelaing.edu.co</dc:creator>
  <cp:keywords/>
  <dc:description/>
  <cp:lastModifiedBy>2155180@labinfo.is.escuelaing.edu.co</cp:lastModifiedBy>
  <cp:revision>1</cp:revision>
  <dcterms:created xsi:type="dcterms:W3CDTF">2019-02-14T16:00:00Z</dcterms:created>
  <dcterms:modified xsi:type="dcterms:W3CDTF">2019-02-14T16:12:00Z</dcterms:modified>
</cp:coreProperties>
</file>