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337A6727" w14:textId="3E879E8C" w:rsidR="005A69AB" w:rsidRPr="005A69AB" w:rsidRDefault="00117DE0" w:rsidP="00486FE5">
      <w:pPr>
        <w:pStyle w:val="TtuloApartado1sinnivel"/>
      </w:pPr>
      <w:r w:rsidRPr="00117DE0">
        <w:t>Actividad 1</w:t>
      </w:r>
      <w:r>
        <w:t>.</w:t>
      </w:r>
      <w:r w:rsidRPr="00117DE0">
        <w:t xml:space="preserve"> Proyecto: Estadística descriptiva</w:t>
      </w:r>
      <w:r>
        <w:t>.</w:t>
      </w:r>
      <w:r w:rsidRPr="00117DE0">
        <w:t xml:space="preserve"> Información a partir de análisis crítico de datos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078360B5" w14:textId="77777777" w:rsidR="002036FB" w:rsidRDefault="002036FB" w:rsidP="005C4BE9"/>
    <w:p w14:paraId="21DD9CE4" w14:textId="255A5656" w:rsidR="00DC7BA9" w:rsidRDefault="00DC7BA9" w:rsidP="00DC7BA9">
      <w:r>
        <w:t>Con esta actividad pretendemos que seas capaz de mapear conceptos básicos de la estadística descriptiva a un contexto de problema real. El objetivo fundamental es que seas capaz de desarrollar modelos estadísticos para el análisis y visualización de datos y que estos análisis echen luz en aras de dilucidar sobre el problema inicialmente planteado.</w:t>
      </w:r>
    </w:p>
    <w:p w14:paraId="4DD88DC0" w14:textId="77777777" w:rsidR="00DC7BA9" w:rsidRDefault="00DC7BA9" w:rsidP="00DC7BA9"/>
    <w:p w14:paraId="59CDC116" w14:textId="536F56F6" w:rsidR="00DC7BA9" w:rsidRDefault="00DC7BA9" w:rsidP="00DC7BA9">
      <w:r>
        <w:t>Para lograr el objetivo antes planteado deberás mapear un problema real a un problema de Estadística Descriptiva. A partir de aquí deberás valorar distintos modelos (i.e. análisis muestrales, descripciones numéricas) para discutir posibles ventajas y limitaciones de estos en aras de ofrecer respuesta al problema planteado.</w:t>
      </w:r>
    </w:p>
    <w:p w14:paraId="11E0CAF9" w14:textId="1A5AAE8B" w:rsidR="00DC7BA9" w:rsidRDefault="00DC7BA9" w:rsidP="005C4BE9">
      <w:r>
        <w:t xml:space="preserve">Finalmente, deberás trabajar enfocado hacia lo que es el objetivo fundamental de esta asignatura: ser capaz de comunicar resultados teniendo como base elementos técnicos bien definidos en el </w:t>
      </w:r>
      <w:r w:rsidR="005A0AAD">
        <w:t>á</w:t>
      </w:r>
      <w:r>
        <w:t xml:space="preserve">rea de </w:t>
      </w:r>
      <w:r w:rsidR="005A0AAD">
        <w:t>a</w:t>
      </w:r>
      <w:r>
        <w:t xml:space="preserve">nálisis e </w:t>
      </w:r>
      <w:r w:rsidR="005A0AAD">
        <w:t>i</w:t>
      </w:r>
      <w:r>
        <w:t xml:space="preserve">nterpretación de </w:t>
      </w:r>
      <w:r w:rsidR="005A0AAD">
        <w:t>d</w:t>
      </w:r>
      <w:r>
        <w:t xml:space="preserve">atos. Para esto, debes ser capaz de presentar un informe que muestre la funcionalidad de los modelos propuestos para ofrecer un análisis crítico y con fundamente técnico sobre el problema planteado. </w:t>
      </w:r>
    </w:p>
    <w:p w14:paraId="21484724" w14:textId="77777777" w:rsidR="00DC7BA9" w:rsidRDefault="00DC7BA9" w:rsidP="005C4BE9"/>
    <w:p w14:paraId="6D2E0690" w14:textId="77777777" w:rsidR="00A37AF1" w:rsidRDefault="00A37AF1" w:rsidP="005C4BE9"/>
    <w:p w14:paraId="44B31B37" w14:textId="78DE507C" w:rsidR="005C4BE9" w:rsidRDefault="00A97265" w:rsidP="005C4BE9">
      <w:pPr>
        <w:pStyle w:val="TtuloApartado3"/>
      </w:pPr>
      <w:r>
        <w:t>Descripción de la actividad</w:t>
      </w:r>
    </w:p>
    <w:p w14:paraId="1493B973" w14:textId="77777777" w:rsidR="00A37AF1" w:rsidRPr="00A37AF1" w:rsidRDefault="00A37AF1" w:rsidP="00A37AF1"/>
    <w:p w14:paraId="47CF74D7" w14:textId="77777777" w:rsidR="00A37AF1" w:rsidRDefault="00A37AF1" w:rsidP="00A37AF1">
      <w:r w:rsidRPr="002036FB">
        <w:t>Esta actividad está asociada al proyecto transversal del título y para su desarrollo, tendrás que utilizar uno de los siguientes recursos:</w:t>
      </w:r>
    </w:p>
    <w:p w14:paraId="7CC242AE" w14:textId="77777777" w:rsidR="00A37AF1" w:rsidRDefault="00A37AF1" w:rsidP="00A37AF1"/>
    <w:p w14:paraId="4385009A" w14:textId="77777777" w:rsidR="00A37AF1" w:rsidRDefault="00A37AF1" w:rsidP="00A37AF1">
      <w:pPr>
        <w:pStyle w:val="Vietaprimernivel"/>
      </w:pPr>
      <w:r>
        <w:t xml:space="preserve">Los datos del Catálogo de Datos del proyecto. </w:t>
      </w:r>
      <w:r w:rsidRPr="00D352A0">
        <w:t xml:space="preserve">Si optas por esta opción, revisa el catálogo de datos y selecciona al menos un </w:t>
      </w:r>
      <w:r w:rsidRPr="005C3D36">
        <w:rPr>
          <w:i/>
          <w:iCs/>
        </w:rPr>
        <w:t>dataset</w:t>
      </w:r>
      <w:r w:rsidRPr="00D352A0">
        <w:t xml:space="preserve"> para esta actividad. Para la elección de los </w:t>
      </w:r>
      <w:r w:rsidRPr="005C3D36">
        <w:rPr>
          <w:i/>
          <w:iCs/>
        </w:rPr>
        <w:t>dataset,</w:t>
      </w:r>
      <w:r w:rsidRPr="00D352A0">
        <w:t xml:space="preserve"> revisa los objetivos del proyecto y el ámbito de este para la organización de las fuentes. En el caso de seleccionar varios </w:t>
      </w:r>
      <w:r w:rsidRPr="005C3D36">
        <w:rPr>
          <w:i/>
          <w:iCs/>
        </w:rPr>
        <w:t>dataset,</w:t>
      </w:r>
      <w:r w:rsidRPr="00D352A0">
        <w:t xml:space="preserve"> recuerda que estos deben tener algún tipo de relación que cubra los entregables propuestos en esta actividad.</w:t>
      </w:r>
    </w:p>
    <w:p w14:paraId="6074E34B" w14:textId="77777777" w:rsidR="00A37AF1" w:rsidRDefault="00A37AF1" w:rsidP="00A37AF1">
      <w:pPr>
        <w:pStyle w:val="Vietaprimernivel"/>
      </w:pPr>
      <w:r>
        <w:t>Cualquier otra fuente de datos relacionada con el ámbito del proyecto del máster.</w:t>
      </w:r>
    </w:p>
    <w:p w14:paraId="2627D942" w14:textId="77777777" w:rsidR="005C4BE9" w:rsidRDefault="005C4BE9" w:rsidP="005C4BE9"/>
    <w:p w14:paraId="70E7F346" w14:textId="2A5CD52C" w:rsidR="006E503C" w:rsidRPr="006E503C" w:rsidRDefault="006E503C" w:rsidP="005C4BE9">
      <w:pPr>
        <w:rPr>
          <w:b/>
          <w:bCs/>
        </w:rPr>
      </w:pPr>
      <w:r w:rsidRPr="006E503C">
        <w:rPr>
          <w:b/>
          <w:bCs/>
        </w:rPr>
        <w:t>Pautas de elaboración</w:t>
      </w:r>
    </w:p>
    <w:p w14:paraId="07A302CF" w14:textId="77777777" w:rsidR="006E503C" w:rsidRDefault="006E503C" w:rsidP="005C4BE9"/>
    <w:p w14:paraId="097DEBEA" w14:textId="77777777" w:rsidR="00FC2777" w:rsidRDefault="00FC2777" w:rsidP="00FC2777">
      <w:r>
        <w:t xml:space="preserve">Sois parte del equipo de expertos de </w:t>
      </w:r>
      <w:proofErr w:type="spellStart"/>
      <w:r>
        <w:t>DataTA</w:t>
      </w:r>
      <w:proofErr w:type="spellEnd"/>
      <w:r>
        <w:t xml:space="preserve"> y habéis sido contratados para llevar a cabo un proyecto de análisis de datos enfocado en el sector turístico. Este proyecto busca integrar y analizar datos provenientes de hoteles, restaurantes, terrazas, vuelos comerciales, alojamientos alternativos como Airbnb, actividades turísticas, entre otros. El objetivo es proporcionar </w:t>
      </w:r>
      <w:r w:rsidRPr="00836259">
        <w:rPr>
          <w:i/>
          <w:iCs/>
        </w:rPr>
        <w:t>insights</w:t>
      </w:r>
      <w:r>
        <w:t xml:space="preserve"> valiosos que puedan mejorar la experiencia turística, optimizar la gestión de recursos y potenciar el crecimiento económico de un sector determinado. </w:t>
      </w:r>
    </w:p>
    <w:p w14:paraId="3ED0298E" w14:textId="77777777" w:rsidR="00FC2777" w:rsidRDefault="00FC2777" w:rsidP="00FC2777"/>
    <w:p w14:paraId="52D6F33E" w14:textId="77777777" w:rsidR="00FC2777" w:rsidRDefault="00FC2777" w:rsidP="00FC2777">
      <w:r>
        <w:t>Este busca maximizar el potencial del sector turístico mediante análisis avanzados de datos, mejorando la experiencia del turista y optimizando la gestión y planificación de recursos y servicios turísticos.</w:t>
      </w:r>
    </w:p>
    <w:p w14:paraId="1B3E7661" w14:textId="77777777" w:rsidR="00FC2777" w:rsidRDefault="00FC2777" w:rsidP="00FC2777"/>
    <w:p w14:paraId="46502D72" w14:textId="3E1E52DF" w:rsidR="00FC2777" w:rsidRDefault="00FC2777" w:rsidP="00A66D0C">
      <w:pPr>
        <w:pStyle w:val="Vietaprimernivel"/>
      </w:pPr>
      <w:r>
        <w:t xml:space="preserve">Define un problema estadístico que consideres puede ser relevante para entender el impacto de la naturaleza del proyecto. (Revisa las orientaciones dadas en clase respecto a la </w:t>
      </w:r>
      <w:r w:rsidR="00A66D0C">
        <w:t>«</w:t>
      </w:r>
      <w:r>
        <w:t>definición de problema estadístico</w:t>
      </w:r>
      <w:r w:rsidR="00A66D0C">
        <w:t>»</w:t>
      </w:r>
      <w:r>
        <w:t xml:space="preserve">. En resumen, se trata de </w:t>
      </w:r>
      <w:r w:rsidR="00A66D0C">
        <w:t>«</w:t>
      </w:r>
      <w:r>
        <w:t>una línea</w:t>
      </w:r>
      <w:r w:rsidR="00A66D0C">
        <w:t>»</w:t>
      </w:r>
      <w:r>
        <w:t xml:space="preserve"> tipo: estudio de…, análisis de…, impacto de…)</w:t>
      </w:r>
    </w:p>
    <w:p w14:paraId="0CEC4FD3" w14:textId="77777777" w:rsidR="00FC2777" w:rsidRDefault="00FC2777" w:rsidP="00FC2777"/>
    <w:p w14:paraId="60BF0A39" w14:textId="2C5DFAB2" w:rsidR="00FC2777" w:rsidRDefault="00FC2777" w:rsidP="00A66D0C">
      <w:pPr>
        <w:pStyle w:val="Vietaprimernivel"/>
      </w:pPr>
      <w:r>
        <w:lastRenderedPageBreak/>
        <w:t>Cita una referencia (o más) que consideres relevante para entender la importancia o justificar tu selección. (Recuerda las citas deben tener un formato adecuado, recomendamos APA)</w:t>
      </w:r>
    </w:p>
    <w:p w14:paraId="15EC115A" w14:textId="1289994A" w:rsidR="00FC2777" w:rsidRDefault="00FC2777" w:rsidP="008D748A">
      <w:pPr>
        <w:pStyle w:val="Vietaprimernivel"/>
      </w:pPr>
      <w:r>
        <w:t>Define al menos dos modelos estadísticos de trabajo, esto implica definir base de datos y esquema de cálculos numéricos.</w:t>
      </w:r>
    </w:p>
    <w:p w14:paraId="1C626B09" w14:textId="77777777" w:rsidR="00FC2777" w:rsidRDefault="00FC2777" w:rsidP="00FC2777"/>
    <w:p w14:paraId="06B0FABC" w14:textId="02233B52" w:rsidR="00FC2777" w:rsidRDefault="00FC2777" w:rsidP="008D748A">
      <w:pPr>
        <w:pStyle w:val="Vietaprimernivel"/>
      </w:pPr>
      <w:r>
        <w:t>Debes apoyarte en las fuentes de datos citadas en la presentación de esta actividad</w:t>
      </w:r>
      <w:r w:rsidR="008D748A">
        <w:t xml:space="preserve"> (anteriormente mencionadas)</w:t>
      </w:r>
      <w:r>
        <w:t xml:space="preserve"> que sean útiles para estudiar el problema planteado. Pueden tratarse de datos reales (debidamente citados) o puedes crear una base de datos modelo (aclaras entonces en el informe final que se trata de una base modelo para mostrar tu análisis).</w:t>
      </w:r>
    </w:p>
    <w:p w14:paraId="4E8FB631" w14:textId="77777777" w:rsidR="00FC2777" w:rsidRDefault="00FC2777" w:rsidP="00FC2777"/>
    <w:p w14:paraId="7A4D62F8" w14:textId="3208D7C6" w:rsidR="00FC2777" w:rsidRDefault="00FC2777" w:rsidP="008D748A">
      <w:pPr>
        <w:pStyle w:val="Vietaprimernivel"/>
      </w:pPr>
      <w:r>
        <w:t xml:space="preserve">A partir de aquí debes centrarte en mostrar una </w:t>
      </w:r>
      <w:r w:rsidR="008D748A">
        <w:t>«</w:t>
      </w:r>
      <w:r>
        <w:t>fotografía</w:t>
      </w:r>
      <w:r w:rsidR="008D748A">
        <w:t>»</w:t>
      </w:r>
      <w:r>
        <w:t xml:space="preserve"> de tus datos, i.e. Estadística Descriptiva, y ser capaz de hacer un análisis crítico de los mismos que te permita dar alguna respuesta al problema inicialmente planteado. Debes dejar claramente expresadas las ventajas y limitaciones de cada uno de los modelos. </w:t>
      </w:r>
    </w:p>
    <w:p w14:paraId="05DAB6E3" w14:textId="77777777" w:rsidR="00FC2777" w:rsidRDefault="00FC2777" w:rsidP="00FC2777"/>
    <w:p w14:paraId="46FCBE1E" w14:textId="6058F1D6" w:rsidR="00FC2777" w:rsidRDefault="00FC2777" w:rsidP="00FC2777">
      <w:r>
        <w:t>Algunas pautas de cuestiones que deben aparecer de los cálculos numéricos derivados de tus modelos pueden ser:</w:t>
      </w:r>
    </w:p>
    <w:p w14:paraId="0A91CD56" w14:textId="77777777" w:rsidR="00D60387" w:rsidRDefault="00D60387" w:rsidP="00FC2777"/>
    <w:p w14:paraId="69165CCA" w14:textId="184A87AC" w:rsidR="00FC2777" w:rsidRDefault="00FC2777" w:rsidP="008D748A">
      <w:pPr>
        <w:pStyle w:val="Vietasegundonivel"/>
      </w:pPr>
      <w:r>
        <w:t>Variables elegidas en la base de datos: denominaci</w:t>
      </w:r>
      <w:r>
        <w:rPr>
          <w:rFonts w:cs="Calibri"/>
        </w:rPr>
        <w:t>ó</w:t>
      </w:r>
      <w:r>
        <w:t>n y justificaci</w:t>
      </w:r>
      <w:r>
        <w:rPr>
          <w:rFonts w:cs="Calibri"/>
        </w:rPr>
        <w:t>ó</w:t>
      </w:r>
      <w:r>
        <w:t>n de la elecci</w:t>
      </w:r>
      <w:r>
        <w:rPr>
          <w:rFonts w:cs="Calibri"/>
        </w:rPr>
        <w:t>ó</w:t>
      </w:r>
      <w:r>
        <w:t>n</w:t>
      </w:r>
    </w:p>
    <w:p w14:paraId="19F28DB2" w14:textId="7E43828F" w:rsidR="00FC2777" w:rsidRDefault="00FC2777" w:rsidP="008D748A">
      <w:pPr>
        <w:pStyle w:val="Vietasegundonivel"/>
      </w:pPr>
      <w:r>
        <w:t>Relaci</w:t>
      </w:r>
      <w:r>
        <w:rPr>
          <w:rFonts w:cs="Calibri"/>
        </w:rPr>
        <w:t>ó</w:t>
      </w:r>
      <w:r>
        <w:t>n entre variables (i.e. clasificaci</w:t>
      </w:r>
      <w:r>
        <w:rPr>
          <w:rFonts w:cs="Calibri"/>
        </w:rPr>
        <w:t>ó</w:t>
      </w:r>
      <w:r>
        <w:t>n de dependencias, estudio de correlaciones)</w:t>
      </w:r>
    </w:p>
    <w:p w14:paraId="0932B71D" w14:textId="7EF4A72D" w:rsidR="00FC2777" w:rsidRDefault="00FC2777" w:rsidP="008D748A">
      <w:pPr>
        <w:pStyle w:val="Vietasegundonivel"/>
      </w:pPr>
      <w:r>
        <w:t>An</w:t>
      </w:r>
      <w:r>
        <w:rPr>
          <w:rFonts w:cs="Calibri"/>
        </w:rPr>
        <w:t>á</w:t>
      </w:r>
      <w:r>
        <w:t>lisis de estad</w:t>
      </w:r>
      <w:r>
        <w:rPr>
          <w:rFonts w:cs="Calibri"/>
        </w:rPr>
        <w:t>í</w:t>
      </w:r>
      <w:r>
        <w:t>stica robusta, i.e. b</w:t>
      </w:r>
      <w:r>
        <w:rPr>
          <w:rFonts w:cs="Calibri"/>
        </w:rPr>
        <w:t>ú</w:t>
      </w:r>
      <w:r>
        <w:t>squeda de par</w:t>
      </w:r>
      <w:r>
        <w:rPr>
          <w:rFonts w:cs="Calibri"/>
        </w:rPr>
        <w:t>á</w:t>
      </w:r>
      <w:r>
        <w:t>metros descriptivos</w:t>
      </w:r>
    </w:p>
    <w:p w14:paraId="79A79804" w14:textId="0ABE53AD" w:rsidR="00FC2777" w:rsidRDefault="00FC2777" w:rsidP="008D748A">
      <w:pPr>
        <w:pStyle w:val="Vietasegundonivel"/>
      </w:pPr>
      <w:r>
        <w:t>Elecci</w:t>
      </w:r>
      <w:r>
        <w:rPr>
          <w:rFonts w:cs="Calibri"/>
        </w:rPr>
        <w:t>ó</w:t>
      </w:r>
      <w:r>
        <w:t>n de muestras poblacionales, i.e. puedes discutir el n</w:t>
      </w:r>
      <w:r>
        <w:rPr>
          <w:rFonts w:cs="Calibri"/>
        </w:rPr>
        <w:t>ú</w:t>
      </w:r>
      <w:r>
        <w:t>mero de individuos en tu muestra, la posible existencia de subgrupos poblaciones</w:t>
      </w:r>
    </w:p>
    <w:p w14:paraId="2D7FD268" w14:textId="77777777" w:rsidR="00FC2777" w:rsidRDefault="00FC2777" w:rsidP="00FC2777"/>
    <w:p w14:paraId="7014348E" w14:textId="3924D340" w:rsidR="00FC2777" w:rsidRDefault="00FC2777" w:rsidP="00FC2777">
      <w:pPr>
        <w:pStyle w:val="Vietaprimernivel"/>
      </w:pPr>
      <w:r>
        <w:t>Incluye en el informe gráficos que ilustren la secuencia de análisis de tu problema.</w:t>
      </w:r>
    </w:p>
    <w:p w14:paraId="3FD6913D" w14:textId="77777777" w:rsidR="00D60387" w:rsidRDefault="00D60387" w:rsidP="00D60387">
      <w:pPr>
        <w:pStyle w:val="Vietaprimernivel"/>
        <w:numPr>
          <w:ilvl w:val="0"/>
          <w:numId w:val="0"/>
        </w:numPr>
        <w:ind w:left="284"/>
      </w:pPr>
    </w:p>
    <w:p w14:paraId="1976F38D" w14:textId="1701F97B" w:rsidR="005C4BE9" w:rsidRDefault="00FC2777" w:rsidP="008D748A">
      <w:pPr>
        <w:pStyle w:val="Vietaprimernivel"/>
      </w:pPr>
      <w:r>
        <w:t>Relevante: incluye en el informe unas conclusiones compactas, claras y que en base a los resultados obtenidos respondan a la cuestión/problema inicial que hayas planteado. Relaciona estas conclusiones con las potencialidades de cada uno de los modelos elegidos.</w:t>
      </w:r>
    </w:p>
    <w:p w14:paraId="2D15616F" w14:textId="77777777" w:rsidR="00FC2777" w:rsidRPr="0015347F" w:rsidRDefault="00FC2777" w:rsidP="00FC2777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9C57475" w14:textId="77777777" w:rsidR="00907076" w:rsidRDefault="00907076" w:rsidP="005C4BE9"/>
    <w:p w14:paraId="01A745D5" w14:textId="3627E398" w:rsidR="00907076" w:rsidRDefault="00907076" w:rsidP="005C4BE9">
      <w:r>
        <w:t>C</w:t>
      </w:r>
      <w:r w:rsidRPr="00907076">
        <w:t>inco páginas (una página de portada, una página de índice y tres páginas para desarrollar la actividad, como máximo). Fuente Georgia 11 e interlineado 1,5. La base de datos generada se debe adjuntar en un archivo separado.</w:t>
      </w:r>
    </w:p>
    <w:p w14:paraId="15394FD9" w14:textId="77777777" w:rsidR="00907076" w:rsidRDefault="00907076" w:rsidP="005C4BE9"/>
    <w:p w14:paraId="0D0B5793" w14:textId="77777777" w:rsidR="00152A72" w:rsidRDefault="00152A72" w:rsidP="00152A72">
      <w:r>
        <w:t>Al finalizar la actividad grupal, todos los miembros del equipo harán la entrega del mismo informe final a través del apartado «Envío de actividades» del aula virtual.</w:t>
      </w:r>
    </w:p>
    <w:p w14:paraId="1E2673D2" w14:textId="167F1065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C13A870" w:rsidR="005C4BE9" w:rsidRPr="006069B6" w:rsidRDefault="00BF5AAE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BF5AAE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Estadística descriptiva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B43E8C" w14:paraId="5DD8B511" w14:textId="77777777" w:rsidTr="00B4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04A950F9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Definición del problema y referencias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40F4F80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5323AF0E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0B0403B2" w14:textId="77777777" w:rsidTr="00B43E8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121EC5AB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Elección de base de datos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14719977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B289F95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3812EF2D" w14:textId="77777777" w:rsidTr="00B4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B1E6724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Análisis descriptivo numérico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B02B8A5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6375EEAA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7E9A20E2" w14:textId="77777777" w:rsidTr="00B43E8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C5BD347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Análisis descriptivo gráfico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688BCA02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67642E10" w:rsidR="00B43E8C" w:rsidRPr="006069B6" w:rsidRDefault="00B43E8C" w:rsidP="00B43E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B43E8C" w14:paraId="3C9F1548" w14:textId="77777777" w:rsidTr="00B4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B43E8C" w:rsidRPr="006069B6" w:rsidRDefault="00B43E8C" w:rsidP="00B43E8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3CCE4050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Discusión y conclusiones de los resultados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66742A3A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2E47F88D" w:rsidR="00B43E8C" w:rsidRPr="006069B6" w:rsidRDefault="00B43E8C" w:rsidP="00B43E8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5C4BE9"/>
    <w:sectPr w:rsidR="00B23573" w:rsidRPr="005C4BE9" w:rsidSect="00EE6A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6417" w14:textId="77777777" w:rsidR="00F27D78" w:rsidRDefault="00F27D78" w:rsidP="00C50246">
      <w:pPr>
        <w:spacing w:line="240" w:lineRule="auto"/>
      </w:pPr>
      <w:r>
        <w:separator/>
      </w:r>
    </w:p>
  </w:endnote>
  <w:endnote w:type="continuationSeparator" w:id="0">
    <w:p w14:paraId="4087157D" w14:textId="77777777" w:rsidR="00F27D78" w:rsidRDefault="00F27D7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8B7C" w14:textId="77777777" w:rsidR="00E61DBC" w:rsidRDefault="00E61D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6FF4286" w14:textId="6ED328DC" w:rsidR="00E61DBC" w:rsidRPr="00E61DBC" w:rsidRDefault="00C71FA7" w:rsidP="005C4BE9">
    <w:pPr>
      <w:pStyle w:val="PiedepginaSecciones"/>
      <w:rPr>
        <w:color w:val="A5A5A5" w:themeColor="accent3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E61DBC" w:rsidRPr="00E61DBC">
      <w:rPr>
        <w:color w:val="A5A5A5" w:themeColor="accent3"/>
      </w:rPr>
      <w:t>Análisis e interpretación de datos</w:t>
    </w:r>
  </w:p>
  <w:p w14:paraId="664C6447" w14:textId="5EF8EC8F" w:rsidR="005C4BE9" w:rsidRPr="00656B43" w:rsidRDefault="005C4BE9" w:rsidP="005C4BE9">
    <w:pPr>
      <w:pStyle w:val="PiedepginaSecciones"/>
      <w:rPr>
        <w:color w:val="777777"/>
      </w:rPr>
    </w:pPr>
    <w:r>
      <w:t>Actividad</w:t>
    </w:r>
    <w:r w:rsidR="00D60387">
      <w:t xml:space="preserve">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35DE" w14:textId="77777777" w:rsidR="00E61DBC" w:rsidRDefault="00E61D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5756" w14:textId="77777777" w:rsidR="00F27D78" w:rsidRDefault="00F27D78" w:rsidP="00C50246">
      <w:pPr>
        <w:spacing w:line="240" w:lineRule="auto"/>
      </w:pPr>
      <w:r>
        <w:separator/>
      </w:r>
    </w:p>
  </w:footnote>
  <w:footnote w:type="continuationSeparator" w:id="0">
    <w:p w14:paraId="4D43BE90" w14:textId="77777777" w:rsidR="00F27D78" w:rsidRDefault="00F27D7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F6EF" w14:textId="77777777" w:rsidR="00E61DBC" w:rsidRDefault="00E61D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785C258" w:rsidR="005C4BE9" w:rsidRPr="00472B27" w:rsidRDefault="00647C00" w:rsidP="005C4BE9">
          <w:pPr>
            <w:pStyle w:val="Textocajaactividades"/>
          </w:pPr>
          <w:r w:rsidRPr="00647C00">
            <w:t>Análisis e Interpretación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F134" w14:textId="77777777" w:rsidR="00E61DBC" w:rsidRDefault="00E61D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28099663">
    <w:abstractNumId w:val="31"/>
  </w:num>
  <w:num w:numId="2" w16cid:durableId="811367057">
    <w:abstractNumId w:val="28"/>
  </w:num>
  <w:num w:numId="3" w16cid:durableId="27994949">
    <w:abstractNumId w:val="20"/>
  </w:num>
  <w:num w:numId="4" w16cid:durableId="262687981">
    <w:abstractNumId w:val="21"/>
  </w:num>
  <w:num w:numId="5" w16cid:durableId="405300565">
    <w:abstractNumId w:val="18"/>
  </w:num>
  <w:num w:numId="6" w16cid:durableId="1992518428">
    <w:abstractNumId w:val="22"/>
  </w:num>
  <w:num w:numId="7" w16cid:durableId="1982730919">
    <w:abstractNumId w:val="30"/>
  </w:num>
  <w:num w:numId="8" w16cid:durableId="1706829550">
    <w:abstractNumId w:val="32"/>
  </w:num>
  <w:num w:numId="9" w16cid:durableId="1963151426">
    <w:abstractNumId w:val="35"/>
  </w:num>
  <w:num w:numId="10" w16cid:durableId="2056999860">
    <w:abstractNumId w:val="10"/>
  </w:num>
  <w:num w:numId="11" w16cid:durableId="1881745625">
    <w:abstractNumId w:val="37"/>
  </w:num>
  <w:num w:numId="12" w16cid:durableId="1908346293">
    <w:abstractNumId w:val="23"/>
  </w:num>
  <w:num w:numId="13" w16cid:durableId="413861371">
    <w:abstractNumId w:val="36"/>
  </w:num>
  <w:num w:numId="14" w16cid:durableId="2009166809">
    <w:abstractNumId w:val="27"/>
  </w:num>
  <w:num w:numId="15" w16cid:durableId="1896117433">
    <w:abstractNumId w:val="16"/>
  </w:num>
  <w:num w:numId="16" w16cid:durableId="1799226156">
    <w:abstractNumId w:val="25"/>
  </w:num>
  <w:num w:numId="17" w16cid:durableId="745961715">
    <w:abstractNumId w:val="24"/>
  </w:num>
  <w:num w:numId="18" w16cid:durableId="142476106">
    <w:abstractNumId w:val="12"/>
  </w:num>
  <w:num w:numId="19" w16cid:durableId="1407000221">
    <w:abstractNumId w:val="34"/>
  </w:num>
  <w:num w:numId="20" w16cid:durableId="92230378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8888547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3578705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4201770">
    <w:abstractNumId w:val="26"/>
  </w:num>
  <w:num w:numId="24" w16cid:durableId="928269451">
    <w:abstractNumId w:val="14"/>
  </w:num>
  <w:num w:numId="25" w16cid:durableId="1048526250">
    <w:abstractNumId w:val="15"/>
  </w:num>
  <w:num w:numId="26" w16cid:durableId="2005430394">
    <w:abstractNumId w:val="11"/>
  </w:num>
  <w:num w:numId="27" w16cid:durableId="16458146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8770703">
    <w:abstractNumId w:val="8"/>
  </w:num>
  <w:num w:numId="29" w16cid:durableId="553393131">
    <w:abstractNumId w:val="3"/>
  </w:num>
  <w:num w:numId="30" w16cid:durableId="674311223">
    <w:abstractNumId w:val="2"/>
  </w:num>
  <w:num w:numId="31" w16cid:durableId="82920662">
    <w:abstractNumId w:val="1"/>
  </w:num>
  <w:num w:numId="32" w16cid:durableId="1985161156">
    <w:abstractNumId w:val="0"/>
  </w:num>
  <w:num w:numId="33" w16cid:durableId="303237830">
    <w:abstractNumId w:val="9"/>
  </w:num>
  <w:num w:numId="34" w16cid:durableId="1091702216">
    <w:abstractNumId w:val="7"/>
  </w:num>
  <w:num w:numId="35" w16cid:durableId="1404596238">
    <w:abstractNumId w:val="6"/>
  </w:num>
  <w:num w:numId="36" w16cid:durableId="554900898">
    <w:abstractNumId w:val="5"/>
  </w:num>
  <w:num w:numId="37" w16cid:durableId="1892501393">
    <w:abstractNumId w:val="4"/>
  </w:num>
  <w:num w:numId="38" w16cid:durableId="510485300">
    <w:abstractNumId w:val="33"/>
  </w:num>
  <w:num w:numId="39" w16cid:durableId="1535923673">
    <w:abstractNumId w:val="13"/>
  </w:num>
  <w:num w:numId="40" w16cid:durableId="120763932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1E8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7DE0"/>
    <w:rsid w:val="00121960"/>
    <w:rsid w:val="001337B6"/>
    <w:rsid w:val="001353D2"/>
    <w:rsid w:val="00137CF9"/>
    <w:rsid w:val="0015223B"/>
    <w:rsid w:val="00152A72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0B98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6FB"/>
    <w:rsid w:val="002039FC"/>
    <w:rsid w:val="0021511C"/>
    <w:rsid w:val="002244C2"/>
    <w:rsid w:val="00227368"/>
    <w:rsid w:val="00227800"/>
    <w:rsid w:val="00230CD7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1191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B39C6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86FE5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32D9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0AAD"/>
    <w:rsid w:val="005A69AB"/>
    <w:rsid w:val="005B0856"/>
    <w:rsid w:val="005B0CDF"/>
    <w:rsid w:val="005C1D3F"/>
    <w:rsid w:val="005C3D36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4B8D"/>
    <w:rsid w:val="006467F9"/>
    <w:rsid w:val="00647C00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5E8"/>
    <w:rsid w:val="006B3751"/>
    <w:rsid w:val="006B683F"/>
    <w:rsid w:val="006C52A0"/>
    <w:rsid w:val="006C7BB7"/>
    <w:rsid w:val="006D1870"/>
    <w:rsid w:val="006D4184"/>
    <w:rsid w:val="006E3957"/>
    <w:rsid w:val="006E503C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D6FE3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36259"/>
    <w:rsid w:val="00845825"/>
    <w:rsid w:val="00845D5C"/>
    <w:rsid w:val="00847725"/>
    <w:rsid w:val="008617D7"/>
    <w:rsid w:val="00866DDC"/>
    <w:rsid w:val="00866EC2"/>
    <w:rsid w:val="00872B64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C5695"/>
    <w:rsid w:val="008D1A32"/>
    <w:rsid w:val="008D2E81"/>
    <w:rsid w:val="008D3DA2"/>
    <w:rsid w:val="008D60AD"/>
    <w:rsid w:val="008D72F2"/>
    <w:rsid w:val="008D748A"/>
    <w:rsid w:val="008E1670"/>
    <w:rsid w:val="008E1ECE"/>
    <w:rsid w:val="008E51B1"/>
    <w:rsid w:val="008F0709"/>
    <w:rsid w:val="008F1E4C"/>
    <w:rsid w:val="00902D15"/>
    <w:rsid w:val="00907076"/>
    <w:rsid w:val="00917348"/>
    <w:rsid w:val="00921AE9"/>
    <w:rsid w:val="009233B9"/>
    <w:rsid w:val="00935EE3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7AF1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6D0C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265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43E8C"/>
    <w:rsid w:val="00B5171A"/>
    <w:rsid w:val="00B61D67"/>
    <w:rsid w:val="00B67479"/>
    <w:rsid w:val="00B70F9D"/>
    <w:rsid w:val="00B71FC6"/>
    <w:rsid w:val="00B72D4C"/>
    <w:rsid w:val="00B8087F"/>
    <w:rsid w:val="00B814A5"/>
    <w:rsid w:val="00B94933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5AAE"/>
    <w:rsid w:val="00BF7AD4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2F9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52A0"/>
    <w:rsid w:val="00D406EA"/>
    <w:rsid w:val="00D40AEE"/>
    <w:rsid w:val="00D42BB4"/>
    <w:rsid w:val="00D43024"/>
    <w:rsid w:val="00D44A38"/>
    <w:rsid w:val="00D511BC"/>
    <w:rsid w:val="00D522FB"/>
    <w:rsid w:val="00D60387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C7BA9"/>
    <w:rsid w:val="00DD0B32"/>
    <w:rsid w:val="00DD20C2"/>
    <w:rsid w:val="00DD2649"/>
    <w:rsid w:val="00DE4211"/>
    <w:rsid w:val="00DE4822"/>
    <w:rsid w:val="00DF0BC0"/>
    <w:rsid w:val="00DF30F7"/>
    <w:rsid w:val="00DF4F22"/>
    <w:rsid w:val="00DF5051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1DBC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C7CA3"/>
    <w:rsid w:val="00ED3160"/>
    <w:rsid w:val="00ED56EF"/>
    <w:rsid w:val="00ED5A97"/>
    <w:rsid w:val="00ED6BDC"/>
    <w:rsid w:val="00EE3286"/>
    <w:rsid w:val="00EE3477"/>
    <w:rsid w:val="00EE6A7F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7D78"/>
    <w:rsid w:val="00F36633"/>
    <w:rsid w:val="00F37058"/>
    <w:rsid w:val="00F4274A"/>
    <w:rsid w:val="00F46137"/>
    <w:rsid w:val="00F5055C"/>
    <w:rsid w:val="00F602F1"/>
    <w:rsid w:val="00F6126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27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B09808FB-B96C-4A6D-A674-6139D9E24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850</Words>
  <Characters>4702</Characters>
  <Application>Microsoft Office Word</Application>
  <DocSecurity>0</DocSecurity>
  <Lines>134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44</cp:revision>
  <cp:lastPrinted>2017-11-10T07:47:00Z</cp:lastPrinted>
  <dcterms:created xsi:type="dcterms:W3CDTF">2021-10-15T05:29:00Z</dcterms:created>
  <dcterms:modified xsi:type="dcterms:W3CDTF">2026-03-10T10:03:00Z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