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258"/>
      </w:tblGrid>
      <w:tr w:rsidRPr="00347DFA" w:rsidR="00B62215" w:rsidTr="748BFAEF" w14:paraId="06C3120D" w14:textId="77777777">
        <w:trPr>
          <w:trHeight w:val="419"/>
          <w:jc w:val="center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347DFA" w:rsidR="00683BBE" w:rsidP="00683BBE" w:rsidRDefault="00683BBE" w14:paraId="5F6A2C88" w14:textId="77777777">
            <w:pPr>
              <w:spacing w:after="0" w:line="240" w:lineRule="auto"/>
              <w:rPr>
                <w:rFonts w:ascii="Arial" w:hAnsi="Arial" w:eastAsia="Times New Roman" w:cs="Arial"/>
                <w:lang w:eastAsia="es-CO"/>
              </w:rPr>
            </w:pPr>
            <w:r w:rsidRPr="00347DFA"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lang w:eastAsia="es-CO"/>
              </w:rPr>
              <w:t>Proyecto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347DFA" w:rsidR="00683BBE" w:rsidP="00683BBE" w:rsidRDefault="002C033D" w14:paraId="073B3DEB" w14:textId="7BEEB3DA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s-CO"/>
              </w:rPr>
            </w:pPr>
            <w:r w:rsidRPr="748BFAEF" w:rsidR="0FB41849">
              <w:rPr>
                <w:rFonts w:ascii="Arial" w:hAnsi="Arial" w:eastAsia="Times New Roman" w:cs="Arial"/>
                <w:lang w:eastAsia="es-CO"/>
              </w:rPr>
              <w:t>S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i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s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t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e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m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a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 xml:space="preserve"> 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d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e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 xml:space="preserve"> 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c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o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n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t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r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o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l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 xml:space="preserve"> 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y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 xml:space="preserve"> 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r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e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g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i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s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t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r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o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 xml:space="preserve"> 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de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 xml:space="preserve"> 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v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e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n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t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a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s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 xml:space="preserve"> 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p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a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r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a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 xml:space="preserve"> 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e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l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 xml:space="preserve"> 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á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r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e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a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 xml:space="preserve"> 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a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d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m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i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n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i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s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t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r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a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t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i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v</w:t>
            </w:r>
            <w:r w:rsidRPr="748BFAEF" w:rsidR="0FB41849">
              <w:rPr>
                <w:rFonts w:ascii="Arial" w:hAnsi="Arial" w:eastAsia="Times New Roman" w:cs="Arial"/>
                <w:lang w:eastAsia="es-CO"/>
              </w:rPr>
              <w:t>a</w:t>
            </w:r>
          </w:p>
        </w:tc>
      </w:tr>
      <w:tr w:rsidRPr="00347DFA" w:rsidR="00B62215" w:rsidTr="748BFAEF" w14:paraId="1831A1FA" w14:textId="77777777">
        <w:trPr>
          <w:trHeight w:val="419"/>
          <w:jc w:val="center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347DFA" w:rsidR="00683BBE" w:rsidP="00683BBE" w:rsidRDefault="00683BBE" w14:paraId="0498409D" w14:textId="77777777">
            <w:pPr>
              <w:spacing w:after="0" w:line="240" w:lineRule="auto"/>
              <w:rPr>
                <w:rFonts w:ascii="Arial" w:hAnsi="Arial" w:eastAsia="Times New Roman" w:cs="Arial"/>
                <w:lang w:eastAsia="es-CO"/>
              </w:rPr>
            </w:pPr>
            <w:r w:rsidRPr="00347DFA"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lang w:eastAsia="es-CO"/>
              </w:rPr>
              <w:t>Fase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347DFA" w:rsidR="00683BBE" w:rsidP="00683BBE" w:rsidRDefault="45339CE5" w14:paraId="5FF369E0" w14:textId="40D7AD54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s-CO"/>
              </w:rPr>
            </w:pPr>
            <w:r w:rsidRPr="2C5C7373">
              <w:rPr>
                <w:rFonts w:ascii="Arial" w:hAnsi="Arial" w:eastAsia="Times New Roman" w:cs="Arial"/>
                <w:color w:val="000000" w:themeColor="text1"/>
                <w:lang w:eastAsia="es-CO"/>
              </w:rPr>
              <w:t>ANALISIS</w:t>
            </w:r>
          </w:p>
        </w:tc>
      </w:tr>
      <w:tr w:rsidRPr="00347DFA" w:rsidR="00B62215" w:rsidTr="748BFAEF" w14:paraId="009FB23A" w14:textId="77777777">
        <w:trPr>
          <w:trHeight w:val="373"/>
          <w:jc w:val="center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347DFA" w:rsidR="00683BBE" w:rsidP="00683BBE" w:rsidRDefault="00683BBE" w14:paraId="3F188F0D" w14:textId="77777777">
            <w:pPr>
              <w:spacing w:after="0" w:line="240" w:lineRule="auto"/>
              <w:rPr>
                <w:rFonts w:ascii="Arial" w:hAnsi="Arial" w:eastAsia="Times New Roman" w:cs="Arial"/>
                <w:lang w:eastAsia="es-CO"/>
              </w:rPr>
            </w:pPr>
            <w:r w:rsidRPr="00347DFA"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347DFA" w:rsidR="00683BBE" w:rsidP="00683BBE" w:rsidRDefault="00683BBE" w14:paraId="2C34CCC0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s-CO"/>
              </w:rPr>
            </w:pPr>
            <w:r w:rsidRPr="00347DFA">
              <w:rPr>
                <w:rFonts w:ascii="Arial" w:hAnsi="Arial" w:eastAsia="Times New Roman" w:cs="Arial"/>
                <w:color w:val="000000"/>
                <w:lang w:eastAsia="es-CO"/>
              </w:rPr>
              <w:t>Ficha Técnica “Investigación Tecnológica”</w:t>
            </w:r>
          </w:p>
        </w:tc>
      </w:tr>
      <w:tr w:rsidRPr="00347DFA" w:rsidR="00B62215" w:rsidTr="748BFAEF" w14:paraId="390BBFB5" w14:textId="77777777">
        <w:trPr>
          <w:trHeight w:val="373"/>
          <w:jc w:val="center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347DFA" w:rsidR="00683BBE" w:rsidP="00683BBE" w:rsidRDefault="00683BBE" w14:paraId="098511B2" w14:textId="77777777">
            <w:pPr>
              <w:spacing w:after="0" w:line="240" w:lineRule="auto"/>
              <w:rPr>
                <w:rFonts w:ascii="Arial" w:hAnsi="Arial" w:eastAsia="Times New Roman" w:cs="Arial"/>
                <w:lang w:eastAsia="es-CO"/>
              </w:rPr>
            </w:pPr>
            <w:r w:rsidRPr="00347DFA"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lang w:eastAsia="es-CO"/>
              </w:rPr>
              <w:t>Fecha de elaboración del documento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347DFA" w:rsidR="00683BBE" w:rsidP="00683BBE" w:rsidRDefault="00683BBE" w14:paraId="51049D1A" w14:textId="1766A9C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s-CO"/>
              </w:rPr>
            </w:pPr>
            <w:r w:rsidRPr="00347DFA">
              <w:rPr>
                <w:rFonts w:ascii="Arial" w:hAnsi="Arial" w:eastAsia="Times New Roman" w:cs="Arial"/>
                <w:lang w:eastAsia="es-CO"/>
              </w:rPr>
              <w:t>28/10/2022</w:t>
            </w:r>
          </w:p>
        </w:tc>
      </w:tr>
    </w:tbl>
    <w:p w:rsidRPr="00347DFA" w:rsidR="00345288" w:rsidP="00683BBE" w:rsidRDefault="00345288" w14:paraId="67298964" w14:textId="77777777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Pr="00347DFA" w:rsidR="00345288" w:rsidP="00345288" w:rsidRDefault="00683BBE" w14:paraId="0FD2E92F" w14:textId="43327030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60D886CC">
        <w:rPr>
          <w:rFonts w:ascii="Arial" w:hAnsi="Arial" w:cs="Arial"/>
          <w:b/>
          <w:bCs/>
          <w:color w:val="000000" w:themeColor="text1"/>
          <w:sz w:val="24"/>
          <w:szCs w:val="24"/>
        </w:rPr>
        <w:t>FICHA TÉCNICA INVESTIGACIÓN TECNOLÓGICA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Pr="00347DFA" w:rsidR="00C972A7" w:rsidTr="748BFAEF" w14:paraId="324A082A" w14:textId="77777777">
        <w:tc>
          <w:tcPr>
            <w:tcW w:w="8828" w:type="dxa"/>
            <w:gridSpan w:val="2"/>
            <w:shd w:val="clear" w:color="auto" w:fill="F2F2F2" w:themeFill="background1" w:themeFillShade="F2"/>
            <w:tcMar/>
          </w:tcPr>
          <w:p w:rsidRPr="00347DFA" w:rsidR="00C972A7" w:rsidP="00C972A7" w:rsidRDefault="00C972A7" w14:paraId="08173C0C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Pr="00347DFA" w:rsidR="00C972A7" w:rsidP="00C972A7" w:rsidRDefault="00C972A7" w14:paraId="3DEA61FB" w14:textId="6958A0A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47D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HARDWARE:</w:t>
            </w:r>
          </w:p>
          <w:p w:rsidRPr="00347DFA" w:rsidR="00C972A7" w:rsidP="00683BBE" w:rsidRDefault="00C972A7" w14:paraId="199CDFF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347DFA" w:rsidR="00683BBE" w:rsidTr="748BFAEF" w14:paraId="2D4814D0" w14:textId="77777777">
        <w:tc>
          <w:tcPr>
            <w:tcW w:w="3114" w:type="dxa"/>
            <w:shd w:val="clear" w:color="auto" w:fill="ED7D31" w:themeFill="accent2"/>
            <w:tcMar/>
          </w:tcPr>
          <w:p w:rsidRPr="00347DFA" w:rsidR="00683BBE" w:rsidP="00683BBE" w:rsidRDefault="00683BBE" w14:paraId="73928ECD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347DFA" w:rsidR="00683BBE" w:rsidP="00683BBE" w:rsidRDefault="00683BBE" w14:paraId="29159B7D" w14:textId="4AC128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7DFA">
              <w:rPr>
                <w:rFonts w:ascii="Arial" w:hAnsi="Arial" w:cs="Arial"/>
                <w:b/>
                <w:bCs/>
                <w:sz w:val="20"/>
                <w:szCs w:val="20"/>
              </w:rPr>
              <w:t>Tipo de equipo:</w:t>
            </w:r>
          </w:p>
          <w:p w:rsidRPr="00347DFA" w:rsidR="00683BBE" w:rsidP="00683BBE" w:rsidRDefault="00683BBE" w14:paraId="2D9438C2" w14:textId="4AF33B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14" w:type="dxa"/>
            <w:tcMar/>
          </w:tcPr>
          <w:p w:rsidRPr="00347DFA" w:rsidR="00683BBE" w:rsidP="00683BBE" w:rsidRDefault="00683BBE" w14:paraId="6AC07A1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347DFA" w:rsidR="00683BBE" w:rsidP="00683BBE" w:rsidRDefault="00683BBE" w14:paraId="2A522AFE" w14:textId="4123F0E8">
            <w:pPr>
              <w:rPr>
                <w:rFonts w:ascii="Arial" w:hAnsi="Arial" w:cs="Arial"/>
                <w:sz w:val="20"/>
                <w:szCs w:val="20"/>
              </w:rPr>
            </w:pPr>
            <w:r w:rsidRPr="748BFAEF" w:rsidR="00683BBE">
              <w:rPr>
                <w:rFonts w:ascii="Arial" w:hAnsi="Arial" w:cs="Arial"/>
                <w:sz w:val="20"/>
                <w:szCs w:val="20"/>
              </w:rPr>
              <w:t>Computadora de escritorio</w:t>
            </w:r>
            <w:r w:rsidRPr="748BFAEF" w:rsidR="0724144C">
              <w:rPr>
                <w:rFonts w:ascii="Arial" w:hAnsi="Arial" w:cs="Arial"/>
                <w:sz w:val="20"/>
                <w:szCs w:val="20"/>
              </w:rPr>
              <w:t>, Portatil</w:t>
            </w:r>
          </w:p>
        </w:tc>
      </w:tr>
      <w:tr w:rsidRPr="00347DFA" w:rsidR="00683BBE" w:rsidTr="748BFAEF" w14:paraId="513E511B" w14:textId="77777777">
        <w:tc>
          <w:tcPr>
            <w:tcW w:w="3114" w:type="dxa"/>
            <w:shd w:val="clear" w:color="auto" w:fill="ED7D31" w:themeFill="accent2"/>
            <w:tcMar/>
          </w:tcPr>
          <w:p w:rsidRPr="00347DFA" w:rsidR="00683BBE" w:rsidP="00683BBE" w:rsidRDefault="00683BBE" w14:paraId="59E9D87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347DFA" w:rsidR="00683BBE" w:rsidP="00683BBE" w:rsidRDefault="00683BBE" w14:paraId="094F6D47" w14:textId="6F2DF7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7DFA">
              <w:rPr>
                <w:rFonts w:ascii="Arial" w:hAnsi="Arial" w:cs="Arial"/>
                <w:b/>
                <w:bCs/>
                <w:sz w:val="20"/>
                <w:szCs w:val="20"/>
              </w:rPr>
              <w:t>Marca:</w:t>
            </w:r>
          </w:p>
          <w:p w:rsidRPr="00347DFA" w:rsidR="00683BBE" w:rsidP="00683BBE" w:rsidRDefault="00683BBE" w14:paraId="41532E6D" w14:textId="11A1D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14" w:type="dxa"/>
            <w:tcMar/>
          </w:tcPr>
          <w:p w:rsidRPr="00347DFA" w:rsidR="00683BBE" w:rsidP="00683BBE" w:rsidRDefault="00683BBE" w14:paraId="380FB5C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347DFA" w:rsidR="00683BBE" w:rsidP="00683BBE" w:rsidRDefault="6AC2ACC0" w14:paraId="2F28F4A6" w14:textId="75F2C4F2">
            <w:pPr>
              <w:rPr>
                <w:rFonts w:ascii="Arial" w:hAnsi="Arial" w:cs="Arial"/>
                <w:sz w:val="20"/>
                <w:szCs w:val="20"/>
              </w:rPr>
            </w:pPr>
            <w:r w:rsidRPr="748BFAEF" w:rsidR="6AC2ACC0">
              <w:rPr>
                <w:rFonts w:ascii="Arial" w:hAnsi="Arial" w:cs="Arial"/>
                <w:sz w:val="20"/>
                <w:szCs w:val="20"/>
              </w:rPr>
              <w:t>Samsung</w:t>
            </w:r>
            <w:r w:rsidRPr="748BFAEF" w:rsidR="3723CF17">
              <w:rPr>
                <w:rFonts w:ascii="Arial" w:hAnsi="Arial" w:cs="Arial"/>
                <w:sz w:val="20"/>
                <w:szCs w:val="20"/>
              </w:rPr>
              <w:t xml:space="preserve">, Dell, HP, </w:t>
            </w:r>
          </w:p>
        </w:tc>
      </w:tr>
      <w:tr w:rsidRPr="00347DFA" w:rsidR="00683BBE" w:rsidTr="748BFAEF" w14:paraId="3C92770B" w14:textId="77777777">
        <w:tc>
          <w:tcPr>
            <w:tcW w:w="3114" w:type="dxa"/>
            <w:shd w:val="clear" w:color="auto" w:fill="ED7D31" w:themeFill="accent2"/>
            <w:tcMar/>
          </w:tcPr>
          <w:p w:rsidRPr="00347DFA" w:rsidR="00683BBE" w:rsidP="00683BBE" w:rsidRDefault="00683BBE" w14:paraId="7602F0C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347DFA" w:rsidR="00683BBE" w:rsidP="00683BBE" w:rsidRDefault="00683BBE" w14:paraId="31BB5CEF" w14:textId="518CE2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7DFA">
              <w:rPr>
                <w:rFonts w:ascii="Arial" w:hAnsi="Arial" w:cs="Arial"/>
                <w:b/>
                <w:bCs/>
                <w:sz w:val="20"/>
                <w:szCs w:val="20"/>
              </w:rPr>
              <w:t>Valor:</w:t>
            </w:r>
          </w:p>
          <w:p w:rsidRPr="00347DFA" w:rsidR="00683BBE" w:rsidP="00683BBE" w:rsidRDefault="00683BBE" w14:paraId="5EBA599D" w14:textId="472000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14" w:type="dxa"/>
            <w:tcMar/>
          </w:tcPr>
          <w:p w:rsidRPr="00347DFA" w:rsidR="00683BBE" w:rsidP="00683BBE" w:rsidRDefault="00683BBE" w14:paraId="53C1058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347DFA" w:rsidR="00683BBE" w:rsidP="00683BBE" w:rsidRDefault="00683BBE" w14:paraId="2E0CCFF3" w14:textId="436DF941">
            <w:pPr>
              <w:rPr>
                <w:rFonts w:ascii="Arial" w:hAnsi="Arial" w:cs="Arial"/>
                <w:sz w:val="20"/>
                <w:szCs w:val="20"/>
              </w:rPr>
            </w:pPr>
            <w:r w:rsidRPr="748BFAEF" w:rsidR="193E4770">
              <w:rPr>
                <w:rFonts w:ascii="Arial" w:hAnsi="Arial" w:cs="Arial"/>
                <w:sz w:val="20"/>
                <w:szCs w:val="20"/>
              </w:rPr>
              <w:t>2’000.000</w:t>
            </w:r>
            <w:r w:rsidRPr="748BFAEF" w:rsidR="00683BBE">
              <w:rPr>
                <w:rFonts w:ascii="Arial" w:hAnsi="Arial" w:cs="Arial"/>
                <w:sz w:val="20"/>
                <w:szCs w:val="20"/>
              </w:rPr>
              <w:t xml:space="preserve"> COP</w:t>
            </w:r>
            <w:r w:rsidRPr="748BFAEF" w:rsidR="4B79E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748BFAEF" w:rsidR="4B79ECD8">
              <w:rPr>
                <w:rFonts w:ascii="Arial" w:hAnsi="Arial" w:cs="Arial"/>
                <w:sz w:val="20"/>
                <w:szCs w:val="20"/>
              </w:rPr>
              <w:t>-</w:t>
            </w:r>
            <w:r w:rsidRPr="748BFAEF" w:rsidR="4B79E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748BFAEF" w:rsidR="4B79ECD8">
              <w:rPr>
                <w:rFonts w:ascii="Arial" w:hAnsi="Arial" w:cs="Arial"/>
                <w:sz w:val="20"/>
                <w:szCs w:val="20"/>
              </w:rPr>
              <w:t xml:space="preserve"> Max</w:t>
            </w:r>
            <w:r w:rsidRPr="748BFAEF" w:rsidR="4B79E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Pr="00347DFA" w:rsidR="00683BBE" w:rsidTr="748BFAEF" w14:paraId="0486AEFD" w14:textId="77777777">
        <w:tc>
          <w:tcPr>
            <w:tcW w:w="3114" w:type="dxa"/>
            <w:shd w:val="clear" w:color="auto" w:fill="ED7D31" w:themeFill="accent2"/>
            <w:tcMar/>
          </w:tcPr>
          <w:p w:rsidRPr="00347DFA" w:rsidR="00683BBE" w:rsidP="00683BBE" w:rsidRDefault="00683BBE" w14:paraId="4062B74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347DFA" w:rsidR="00683BBE" w:rsidP="00683BBE" w:rsidRDefault="00683BBE" w14:paraId="3779308B" w14:textId="24D8BE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7DFA">
              <w:rPr>
                <w:rFonts w:ascii="Arial" w:hAnsi="Arial" w:cs="Arial"/>
                <w:b/>
                <w:bCs/>
                <w:sz w:val="20"/>
                <w:szCs w:val="20"/>
              </w:rPr>
              <w:t>Procesador:</w:t>
            </w:r>
          </w:p>
          <w:p w:rsidRPr="00347DFA" w:rsidR="00683BBE" w:rsidP="00683BBE" w:rsidRDefault="00683BBE" w14:paraId="59EDABB3" w14:textId="7BE91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14" w:type="dxa"/>
            <w:tcMar/>
          </w:tcPr>
          <w:p w:rsidRPr="00347DFA" w:rsidR="00683BBE" w:rsidP="00683BBE" w:rsidRDefault="00683BBE" w14:paraId="3C88520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347DFA" w:rsidR="00683BBE" w:rsidP="748BFAEF" w:rsidRDefault="66E0857C" w14:paraId="4B806311" w14:textId="3897C12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748BFAEF" w:rsidR="66E0857C">
              <w:rPr>
                <w:rFonts w:ascii="Arial" w:hAnsi="Arial" w:cs="Arial"/>
                <w:sz w:val="20"/>
                <w:szCs w:val="20"/>
              </w:rPr>
              <w:t>AMD Ryzen 5 3600 6-Core 3.60 GHz</w:t>
            </w:r>
          </w:p>
          <w:p w:rsidRPr="00347DFA" w:rsidR="00683BBE" w:rsidP="748BFAEF" w:rsidRDefault="66E0857C" w14:paraId="331D5B0B" w14:textId="3897C12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02124"/>
                <w:sz w:val="20"/>
                <w:szCs w:val="20"/>
                <w:lang w:val="en-US"/>
              </w:rPr>
            </w:pPr>
            <w:r w:rsidRPr="748BFAEF" w:rsidR="61E0960E">
              <w:rPr>
                <w:rFonts w:ascii="Arial" w:hAnsi="Arial" w:cs="Arial"/>
                <w:color w:val="202124"/>
                <w:sz w:val="20"/>
                <w:szCs w:val="20"/>
                <w:lang w:val="en-US"/>
              </w:rPr>
              <w:t>Intel® Core™ i3-1115G4</w:t>
            </w:r>
          </w:p>
          <w:p w:rsidRPr="00347DFA" w:rsidR="00683BBE" w:rsidP="748BFAEF" w:rsidRDefault="66E0857C" w14:paraId="0DE0CF8B" w14:textId="3897C12B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347DFA" w:rsidR="00683BBE" w:rsidTr="748BFAEF" w14:paraId="666A4A05" w14:textId="77777777">
        <w:tc>
          <w:tcPr>
            <w:tcW w:w="3114" w:type="dxa"/>
            <w:shd w:val="clear" w:color="auto" w:fill="ED7D31" w:themeFill="accent2"/>
            <w:tcMar/>
          </w:tcPr>
          <w:p w:rsidRPr="00347DFA" w:rsidR="00683BBE" w:rsidP="00683BBE" w:rsidRDefault="00683BBE" w14:paraId="73D03B26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347DFA" w:rsidR="00683BBE" w:rsidP="00683BBE" w:rsidRDefault="00683BBE" w14:paraId="4C2B21A3" w14:textId="198274E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7DFA">
              <w:rPr>
                <w:rFonts w:ascii="Arial" w:hAnsi="Arial" w:cs="Arial"/>
                <w:b/>
                <w:bCs/>
                <w:sz w:val="20"/>
                <w:szCs w:val="20"/>
              </w:rPr>
              <w:t>Memoria:</w:t>
            </w:r>
          </w:p>
          <w:p w:rsidRPr="00347DFA" w:rsidR="00683BBE" w:rsidP="00683BBE" w:rsidRDefault="00683BBE" w14:paraId="3DF3C8D2" w14:textId="3F481A7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14" w:type="dxa"/>
            <w:tcMar/>
          </w:tcPr>
          <w:p w:rsidRPr="00347DFA" w:rsidR="00683BBE" w:rsidP="00683BBE" w:rsidRDefault="00683BBE" w14:paraId="47CC18B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347DFA" w:rsidR="004E2601" w:rsidP="00683BBE" w:rsidRDefault="004E2601" w14:paraId="4C6C00DF" w14:textId="0DBFEF85">
            <w:pPr>
              <w:rPr>
                <w:rFonts w:ascii="Arial" w:hAnsi="Arial" w:cs="Arial"/>
                <w:sz w:val="20"/>
                <w:szCs w:val="20"/>
              </w:rPr>
            </w:pPr>
            <w:r w:rsidRPr="00347DFA">
              <w:rPr>
                <w:rFonts w:ascii="Arial" w:hAnsi="Arial" w:cs="Arial"/>
                <w:sz w:val="20"/>
                <w:szCs w:val="20"/>
              </w:rPr>
              <w:t>8GB RAM</w:t>
            </w:r>
          </w:p>
        </w:tc>
      </w:tr>
      <w:tr w:rsidRPr="00347DFA" w:rsidR="00683BBE" w:rsidTr="748BFAEF" w14:paraId="374A81DA" w14:textId="77777777">
        <w:tc>
          <w:tcPr>
            <w:tcW w:w="3114" w:type="dxa"/>
            <w:shd w:val="clear" w:color="auto" w:fill="ED7D31" w:themeFill="accent2"/>
            <w:tcMar/>
          </w:tcPr>
          <w:p w:rsidRPr="00347DFA" w:rsidR="00683BBE" w:rsidP="00683BBE" w:rsidRDefault="00683BBE" w14:paraId="65D580F5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347DFA" w:rsidR="00683BBE" w:rsidP="00683BBE" w:rsidRDefault="00683BBE" w14:paraId="47AAB8BC" w14:textId="3CCA9D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7DFA">
              <w:rPr>
                <w:rFonts w:ascii="Arial" w:hAnsi="Arial" w:cs="Arial"/>
                <w:b/>
                <w:bCs/>
                <w:sz w:val="20"/>
                <w:szCs w:val="20"/>
              </w:rPr>
              <w:t>Disco duro:</w:t>
            </w:r>
          </w:p>
          <w:p w:rsidRPr="00347DFA" w:rsidR="00683BBE" w:rsidP="00683BBE" w:rsidRDefault="00683BBE" w14:paraId="16A687F2" w14:textId="2DB65A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14" w:type="dxa"/>
            <w:tcMar/>
          </w:tcPr>
          <w:p w:rsidRPr="00347DFA" w:rsidR="00683BBE" w:rsidP="00683BBE" w:rsidRDefault="00683BBE" w14:paraId="1F7011A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347DFA" w:rsidR="004E2601" w:rsidP="00683BBE" w:rsidRDefault="004E2601" w14:paraId="0DBA187F" w14:textId="509F4694">
            <w:pPr>
              <w:rPr>
                <w:rFonts w:ascii="Arial" w:hAnsi="Arial" w:cs="Arial"/>
                <w:sz w:val="20"/>
                <w:szCs w:val="20"/>
              </w:rPr>
            </w:pPr>
            <w:r w:rsidRPr="00347DFA">
              <w:rPr>
                <w:rFonts w:ascii="Arial" w:hAnsi="Arial" w:cs="Arial"/>
                <w:sz w:val="20"/>
                <w:szCs w:val="20"/>
              </w:rPr>
              <w:t>256GB SSD</w:t>
            </w:r>
          </w:p>
        </w:tc>
      </w:tr>
    </w:tbl>
    <w:p w:rsidRPr="00347DFA" w:rsidR="00C972A7" w:rsidP="00683BBE" w:rsidRDefault="00C972A7" w14:paraId="722C45E7" w14:textId="77777777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Pr="00347DFA" w:rsidR="00C972A7" w:rsidTr="748BFAEF" w14:paraId="31E027A4" w14:textId="77777777">
        <w:tc>
          <w:tcPr>
            <w:tcW w:w="8828" w:type="dxa"/>
            <w:gridSpan w:val="2"/>
            <w:shd w:val="clear" w:color="auto" w:fill="F2F2F2" w:themeFill="background1" w:themeFillShade="F2"/>
            <w:tcMar/>
          </w:tcPr>
          <w:p w:rsidRPr="00347DFA" w:rsidR="00C972A7" w:rsidP="00C972A7" w:rsidRDefault="00C972A7" w14:paraId="5740BB27" w14:textId="77777777">
            <w:pPr>
              <w:rPr>
                <w:rFonts w:ascii="Arial" w:hAnsi="Arial" w:cs="Arial"/>
                <w:b/>
                <w:bCs/>
              </w:rPr>
            </w:pPr>
          </w:p>
          <w:p w:rsidRPr="00347DFA" w:rsidR="00C972A7" w:rsidP="00C972A7" w:rsidRDefault="00C972A7" w14:paraId="3F1ABCF4" w14:textId="278292A6">
            <w:pPr>
              <w:rPr>
                <w:rFonts w:ascii="Arial" w:hAnsi="Arial" w:cs="Arial"/>
                <w:b/>
                <w:bCs/>
              </w:rPr>
            </w:pPr>
            <w:r w:rsidRPr="00347DFA">
              <w:rPr>
                <w:rFonts w:ascii="Arial" w:hAnsi="Arial" w:cs="Arial"/>
                <w:b/>
                <w:bCs/>
              </w:rPr>
              <w:t>SOFTWARE:</w:t>
            </w:r>
          </w:p>
          <w:p w:rsidRPr="00347DFA" w:rsidR="00C972A7" w:rsidP="00683BBE" w:rsidRDefault="00C972A7" w14:paraId="4E8A7CBC" w14:textId="77777777">
            <w:pPr>
              <w:rPr>
                <w:rFonts w:ascii="Arial" w:hAnsi="Arial" w:cs="Arial"/>
              </w:rPr>
            </w:pPr>
          </w:p>
        </w:tc>
      </w:tr>
      <w:tr w:rsidRPr="00347DFA" w:rsidR="004E2601" w:rsidTr="748BFAEF" w14:paraId="077EC60E" w14:textId="77777777">
        <w:tc>
          <w:tcPr>
            <w:tcW w:w="3114" w:type="dxa"/>
            <w:shd w:val="clear" w:color="auto" w:fill="ED7D31" w:themeFill="accent2"/>
            <w:tcMar/>
          </w:tcPr>
          <w:p w:rsidRPr="00347DFA" w:rsidR="004E2601" w:rsidP="00683BBE" w:rsidRDefault="004E2601" w14:paraId="1D6DDAB7" w14:textId="77777777">
            <w:pPr>
              <w:rPr>
                <w:rFonts w:ascii="Arial" w:hAnsi="Arial" w:cs="Arial"/>
                <w:b/>
                <w:bCs/>
              </w:rPr>
            </w:pPr>
          </w:p>
          <w:p w:rsidRPr="00347DFA" w:rsidR="004E2601" w:rsidP="00683BBE" w:rsidRDefault="004E2601" w14:paraId="12E9992C" w14:textId="7965F895">
            <w:pPr>
              <w:rPr>
                <w:rFonts w:ascii="Arial" w:hAnsi="Arial" w:cs="Arial"/>
                <w:b/>
                <w:bCs/>
              </w:rPr>
            </w:pPr>
            <w:r w:rsidRPr="00347DFA">
              <w:rPr>
                <w:rFonts w:ascii="Arial" w:hAnsi="Arial" w:cs="Arial"/>
                <w:b/>
                <w:bCs/>
              </w:rPr>
              <w:t>Sistema operativo:</w:t>
            </w:r>
          </w:p>
          <w:p w:rsidRPr="00347DFA" w:rsidR="004E2601" w:rsidP="00683BBE" w:rsidRDefault="004E2601" w14:paraId="13F4634E" w14:textId="46ED267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14" w:type="dxa"/>
            <w:tcMar/>
          </w:tcPr>
          <w:p w:rsidRPr="00347DFA" w:rsidR="004E2601" w:rsidP="00683BBE" w:rsidRDefault="004E2601" w14:paraId="42A19CBE" w14:textId="77777777">
            <w:pPr>
              <w:rPr>
                <w:rFonts w:ascii="Arial" w:hAnsi="Arial" w:cs="Arial"/>
              </w:rPr>
            </w:pPr>
          </w:p>
          <w:p w:rsidRPr="00347DFA" w:rsidR="004E2601" w:rsidP="00683BBE" w:rsidRDefault="6AC2ACC0" w14:paraId="21926022" w14:textId="287C4B39">
            <w:pPr>
              <w:rPr>
                <w:rFonts w:ascii="Arial" w:hAnsi="Arial" w:cs="Arial"/>
              </w:rPr>
            </w:pPr>
            <w:r w:rsidRPr="748BFAEF" w:rsidR="6AC2ACC0">
              <w:rPr>
                <w:rFonts w:ascii="Arial" w:hAnsi="Arial" w:cs="Arial"/>
              </w:rPr>
              <w:t xml:space="preserve">Windows </w:t>
            </w:r>
            <w:r w:rsidRPr="748BFAEF" w:rsidR="1AD8FFEC">
              <w:rPr>
                <w:rFonts w:ascii="Arial" w:hAnsi="Arial" w:cs="Arial"/>
              </w:rPr>
              <w:t>10</w:t>
            </w:r>
            <w:r w:rsidRPr="748BFAEF" w:rsidR="1D3BA138">
              <w:rPr>
                <w:rFonts w:ascii="Arial" w:hAnsi="Arial" w:cs="Arial"/>
              </w:rPr>
              <w:t>/11</w:t>
            </w:r>
            <w:r w:rsidRPr="748BFAEF" w:rsidR="07CBB141">
              <w:rPr>
                <w:rFonts w:ascii="Arial" w:hAnsi="Arial" w:cs="Arial"/>
              </w:rPr>
              <w:t xml:space="preserve"> </w:t>
            </w:r>
            <w:r w:rsidRPr="748BFAEF" w:rsidR="07CBB141">
              <w:rPr>
                <w:rFonts w:ascii="Arial" w:hAnsi="Arial" w:cs="Arial"/>
              </w:rPr>
              <w:t>de 64 bits</w:t>
            </w:r>
          </w:p>
        </w:tc>
      </w:tr>
      <w:tr w:rsidRPr="00347DFA" w:rsidR="004E2601" w:rsidTr="748BFAEF" w14:paraId="03F5DDB7" w14:textId="77777777">
        <w:tc>
          <w:tcPr>
            <w:tcW w:w="3114" w:type="dxa"/>
            <w:shd w:val="clear" w:color="auto" w:fill="ED7D31" w:themeFill="accent2"/>
            <w:tcMar/>
          </w:tcPr>
          <w:p w:rsidRPr="00347DFA" w:rsidR="004E2601" w:rsidP="00683BBE" w:rsidRDefault="004E2601" w14:paraId="730D72F3" w14:textId="77777777">
            <w:pPr>
              <w:rPr>
                <w:rFonts w:ascii="Arial" w:hAnsi="Arial" w:cs="Arial"/>
                <w:b/>
                <w:bCs/>
              </w:rPr>
            </w:pPr>
          </w:p>
          <w:p w:rsidRPr="00347DFA" w:rsidR="004E2601" w:rsidP="00683BBE" w:rsidRDefault="004E2601" w14:paraId="44112701" w14:textId="57FE58EC">
            <w:pPr>
              <w:rPr>
                <w:rFonts w:ascii="Arial" w:hAnsi="Arial" w:cs="Arial"/>
                <w:b/>
                <w:bCs/>
              </w:rPr>
            </w:pPr>
            <w:r w:rsidRPr="00347DFA">
              <w:rPr>
                <w:rFonts w:ascii="Arial" w:hAnsi="Arial" w:cs="Arial"/>
                <w:b/>
                <w:bCs/>
              </w:rPr>
              <w:t>Descripción:</w:t>
            </w:r>
          </w:p>
          <w:p w:rsidRPr="00347DFA" w:rsidR="004E2601" w:rsidP="00683BBE" w:rsidRDefault="004E2601" w14:paraId="2580C86D" w14:textId="26A5DCB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14" w:type="dxa"/>
            <w:tcMar/>
          </w:tcPr>
          <w:p w:rsidRPr="00347DFA" w:rsidR="009D78E6" w:rsidP="00683BBE" w:rsidRDefault="009D78E6" w14:paraId="17D92A77" w14:textId="77777777">
            <w:pPr>
              <w:rPr>
                <w:rFonts w:ascii="Arial" w:hAnsi="Arial" w:cs="Arial"/>
              </w:rPr>
            </w:pPr>
          </w:p>
          <w:p w:rsidRPr="00347DFA" w:rsidR="004E2601" w:rsidP="00683BBE" w:rsidRDefault="6AC2ACC0" w14:paraId="6129F0F8" w14:textId="765CAF95">
            <w:pPr>
              <w:rPr>
                <w:rFonts w:ascii="Arial" w:hAnsi="Arial" w:cs="Arial"/>
              </w:rPr>
            </w:pPr>
            <w:r w:rsidRPr="60D886CC">
              <w:rPr>
                <w:rFonts w:ascii="Arial" w:hAnsi="Arial" w:cs="Arial"/>
              </w:rPr>
              <w:t xml:space="preserve">Capacidad de ejecutar aplicaciones de </w:t>
            </w:r>
            <w:r w:rsidRPr="60D886CC" w:rsidR="64AE8201">
              <w:rPr>
                <w:rFonts w:ascii="Arial" w:hAnsi="Arial" w:cs="Arial"/>
              </w:rPr>
              <w:t>terceros, Explorador de archivos,</w:t>
            </w:r>
            <w:r w:rsidRPr="60D886CC" w:rsidR="753052E0">
              <w:rPr>
                <w:rFonts w:ascii="Arial" w:hAnsi="Arial" w:cs="Arial"/>
              </w:rPr>
              <w:t xml:space="preserve"> Navegadores web y</w:t>
            </w:r>
            <w:r w:rsidRPr="60D886CC" w:rsidR="64AE8201">
              <w:rPr>
                <w:rFonts w:ascii="Arial" w:hAnsi="Arial" w:cs="Arial"/>
              </w:rPr>
              <w:t xml:space="preserve"> Administra</w:t>
            </w:r>
            <w:r w:rsidRPr="60D886CC" w:rsidR="10A3D629">
              <w:rPr>
                <w:rFonts w:ascii="Arial" w:hAnsi="Arial" w:cs="Arial"/>
              </w:rPr>
              <w:t>r</w:t>
            </w:r>
            <w:r w:rsidRPr="60D886CC" w:rsidR="64AE8201">
              <w:rPr>
                <w:rFonts w:ascii="Arial" w:hAnsi="Arial" w:cs="Arial"/>
              </w:rPr>
              <w:t xml:space="preserve"> tareas</w:t>
            </w:r>
            <w:r w:rsidRPr="60D886CC" w:rsidR="79A4A01C">
              <w:rPr>
                <w:rFonts w:ascii="Arial" w:hAnsi="Arial" w:cs="Arial"/>
              </w:rPr>
              <w:t xml:space="preserve"> con </w:t>
            </w:r>
            <w:r w:rsidRPr="60D886CC" w:rsidR="005B12A1">
              <w:rPr>
                <w:rFonts w:ascii="Arial" w:hAnsi="Arial" w:cs="Arial"/>
              </w:rPr>
              <w:t>una estabilidad aceptable</w:t>
            </w:r>
            <w:r w:rsidRPr="60D886CC" w:rsidR="79A4A01C">
              <w:rPr>
                <w:rFonts w:ascii="Arial" w:hAnsi="Arial" w:cs="Arial"/>
              </w:rPr>
              <w:t>.</w:t>
            </w:r>
          </w:p>
          <w:p w:rsidRPr="00347DFA" w:rsidR="009D78E6" w:rsidP="00683BBE" w:rsidRDefault="009D78E6" w14:paraId="5895C00F" w14:textId="013ECC22">
            <w:pPr>
              <w:rPr>
                <w:rFonts w:ascii="Arial" w:hAnsi="Arial" w:cs="Arial"/>
              </w:rPr>
            </w:pPr>
          </w:p>
        </w:tc>
      </w:tr>
      <w:tr w:rsidRPr="00347DFA" w:rsidR="004E2601" w:rsidTr="748BFAEF" w14:paraId="4E50C602" w14:textId="77777777">
        <w:tc>
          <w:tcPr>
            <w:tcW w:w="3114" w:type="dxa"/>
            <w:shd w:val="clear" w:color="auto" w:fill="ED7D31" w:themeFill="accent2"/>
            <w:tcMar/>
          </w:tcPr>
          <w:p w:rsidRPr="00347DFA" w:rsidR="004E2601" w:rsidP="00683BBE" w:rsidRDefault="004E2601" w14:paraId="21EC0B6B" w14:textId="77777777">
            <w:pPr>
              <w:rPr>
                <w:rFonts w:ascii="Arial" w:hAnsi="Arial" w:cs="Arial"/>
                <w:b/>
                <w:bCs/>
              </w:rPr>
            </w:pPr>
          </w:p>
          <w:p w:rsidRPr="00347DFA" w:rsidR="004E2601" w:rsidP="00683BBE" w:rsidRDefault="004E2601" w14:paraId="0A4755EE" w14:textId="52EB6E19">
            <w:pPr>
              <w:rPr>
                <w:rFonts w:ascii="Arial" w:hAnsi="Arial" w:cs="Arial"/>
                <w:b/>
                <w:bCs/>
              </w:rPr>
            </w:pPr>
            <w:r w:rsidRPr="00347DFA">
              <w:rPr>
                <w:rFonts w:ascii="Arial" w:hAnsi="Arial" w:cs="Arial"/>
                <w:b/>
                <w:bCs/>
              </w:rPr>
              <w:t>Lenguaje de</w:t>
            </w:r>
            <w:r w:rsidRPr="00347DFA" w:rsidR="009D78E6">
              <w:rPr>
                <w:rFonts w:ascii="Arial" w:hAnsi="Arial" w:cs="Arial"/>
                <w:b/>
                <w:bCs/>
              </w:rPr>
              <w:t xml:space="preserve"> </w:t>
            </w:r>
            <w:r w:rsidRPr="00347DFA">
              <w:rPr>
                <w:rFonts w:ascii="Arial" w:hAnsi="Arial" w:cs="Arial"/>
                <w:b/>
                <w:bCs/>
              </w:rPr>
              <w:t>programación:</w:t>
            </w:r>
          </w:p>
        </w:tc>
        <w:tc>
          <w:tcPr>
            <w:tcW w:w="5714" w:type="dxa"/>
            <w:tcMar/>
          </w:tcPr>
          <w:p w:rsidRPr="00347DFA" w:rsidR="0076498D" w:rsidP="00683BBE" w:rsidRDefault="0076498D" w14:paraId="19552872" w14:textId="77777777">
            <w:pPr>
              <w:rPr>
                <w:rFonts w:ascii="Arial" w:hAnsi="Arial" w:cs="Arial"/>
                <w:lang w:val="en-US"/>
              </w:rPr>
            </w:pPr>
          </w:p>
          <w:p w:rsidRPr="00347DFA" w:rsidR="004E2601" w:rsidP="00683BBE" w:rsidRDefault="6AC2ACC0" w14:paraId="66DC029E" w14:textId="604C3BF9">
            <w:pPr>
              <w:rPr>
                <w:rFonts w:ascii="Arial" w:hAnsi="Arial" w:cs="Arial"/>
                <w:lang w:val="en-US"/>
              </w:rPr>
            </w:pPr>
            <w:r w:rsidRPr="748BFAEF" w:rsidR="6AC2ACC0">
              <w:rPr>
                <w:rFonts w:ascii="Arial" w:hAnsi="Arial" w:cs="Arial"/>
                <w:lang w:val="en-US"/>
              </w:rPr>
              <w:t>Python</w:t>
            </w:r>
            <w:r w:rsidRPr="748BFAEF" w:rsidR="7BFE0C0A">
              <w:rPr>
                <w:rFonts w:ascii="Arial" w:hAnsi="Arial" w:cs="Arial"/>
                <w:lang w:val="en-US"/>
              </w:rPr>
              <w:t>, HTML</w:t>
            </w:r>
            <w:r w:rsidRPr="748BFAEF" w:rsidR="0804AEAA">
              <w:rPr>
                <w:rFonts w:ascii="Arial" w:hAnsi="Arial" w:cs="Arial"/>
                <w:lang w:val="en-US"/>
              </w:rPr>
              <w:t>, JavaScript</w:t>
            </w:r>
          </w:p>
          <w:p w:rsidRPr="00347DFA" w:rsidR="00C972A7" w:rsidP="00683BBE" w:rsidRDefault="00C972A7" w14:paraId="6DB83186" w14:textId="2CEBA314">
            <w:pPr>
              <w:rPr>
                <w:rFonts w:ascii="Arial" w:hAnsi="Arial" w:cs="Arial"/>
                <w:lang w:val="en-US"/>
              </w:rPr>
            </w:pPr>
          </w:p>
        </w:tc>
      </w:tr>
    </w:tbl>
    <w:p w:rsidRPr="00347DFA" w:rsidR="009D78E6" w:rsidP="00683BBE" w:rsidRDefault="009D78E6" w14:paraId="10031903" w14:textId="04C26047">
      <w:pPr>
        <w:rPr>
          <w:rFonts w:ascii="Arial" w:hAnsi="Arial" w:cs="Arial"/>
          <w:b/>
          <w:bCs/>
          <w:lang w:val="en-US"/>
        </w:rPr>
      </w:pPr>
    </w:p>
    <w:p w:rsidR="00345288" w:rsidP="00683BBE" w:rsidRDefault="00345288" w14:paraId="134B9C80" w14:textId="77777777">
      <w:pPr>
        <w:rPr>
          <w:rFonts w:ascii="Arial" w:hAnsi="Arial" w:cs="Arial"/>
          <w:b/>
          <w:bCs/>
          <w:lang w:val="en-US"/>
        </w:rPr>
      </w:pPr>
    </w:p>
    <w:p w:rsidRPr="00347DFA" w:rsidR="00946ED0" w:rsidP="00683BBE" w:rsidRDefault="00946ED0" w14:paraId="592506B0" w14:textId="77777777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Pr="00347DFA" w:rsidR="00C972A7" w:rsidTr="2C5C7373" w14:paraId="17B0FBD9" w14:textId="77777777">
        <w:tc>
          <w:tcPr>
            <w:tcW w:w="8828" w:type="dxa"/>
            <w:gridSpan w:val="2"/>
            <w:shd w:val="clear" w:color="auto" w:fill="F2F2F2" w:themeFill="background1" w:themeFillShade="F2"/>
          </w:tcPr>
          <w:p w:rsidRPr="00347DFA" w:rsidR="00C972A7" w:rsidP="00C972A7" w:rsidRDefault="00C972A7" w14:paraId="1FD6907F" w14:textId="77777777">
            <w:pPr>
              <w:rPr>
                <w:rFonts w:ascii="Arial" w:hAnsi="Arial" w:cs="Arial"/>
                <w:lang w:val="en-US"/>
              </w:rPr>
            </w:pPr>
          </w:p>
          <w:p w:rsidRPr="00347DFA" w:rsidR="00C972A7" w:rsidP="00C972A7" w:rsidRDefault="00C972A7" w14:paraId="05722A1D" w14:textId="77777777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347DFA">
              <w:rPr>
                <w:rFonts w:ascii="Arial" w:hAnsi="Arial" w:cs="Arial"/>
                <w:b/>
                <w:bCs/>
                <w:lang w:val="en-US"/>
              </w:rPr>
              <w:t>TOPOLOGIA DE RED:</w:t>
            </w:r>
          </w:p>
          <w:p w:rsidRPr="00347DFA" w:rsidR="00C972A7" w:rsidP="00683BBE" w:rsidRDefault="00C972A7" w14:paraId="36E8AFE7" w14:textId="77777777">
            <w:pPr>
              <w:rPr>
                <w:rFonts w:ascii="Arial" w:hAnsi="Arial" w:cs="Arial"/>
                <w:lang w:val="en-US"/>
              </w:rPr>
            </w:pPr>
          </w:p>
        </w:tc>
      </w:tr>
      <w:tr w:rsidRPr="00347DFA" w:rsidR="009D78E6" w:rsidTr="2C5C7373" w14:paraId="724D72D7" w14:textId="77777777">
        <w:tc>
          <w:tcPr>
            <w:tcW w:w="2972" w:type="dxa"/>
            <w:shd w:val="clear" w:color="auto" w:fill="ED7D31" w:themeFill="accent2"/>
          </w:tcPr>
          <w:p w:rsidRPr="00347DFA" w:rsidR="00926818" w:rsidP="00683BBE" w:rsidRDefault="00926818" w14:paraId="55C3B6EC" w14:textId="77777777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:rsidRPr="00347DFA" w:rsidR="009D78E6" w:rsidP="00683BBE" w:rsidRDefault="00DB08FD" w14:paraId="42379DC5" w14:textId="13022EA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347DFA">
              <w:rPr>
                <w:rFonts w:ascii="Arial" w:hAnsi="Arial" w:cs="Arial"/>
                <w:b/>
                <w:bCs/>
                <w:lang w:val="en-US"/>
              </w:rPr>
              <w:t>Tipo de red:</w:t>
            </w:r>
          </w:p>
          <w:p w:rsidRPr="00347DFA" w:rsidR="00926818" w:rsidP="00683BBE" w:rsidRDefault="00926818" w14:paraId="049D0A8A" w14:textId="35B37FB9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856" w:type="dxa"/>
          </w:tcPr>
          <w:p w:rsidRPr="00347DFA" w:rsidR="0076498D" w:rsidP="00683BBE" w:rsidRDefault="0076498D" w14:paraId="7A338D87" w14:textId="77777777">
            <w:pPr>
              <w:rPr>
                <w:rFonts w:ascii="Arial" w:hAnsi="Arial" w:cs="Arial"/>
                <w:lang w:val="en-US"/>
              </w:rPr>
            </w:pPr>
          </w:p>
          <w:p w:rsidRPr="00347DFA" w:rsidR="009D78E6" w:rsidP="00683BBE" w:rsidRDefault="00122F1B" w14:paraId="17AA10A6" w14:textId="574B2E14">
            <w:pPr>
              <w:rPr>
                <w:rFonts w:ascii="Arial" w:hAnsi="Arial" w:cs="Arial"/>
                <w:lang w:val="en-US"/>
              </w:rPr>
            </w:pPr>
            <w:r w:rsidRPr="00347DFA">
              <w:rPr>
                <w:rFonts w:ascii="Arial" w:hAnsi="Arial" w:cs="Arial"/>
                <w:lang w:val="en-US"/>
              </w:rPr>
              <w:t>Tipo Bus</w:t>
            </w:r>
          </w:p>
        </w:tc>
      </w:tr>
      <w:tr w:rsidRPr="00347DFA" w:rsidR="009D78E6" w:rsidTr="2C5C7373" w14:paraId="3C6A4722" w14:textId="77777777">
        <w:trPr>
          <w:trHeight w:val="137"/>
        </w:trPr>
        <w:tc>
          <w:tcPr>
            <w:tcW w:w="2972" w:type="dxa"/>
            <w:shd w:val="clear" w:color="auto" w:fill="ED7D31" w:themeFill="accent2"/>
          </w:tcPr>
          <w:p w:rsidRPr="00347DFA" w:rsidR="00926818" w:rsidP="00683BBE" w:rsidRDefault="00926818" w14:paraId="40886935" w14:textId="77777777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:rsidRPr="00347DFA" w:rsidR="009D78E6" w:rsidP="00683BBE" w:rsidRDefault="00DB08FD" w14:paraId="203B8756" w14:textId="504D4CC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347DFA">
              <w:rPr>
                <w:rFonts w:ascii="Arial" w:hAnsi="Arial" w:cs="Arial"/>
                <w:b/>
                <w:bCs/>
                <w:lang w:val="en-US"/>
              </w:rPr>
              <w:t>Por que:</w:t>
            </w:r>
          </w:p>
        </w:tc>
        <w:tc>
          <w:tcPr>
            <w:tcW w:w="5856" w:type="dxa"/>
          </w:tcPr>
          <w:p w:rsidRPr="00347DFA" w:rsidR="009D78E6" w:rsidP="00683BBE" w:rsidRDefault="00DB08FD" w14:paraId="26C3B101" w14:textId="559A6F46">
            <w:pPr>
              <w:rPr>
                <w:rFonts w:ascii="Arial" w:hAnsi="Arial" w:cs="Arial"/>
              </w:rPr>
            </w:pPr>
            <w:r w:rsidRPr="2C5C7373">
              <w:rPr>
                <w:rFonts w:ascii="Arial" w:hAnsi="Arial" w:cs="Arial"/>
              </w:rPr>
              <w:t>Por qué planea usar únicamente en un área cerrada como la oficina de una empresa</w:t>
            </w:r>
            <w:r w:rsidRPr="2C5C7373" w:rsidR="00122F1B">
              <w:rPr>
                <w:rFonts w:ascii="Arial" w:hAnsi="Arial" w:cs="Arial"/>
              </w:rPr>
              <w:t xml:space="preserve"> de una manera lineal rescatando diferentes dispositivos en </w:t>
            </w:r>
            <w:r w:rsidRPr="2C5C7373" w:rsidR="164F7129">
              <w:rPr>
                <w:rFonts w:ascii="Arial" w:hAnsi="Arial" w:cs="Arial"/>
              </w:rPr>
              <w:t>la misma área</w:t>
            </w:r>
          </w:p>
        </w:tc>
      </w:tr>
      <w:tr w:rsidRPr="00347DFA" w:rsidR="009D78E6" w:rsidTr="2C5C7373" w14:paraId="1747FD32" w14:textId="77777777">
        <w:tc>
          <w:tcPr>
            <w:tcW w:w="2972" w:type="dxa"/>
            <w:shd w:val="clear" w:color="auto" w:fill="ED7D31" w:themeFill="accent2"/>
          </w:tcPr>
          <w:p w:rsidRPr="007436BB" w:rsidR="00926818" w:rsidP="00683BBE" w:rsidRDefault="00926818" w14:paraId="3CD317C0" w14:textId="77777777">
            <w:pPr>
              <w:rPr>
                <w:rFonts w:ascii="Arial" w:hAnsi="Arial" w:cs="Arial"/>
                <w:b/>
                <w:bCs/>
              </w:rPr>
            </w:pPr>
          </w:p>
          <w:p w:rsidRPr="00347DFA" w:rsidR="009D78E6" w:rsidP="00683BBE" w:rsidRDefault="00DB08FD" w14:paraId="65F98E0A" w14:textId="77777777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347DFA">
              <w:rPr>
                <w:rFonts w:ascii="Arial" w:hAnsi="Arial" w:cs="Arial"/>
                <w:b/>
                <w:bCs/>
                <w:lang w:val="en-US"/>
              </w:rPr>
              <w:t>Para que:</w:t>
            </w:r>
          </w:p>
          <w:p w:rsidRPr="00347DFA" w:rsidR="00926818" w:rsidP="00683BBE" w:rsidRDefault="00926818" w14:paraId="5437C009" w14:textId="0942E28A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856" w:type="dxa"/>
          </w:tcPr>
          <w:p w:rsidRPr="00347DFA" w:rsidR="009D78E6" w:rsidP="00683BBE" w:rsidRDefault="00DB08FD" w14:paraId="79CF0D8E" w14:textId="0085CAFB">
            <w:pPr>
              <w:rPr>
                <w:rFonts w:ascii="Arial" w:hAnsi="Arial" w:cs="Arial"/>
              </w:rPr>
            </w:pPr>
            <w:r w:rsidRPr="00347DFA">
              <w:rPr>
                <w:rFonts w:ascii="Arial" w:hAnsi="Arial" w:cs="Arial"/>
              </w:rPr>
              <w:t xml:space="preserve">Para que el uso del sistema se ejecute correctamente </w:t>
            </w:r>
            <w:r w:rsidRPr="00347DFA" w:rsidR="00122F1B">
              <w:rPr>
                <w:rFonts w:ascii="Arial" w:hAnsi="Arial" w:cs="Arial"/>
              </w:rPr>
              <w:t>cumpliendo con su objetivo establecido</w:t>
            </w:r>
          </w:p>
        </w:tc>
      </w:tr>
      <w:tr w:rsidRPr="00347DFA" w:rsidR="009D78E6" w:rsidTr="2C5C7373" w14:paraId="79A86FB3" w14:textId="77777777">
        <w:tc>
          <w:tcPr>
            <w:tcW w:w="2972" w:type="dxa"/>
            <w:shd w:val="clear" w:color="auto" w:fill="ED7D31" w:themeFill="accent2"/>
          </w:tcPr>
          <w:p w:rsidRPr="007436BB" w:rsidR="00926818" w:rsidP="00683BBE" w:rsidRDefault="00926818" w14:paraId="01CCF1D6" w14:textId="77777777">
            <w:pPr>
              <w:rPr>
                <w:rFonts w:ascii="Arial" w:hAnsi="Arial" w:cs="Arial"/>
                <w:b/>
                <w:bCs/>
              </w:rPr>
            </w:pPr>
          </w:p>
          <w:p w:rsidRPr="00347DFA" w:rsidR="009D78E6" w:rsidP="00683BBE" w:rsidRDefault="00DB08FD" w14:paraId="5A306C18" w14:textId="0B727057">
            <w:pPr>
              <w:rPr>
                <w:rFonts w:ascii="Arial" w:hAnsi="Arial" w:cs="Arial"/>
                <w:b/>
                <w:bCs/>
                <w:lang w:val="en-US"/>
              </w:rPr>
            </w:pPr>
            <w:r w:rsidRPr="2C5C7373">
              <w:rPr>
                <w:rFonts w:ascii="Arial" w:hAnsi="Arial" w:cs="Arial"/>
                <w:b/>
                <w:bCs/>
                <w:lang w:val="en-US"/>
              </w:rPr>
              <w:t>Beneficio:</w:t>
            </w:r>
          </w:p>
          <w:p w:rsidRPr="00347DFA" w:rsidR="00926818" w:rsidP="00683BBE" w:rsidRDefault="00926818" w14:paraId="3FC91D56" w14:textId="1F9CB74B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856" w:type="dxa"/>
          </w:tcPr>
          <w:p w:rsidRPr="00347DFA" w:rsidR="009D78E6" w:rsidP="00683BBE" w:rsidRDefault="00122F1B" w14:paraId="21775299" w14:textId="5E76842E">
            <w:pPr>
              <w:rPr>
                <w:rFonts w:ascii="Arial" w:hAnsi="Arial" w:cs="Arial"/>
              </w:rPr>
            </w:pPr>
            <w:r w:rsidRPr="00347DFA">
              <w:rPr>
                <w:rFonts w:ascii="Arial" w:hAnsi="Arial" w:cs="Arial"/>
              </w:rPr>
              <w:t>Es una red que no ocupa demasiado espacio y brinda una fácil adaptación y simplicidad en la arquitectura</w:t>
            </w:r>
          </w:p>
        </w:tc>
      </w:tr>
    </w:tbl>
    <w:p w:rsidRPr="00347DFA" w:rsidR="00122F1B" w:rsidP="00683BBE" w:rsidRDefault="00122F1B" w14:paraId="0AAF6719" w14:textId="550B5A83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Pr="00347DFA" w:rsidR="00C972A7" w:rsidTr="60D886CC" w14:paraId="185DA6EB" w14:textId="77777777">
        <w:tc>
          <w:tcPr>
            <w:tcW w:w="8828" w:type="dxa"/>
            <w:gridSpan w:val="2"/>
            <w:shd w:val="clear" w:color="auto" w:fill="F2F2F2" w:themeFill="background1" w:themeFillShade="F2"/>
          </w:tcPr>
          <w:p w:rsidRPr="00347DFA" w:rsidR="00C972A7" w:rsidP="00C972A7" w:rsidRDefault="00C972A7" w14:paraId="65EE9205" w14:textId="77777777">
            <w:pPr>
              <w:rPr>
                <w:rFonts w:ascii="Arial" w:hAnsi="Arial" w:cs="Arial"/>
                <w:b/>
                <w:bCs/>
              </w:rPr>
            </w:pPr>
          </w:p>
          <w:p w:rsidRPr="00347DFA" w:rsidR="00C972A7" w:rsidP="00C972A7" w:rsidRDefault="00C972A7" w14:paraId="384E6EC0" w14:textId="3E01CBA7">
            <w:pPr>
              <w:rPr>
                <w:rFonts w:ascii="Arial" w:hAnsi="Arial" w:cs="Arial"/>
                <w:b/>
                <w:bCs/>
              </w:rPr>
            </w:pPr>
            <w:r w:rsidRPr="00347DFA">
              <w:rPr>
                <w:rFonts w:ascii="Arial" w:hAnsi="Arial" w:cs="Arial"/>
                <w:b/>
                <w:bCs/>
              </w:rPr>
              <w:t>GESTOR DE BASES DE DATOS:</w:t>
            </w:r>
          </w:p>
          <w:p w:rsidRPr="00347DFA" w:rsidR="00C972A7" w:rsidP="00683BBE" w:rsidRDefault="00C972A7" w14:paraId="1440E353" w14:textId="77777777">
            <w:pPr>
              <w:rPr>
                <w:rFonts w:ascii="Arial" w:hAnsi="Arial" w:cs="Arial"/>
              </w:rPr>
            </w:pPr>
          </w:p>
        </w:tc>
      </w:tr>
      <w:tr w:rsidRPr="00347DFA" w:rsidR="00122F1B" w:rsidTr="60D886CC" w14:paraId="5E9F188A" w14:textId="77777777">
        <w:tc>
          <w:tcPr>
            <w:tcW w:w="2972" w:type="dxa"/>
            <w:shd w:val="clear" w:color="auto" w:fill="ED7D31" w:themeFill="accent2"/>
          </w:tcPr>
          <w:p w:rsidRPr="00347DFA" w:rsidR="00122F1B" w:rsidP="00122F1B" w:rsidRDefault="00122F1B" w14:paraId="5AD35C8E" w14:textId="77777777">
            <w:pPr>
              <w:tabs>
                <w:tab w:val="left" w:pos="2067"/>
              </w:tabs>
              <w:rPr>
                <w:rFonts w:ascii="Arial" w:hAnsi="Arial" w:cs="Arial"/>
                <w:b/>
                <w:bCs/>
              </w:rPr>
            </w:pPr>
          </w:p>
          <w:p w:rsidRPr="00347DFA" w:rsidR="00122F1B" w:rsidP="00122F1B" w:rsidRDefault="00122F1B" w14:paraId="08C7C796" w14:textId="77777777">
            <w:pPr>
              <w:tabs>
                <w:tab w:val="left" w:pos="2067"/>
              </w:tabs>
              <w:rPr>
                <w:rFonts w:ascii="Arial" w:hAnsi="Arial" w:cs="Arial"/>
                <w:b/>
                <w:bCs/>
              </w:rPr>
            </w:pPr>
            <w:r w:rsidRPr="00347DFA">
              <w:rPr>
                <w:rFonts w:ascii="Arial" w:hAnsi="Arial" w:cs="Arial"/>
                <w:b/>
                <w:bCs/>
              </w:rPr>
              <w:t>Nombre motor de base de datos:</w:t>
            </w:r>
          </w:p>
          <w:p w:rsidRPr="00347DFA" w:rsidR="00926818" w:rsidP="00122F1B" w:rsidRDefault="00926818" w14:paraId="19F89C63" w14:textId="0EAFC93C">
            <w:pPr>
              <w:tabs>
                <w:tab w:val="left" w:pos="2067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56" w:type="dxa"/>
          </w:tcPr>
          <w:p w:rsidRPr="00347DFA" w:rsidR="00122F1B" w:rsidP="00683BBE" w:rsidRDefault="00122F1B" w14:paraId="7BE4D047" w14:textId="77777777">
            <w:pPr>
              <w:rPr>
                <w:rFonts w:ascii="Arial" w:hAnsi="Arial" w:cs="Arial"/>
              </w:rPr>
            </w:pPr>
          </w:p>
          <w:p w:rsidRPr="00347DFA" w:rsidR="00122F1B" w:rsidP="00683BBE" w:rsidRDefault="00122F1B" w14:paraId="71943AC2" w14:textId="131085AC">
            <w:pPr>
              <w:rPr>
                <w:rFonts w:ascii="Arial" w:hAnsi="Arial" w:cs="Arial"/>
              </w:rPr>
            </w:pPr>
            <w:r w:rsidRPr="00347DFA">
              <w:rPr>
                <w:rFonts w:ascii="Arial" w:hAnsi="Arial" w:cs="Arial"/>
              </w:rPr>
              <w:t>MySQL Server</w:t>
            </w:r>
          </w:p>
        </w:tc>
      </w:tr>
      <w:tr w:rsidRPr="00347DFA" w:rsidR="00122F1B" w:rsidTr="60D886CC" w14:paraId="3F568C0B" w14:textId="77777777">
        <w:tc>
          <w:tcPr>
            <w:tcW w:w="2972" w:type="dxa"/>
            <w:shd w:val="clear" w:color="auto" w:fill="ED7D31" w:themeFill="accent2"/>
          </w:tcPr>
          <w:p w:rsidRPr="00347DFA" w:rsidR="00926818" w:rsidP="00683BBE" w:rsidRDefault="00926818" w14:paraId="1C989E16" w14:textId="77777777">
            <w:pPr>
              <w:rPr>
                <w:rFonts w:ascii="Arial" w:hAnsi="Arial" w:cs="Arial"/>
                <w:b/>
                <w:bCs/>
              </w:rPr>
            </w:pPr>
          </w:p>
          <w:p w:rsidRPr="00347DFA" w:rsidR="00122F1B" w:rsidP="00683BBE" w:rsidRDefault="00122F1B" w14:paraId="09F7E495" w14:textId="0608D9CF">
            <w:pPr>
              <w:rPr>
                <w:rFonts w:ascii="Arial" w:hAnsi="Arial" w:cs="Arial"/>
                <w:b/>
                <w:bCs/>
              </w:rPr>
            </w:pPr>
            <w:r w:rsidRPr="00347DFA">
              <w:rPr>
                <w:rFonts w:ascii="Arial" w:hAnsi="Arial" w:cs="Arial"/>
                <w:b/>
                <w:bCs/>
              </w:rPr>
              <w:t>Nombre SGDB:</w:t>
            </w:r>
          </w:p>
          <w:p w:rsidRPr="00347DFA" w:rsidR="00926818" w:rsidP="00683BBE" w:rsidRDefault="00926818" w14:paraId="187D4DE9" w14:textId="73406F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56" w:type="dxa"/>
          </w:tcPr>
          <w:p w:rsidR="60D886CC" w:rsidP="60D886CC" w:rsidRDefault="60D886CC" w14:paraId="3B0E0E46" w14:textId="2B97F657">
            <w:pPr>
              <w:rPr>
                <w:rFonts w:ascii="Arial" w:hAnsi="Arial" w:cs="Arial"/>
              </w:rPr>
            </w:pPr>
          </w:p>
          <w:p w:rsidRPr="00347DFA" w:rsidR="00122F1B" w:rsidP="00683BBE" w:rsidRDefault="00122F1B" w14:paraId="1A22AD14" w14:textId="02BB249A">
            <w:pPr>
              <w:rPr>
                <w:rFonts w:ascii="Arial" w:hAnsi="Arial" w:cs="Arial"/>
              </w:rPr>
            </w:pPr>
            <w:r w:rsidRPr="00347DFA">
              <w:rPr>
                <w:rFonts w:ascii="Arial" w:hAnsi="Arial" w:cs="Arial"/>
              </w:rPr>
              <w:t>Workbench</w:t>
            </w:r>
          </w:p>
        </w:tc>
      </w:tr>
      <w:tr w:rsidRPr="00347DFA" w:rsidR="00122F1B" w:rsidTr="60D886CC" w14:paraId="52D5A732" w14:textId="77777777">
        <w:tc>
          <w:tcPr>
            <w:tcW w:w="2972" w:type="dxa"/>
            <w:shd w:val="clear" w:color="auto" w:fill="ED7D31" w:themeFill="accent2"/>
          </w:tcPr>
          <w:p w:rsidRPr="00347DFA" w:rsidR="00122F1B" w:rsidP="00683BBE" w:rsidRDefault="00122F1B" w14:paraId="61866CE7" w14:textId="77777777">
            <w:pPr>
              <w:rPr>
                <w:rFonts w:ascii="Arial" w:hAnsi="Arial" w:cs="Arial"/>
                <w:b/>
                <w:bCs/>
              </w:rPr>
            </w:pPr>
          </w:p>
          <w:p w:rsidRPr="00347DFA" w:rsidR="00122F1B" w:rsidP="00683BBE" w:rsidRDefault="00122F1B" w14:paraId="558418C3" w14:textId="77777777">
            <w:pPr>
              <w:rPr>
                <w:rFonts w:ascii="Arial" w:hAnsi="Arial" w:cs="Arial"/>
                <w:b/>
                <w:bCs/>
              </w:rPr>
            </w:pPr>
            <w:r w:rsidRPr="00347DFA">
              <w:rPr>
                <w:rFonts w:ascii="Arial" w:hAnsi="Arial" w:cs="Arial"/>
                <w:b/>
                <w:bCs/>
              </w:rPr>
              <w:t>Descripción:</w:t>
            </w:r>
          </w:p>
          <w:p w:rsidRPr="00347DFA" w:rsidR="00926818" w:rsidP="00683BBE" w:rsidRDefault="00926818" w14:paraId="7647492D" w14:textId="25F57B3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56" w:type="dxa"/>
          </w:tcPr>
          <w:p w:rsidRPr="00347DFA" w:rsidR="00122F1B" w:rsidP="00683BBE" w:rsidRDefault="00122F1B" w14:paraId="27CF329E" w14:textId="01AADDED">
            <w:pPr>
              <w:rPr>
                <w:rFonts w:ascii="Arial" w:hAnsi="Arial" w:cs="Arial"/>
              </w:rPr>
            </w:pPr>
            <w:r w:rsidRPr="00347DFA">
              <w:rPr>
                <w:rFonts w:ascii="Arial" w:hAnsi="Arial" w:cs="Arial"/>
              </w:rPr>
              <w:t>Este gestor de bases de datos permite diseñar, modelar y gestionar bases de datos de manera visual</w:t>
            </w:r>
          </w:p>
        </w:tc>
      </w:tr>
      <w:tr w:rsidRPr="00347DFA" w:rsidR="00122F1B" w:rsidTr="60D886CC" w14:paraId="1E265EA0" w14:textId="77777777">
        <w:tc>
          <w:tcPr>
            <w:tcW w:w="2972" w:type="dxa"/>
            <w:shd w:val="clear" w:color="auto" w:fill="ED7D31" w:themeFill="accent2"/>
          </w:tcPr>
          <w:p w:rsidRPr="00347DFA" w:rsidR="00926818" w:rsidP="00683BBE" w:rsidRDefault="00926818" w14:paraId="2B76CFF8" w14:textId="77777777">
            <w:pPr>
              <w:rPr>
                <w:rFonts w:ascii="Arial" w:hAnsi="Arial" w:cs="Arial"/>
                <w:b/>
                <w:bCs/>
              </w:rPr>
            </w:pPr>
          </w:p>
          <w:p w:rsidRPr="00347DFA" w:rsidR="00122F1B" w:rsidP="00683BBE" w:rsidRDefault="00122F1B" w14:paraId="4998D1BF" w14:textId="06B366AE">
            <w:pPr>
              <w:rPr>
                <w:rFonts w:ascii="Arial" w:hAnsi="Arial" w:cs="Arial"/>
                <w:b/>
                <w:bCs/>
              </w:rPr>
            </w:pPr>
            <w:r w:rsidRPr="00347DFA">
              <w:rPr>
                <w:rFonts w:ascii="Arial" w:hAnsi="Arial" w:cs="Arial"/>
                <w:b/>
                <w:bCs/>
              </w:rPr>
              <w:t>Ventaja:</w:t>
            </w:r>
          </w:p>
          <w:p w:rsidRPr="00347DFA" w:rsidR="00926818" w:rsidP="00683BBE" w:rsidRDefault="00926818" w14:paraId="697C1429" w14:textId="47B6C46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56" w:type="dxa"/>
          </w:tcPr>
          <w:p w:rsidRPr="00347DFA" w:rsidR="00122F1B" w:rsidP="00683BBE" w:rsidRDefault="00122F1B" w14:paraId="581E516B" w14:textId="42F7787E">
            <w:pPr>
              <w:rPr>
                <w:rFonts w:ascii="Arial" w:hAnsi="Arial" w:cs="Arial"/>
              </w:rPr>
            </w:pPr>
            <w:r w:rsidRPr="00347DFA">
              <w:rPr>
                <w:rFonts w:ascii="Arial" w:hAnsi="Arial" w:cs="Arial"/>
              </w:rPr>
              <w:t>Maneja una gran disponibilidad en plataformas y sistemas operativos, soporta gran cantidad de datos.</w:t>
            </w:r>
          </w:p>
        </w:tc>
      </w:tr>
      <w:tr w:rsidRPr="00347DFA" w:rsidR="00122F1B" w:rsidTr="60D886CC" w14:paraId="7814D578" w14:textId="77777777">
        <w:tc>
          <w:tcPr>
            <w:tcW w:w="2972" w:type="dxa"/>
            <w:shd w:val="clear" w:color="auto" w:fill="ED7D31" w:themeFill="accent2"/>
          </w:tcPr>
          <w:p w:rsidRPr="00347DFA" w:rsidR="00926818" w:rsidP="00683BBE" w:rsidRDefault="00926818" w14:paraId="3855C224" w14:textId="77777777">
            <w:pPr>
              <w:rPr>
                <w:rFonts w:ascii="Arial" w:hAnsi="Arial" w:cs="Arial"/>
                <w:b/>
                <w:bCs/>
              </w:rPr>
            </w:pPr>
          </w:p>
          <w:p w:rsidRPr="00347DFA" w:rsidR="00122F1B" w:rsidP="00683BBE" w:rsidRDefault="00122F1B" w14:paraId="2D236BF3" w14:textId="42F12643">
            <w:pPr>
              <w:rPr>
                <w:rFonts w:ascii="Arial" w:hAnsi="Arial" w:cs="Arial"/>
                <w:b/>
                <w:bCs/>
              </w:rPr>
            </w:pPr>
            <w:r w:rsidRPr="00347DFA">
              <w:rPr>
                <w:rFonts w:ascii="Arial" w:hAnsi="Arial" w:cs="Arial"/>
                <w:b/>
                <w:bCs/>
              </w:rPr>
              <w:t>Beneficio:</w:t>
            </w:r>
          </w:p>
          <w:p w:rsidRPr="00347DFA" w:rsidR="00926818" w:rsidP="00683BBE" w:rsidRDefault="00926818" w14:paraId="6C679FD9" w14:textId="08151DC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56" w:type="dxa"/>
          </w:tcPr>
          <w:p w:rsidRPr="00347DFA" w:rsidR="00122F1B" w:rsidP="00683BBE" w:rsidRDefault="005B12A1" w14:paraId="5E6C3407" w14:textId="1AA12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proyectos de datos estableciendo tiempos mas cortos y con mayor alcance</w:t>
            </w:r>
          </w:p>
        </w:tc>
      </w:tr>
    </w:tbl>
    <w:p w:rsidR="00122F1B" w:rsidP="00683BBE" w:rsidRDefault="00122F1B" w14:paraId="3DFD0954" w14:textId="77777777">
      <w:pPr>
        <w:rPr>
          <w:rFonts w:ascii="Arial" w:hAnsi="Arial" w:cs="Arial"/>
          <w:b/>
          <w:bCs/>
        </w:rPr>
      </w:pPr>
    </w:p>
    <w:p w:rsidR="00776544" w:rsidP="00683BBE" w:rsidRDefault="00776544" w14:paraId="7C7D59E7" w14:textId="77777777">
      <w:pPr>
        <w:rPr>
          <w:rFonts w:ascii="Arial" w:hAnsi="Arial" w:cs="Arial"/>
          <w:b/>
          <w:bCs/>
        </w:rPr>
      </w:pPr>
    </w:p>
    <w:p w:rsidR="00776544" w:rsidP="00683BBE" w:rsidRDefault="00776544" w14:paraId="3CD21F5B" w14:textId="77777777">
      <w:pPr>
        <w:rPr>
          <w:rFonts w:ascii="Arial" w:hAnsi="Arial" w:cs="Arial"/>
          <w:b/>
          <w:bCs/>
        </w:rPr>
      </w:pPr>
    </w:p>
    <w:p w:rsidR="00776544" w:rsidP="00683BBE" w:rsidRDefault="00776544" w14:paraId="6610A0D8" w14:textId="77777777">
      <w:pPr>
        <w:rPr>
          <w:rFonts w:ascii="Arial" w:hAnsi="Arial" w:cs="Arial"/>
          <w:b/>
          <w:bCs/>
        </w:rPr>
      </w:pPr>
    </w:p>
    <w:p w:rsidR="00776544" w:rsidP="00683BBE" w:rsidRDefault="00776544" w14:paraId="7D173CEF" w14:textId="77777777">
      <w:pPr>
        <w:rPr>
          <w:rFonts w:ascii="Arial" w:hAnsi="Arial" w:cs="Arial"/>
          <w:b/>
          <w:bCs/>
        </w:rPr>
      </w:pPr>
    </w:p>
    <w:p w:rsidR="00776544" w:rsidP="00683BBE" w:rsidRDefault="00776544" w14:paraId="5ACA84C6" w14:textId="77777777">
      <w:pPr>
        <w:rPr>
          <w:rFonts w:ascii="Arial" w:hAnsi="Arial" w:cs="Arial"/>
          <w:b/>
          <w:bCs/>
        </w:rPr>
      </w:pPr>
    </w:p>
    <w:p w:rsidR="00776544" w:rsidP="00683BBE" w:rsidRDefault="00776544" w14:paraId="15A1A045" w14:textId="77777777">
      <w:pPr>
        <w:rPr>
          <w:rFonts w:ascii="Arial" w:hAnsi="Arial" w:cs="Arial"/>
          <w:b/>
          <w:bCs/>
        </w:rPr>
      </w:pPr>
    </w:p>
    <w:p w:rsidR="00776544" w:rsidP="00683BBE" w:rsidRDefault="00776544" w14:paraId="0FAF0964" w14:textId="77777777">
      <w:pPr>
        <w:rPr>
          <w:rFonts w:ascii="Arial" w:hAnsi="Arial" w:cs="Arial"/>
          <w:b/>
          <w:bCs/>
        </w:rPr>
      </w:pPr>
    </w:p>
    <w:p w:rsidR="000D3C1B" w:rsidP="00683BBE" w:rsidRDefault="000D3C1B" w14:paraId="1AD31CE0" w14:textId="77777777">
      <w:pPr>
        <w:rPr>
          <w:rFonts w:ascii="Arial" w:hAnsi="Arial" w:cs="Arial"/>
          <w:b/>
          <w:bCs/>
        </w:rPr>
      </w:pPr>
    </w:p>
    <w:p w:rsidR="00776544" w:rsidP="00683BBE" w:rsidRDefault="00776544" w14:paraId="53B43893" w14:textId="77777777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2350"/>
        <w:gridCol w:w="2611"/>
        <w:gridCol w:w="2441"/>
        <w:gridCol w:w="13"/>
      </w:tblGrid>
      <w:tr w:rsidR="004C3A93" w:rsidTr="00A152C2" w14:paraId="3C35273B" w14:textId="77777777">
        <w:tc>
          <w:tcPr>
            <w:tcW w:w="1560" w:type="dxa"/>
            <w:shd w:val="clear" w:color="auto" w:fill="D9D9D9" w:themeFill="background1" w:themeFillShade="D9"/>
          </w:tcPr>
          <w:p w:rsidR="00C11DD5" w:rsidP="00C11DD5" w:rsidRDefault="004C3A93" w14:paraId="3C157D50" w14:textId="025CACC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Proveedores</w:t>
            </w:r>
          </w:p>
        </w:tc>
        <w:tc>
          <w:tcPr>
            <w:tcW w:w="2350" w:type="dxa"/>
            <w:shd w:val="clear" w:color="auto" w:fill="D9D9D9" w:themeFill="background1" w:themeFillShade="D9"/>
          </w:tcPr>
          <w:p w:rsidR="00C11DD5" w:rsidP="00C11DD5" w:rsidRDefault="004C3A93" w14:paraId="78874860" w14:textId="505FA3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C11DD5">
              <w:rPr>
                <w:rFonts w:ascii="Arial" w:hAnsi="Arial" w:cs="Arial"/>
                <w:b/>
                <w:bCs/>
              </w:rPr>
              <w:t>Panamericana</w:t>
            </w:r>
          </w:p>
        </w:tc>
        <w:tc>
          <w:tcPr>
            <w:tcW w:w="2611" w:type="dxa"/>
            <w:shd w:val="clear" w:color="auto" w:fill="D9D9D9" w:themeFill="background1" w:themeFillShade="D9"/>
          </w:tcPr>
          <w:p w:rsidR="00C11DD5" w:rsidP="00C11DD5" w:rsidRDefault="00C11DD5" w14:paraId="20CEB500" w14:textId="277491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4C3A93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Éxito</w:t>
            </w:r>
          </w:p>
        </w:tc>
        <w:tc>
          <w:tcPr>
            <w:tcW w:w="2454" w:type="dxa"/>
            <w:gridSpan w:val="2"/>
            <w:shd w:val="clear" w:color="auto" w:fill="D9D9D9" w:themeFill="background1" w:themeFillShade="D9"/>
          </w:tcPr>
          <w:p w:rsidR="00C11DD5" w:rsidP="00C11DD5" w:rsidRDefault="00C11DD5" w14:paraId="350281AA" w14:textId="1B9E6A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4C3A93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Alkosto</w:t>
            </w:r>
          </w:p>
        </w:tc>
      </w:tr>
      <w:tr w:rsidR="004C3A93" w:rsidTr="00A152C2" w14:paraId="2965617C" w14:textId="77777777">
        <w:trPr>
          <w:gridAfter w:val="1"/>
          <w:wAfter w:w="13" w:type="dxa"/>
          <w:trHeight w:val="3561"/>
        </w:trPr>
        <w:tc>
          <w:tcPr>
            <w:tcW w:w="1560" w:type="dxa"/>
          </w:tcPr>
          <w:p w:rsidR="004C3A93" w:rsidP="00C11DD5" w:rsidRDefault="004C3A93" w14:paraId="450507B4" w14:textId="77777777">
            <w:pPr>
              <w:spacing w:before="100" w:beforeAutospacing="1" w:after="100" w:afterAutospacing="1"/>
              <w:jc w:val="center"/>
              <w:rPr>
                <w:rFonts w:ascii="Lato" w:hAnsi="Lato" w:eastAsia="Times New Roman" w:cs="Poppins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4C3A93" w:rsidP="00C11DD5" w:rsidRDefault="004C3A93" w14:paraId="044174FC" w14:textId="77777777">
            <w:pPr>
              <w:spacing w:before="100" w:beforeAutospacing="1" w:after="100" w:afterAutospacing="1"/>
              <w:jc w:val="center"/>
              <w:rPr>
                <w:rFonts w:ascii="Lato" w:hAnsi="Lato" w:eastAsia="Times New Roman" w:cs="Poppins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4C3A93" w:rsidP="00C11DD5" w:rsidRDefault="004C3A93" w14:paraId="31BE73B6" w14:textId="77777777">
            <w:pPr>
              <w:spacing w:before="100" w:beforeAutospacing="1" w:after="100" w:afterAutospacing="1"/>
              <w:jc w:val="center"/>
              <w:rPr>
                <w:rFonts w:ascii="Lato" w:hAnsi="Lato" w:eastAsia="Times New Roman" w:cs="Poppins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4C3A93" w:rsidP="00C11DD5" w:rsidRDefault="004C3A93" w14:paraId="645250BA" w14:textId="77777777">
            <w:pPr>
              <w:spacing w:before="100" w:beforeAutospacing="1" w:after="100" w:afterAutospacing="1"/>
              <w:jc w:val="center"/>
              <w:rPr>
                <w:rFonts w:ascii="Lato" w:hAnsi="Lato" w:eastAsia="Times New Roman" w:cs="Poppins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Pr="004C3A93" w:rsidR="00C11DD5" w:rsidP="00C11DD5" w:rsidRDefault="004C3A93" w14:paraId="0770C29A" w14:textId="7269EA66">
            <w:pPr>
              <w:spacing w:before="100" w:beforeAutospacing="1" w:after="100" w:afterAutospacing="1"/>
              <w:jc w:val="center"/>
              <w:rPr>
                <w:rFonts w:ascii="Lato" w:hAnsi="Lato" w:eastAsia="Times New Roman" w:cs="Poppins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152C2">
              <w:rPr>
                <w:rFonts w:ascii="Lato" w:hAnsi="Lato" w:eastAsia="Times New Roman" w:cs="Poppins"/>
                <w:color w:val="000000"/>
                <w:sz w:val="18"/>
                <w:szCs w:val="18"/>
                <w:lang w:eastAsia="es-CO"/>
              </w:rPr>
              <w:t>Características</w:t>
            </w:r>
          </w:p>
        </w:tc>
        <w:tc>
          <w:tcPr>
            <w:tcW w:w="2350" w:type="dxa"/>
          </w:tcPr>
          <w:p w:rsidR="00C11DD5" w:rsidP="00C11DD5" w:rsidRDefault="00C11DD5" w14:paraId="56F5D8FD" w14:textId="77777777">
            <w:pPr>
              <w:jc w:val="center"/>
              <w:rPr>
                <w:rFonts w:ascii="Lato" w:hAnsi="Lato"/>
                <w:color w:val="151515"/>
                <w:sz w:val="21"/>
                <w:szCs w:val="21"/>
                <w:shd w:val="clear" w:color="auto" w:fill="FEFEFE"/>
              </w:rPr>
            </w:pPr>
            <w:r>
              <w:rPr>
                <w:rFonts w:ascii="Lato" w:hAnsi="Lato"/>
                <w:color w:val="151515"/>
                <w:sz w:val="21"/>
                <w:szCs w:val="21"/>
                <w:shd w:val="clear" w:color="auto" w:fill="FEFEFE"/>
              </w:rPr>
              <w:t>Pantalla: 21.5"</w:t>
            </w:r>
          </w:p>
          <w:p w:rsidR="00C11DD5" w:rsidP="00C11DD5" w:rsidRDefault="00C11DD5" w14:paraId="30925347" w14:textId="77777777">
            <w:pPr>
              <w:jc w:val="center"/>
              <w:rPr>
                <w:rFonts w:ascii="Lato" w:hAnsi="Lato"/>
                <w:color w:val="151515"/>
                <w:sz w:val="21"/>
                <w:szCs w:val="21"/>
                <w:shd w:val="clear" w:color="auto" w:fill="FEFEFE"/>
              </w:rPr>
            </w:pPr>
            <w:r>
              <w:rPr>
                <w:rFonts w:ascii="Lato" w:hAnsi="Lato"/>
                <w:color w:val="151515"/>
                <w:sz w:val="21"/>
                <w:szCs w:val="21"/>
              </w:rPr>
              <w:br/>
            </w:r>
            <w:r>
              <w:rPr>
                <w:rFonts w:ascii="Lato" w:hAnsi="Lato"/>
                <w:color w:val="151515"/>
                <w:sz w:val="21"/>
                <w:szCs w:val="21"/>
                <w:shd w:val="clear" w:color="auto" w:fill="FEFEFE"/>
              </w:rPr>
              <w:t>Procesador: AMD Ryzen 3 3250U</w:t>
            </w:r>
          </w:p>
          <w:p w:rsidR="00C11DD5" w:rsidP="00C11DD5" w:rsidRDefault="00C11DD5" w14:paraId="78919DCF" w14:textId="77777777">
            <w:pPr>
              <w:jc w:val="center"/>
              <w:rPr>
                <w:rFonts w:ascii="Lato" w:hAnsi="Lato"/>
                <w:color w:val="151515"/>
                <w:sz w:val="21"/>
                <w:szCs w:val="21"/>
                <w:shd w:val="clear" w:color="auto" w:fill="FEFEFE"/>
              </w:rPr>
            </w:pPr>
            <w:r>
              <w:rPr>
                <w:rFonts w:ascii="Lato" w:hAnsi="Lato"/>
                <w:color w:val="151515"/>
                <w:sz w:val="21"/>
                <w:szCs w:val="21"/>
              </w:rPr>
              <w:br/>
            </w:r>
            <w:r>
              <w:rPr>
                <w:rFonts w:ascii="Lato" w:hAnsi="Lato"/>
                <w:color w:val="151515"/>
                <w:sz w:val="21"/>
                <w:szCs w:val="21"/>
                <w:shd w:val="clear" w:color="auto" w:fill="FEFEFE"/>
              </w:rPr>
              <w:t>Memoria RAM: 8 GB</w:t>
            </w:r>
          </w:p>
          <w:p w:rsidR="00C11DD5" w:rsidP="00C11DD5" w:rsidRDefault="00C11DD5" w14:paraId="0560184C" w14:textId="77777777">
            <w:pPr>
              <w:jc w:val="center"/>
              <w:rPr>
                <w:rFonts w:ascii="Lato" w:hAnsi="Lato"/>
                <w:color w:val="151515"/>
                <w:sz w:val="21"/>
                <w:szCs w:val="21"/>
                <w:shd w:val="clear" w:color="auto" w:fill="FEFEFE"/>
              </w:rPr>
            </w:pPr>
            <w:r>
              <w:rPr>
                <w:rFonts w:ascii="Lato" w:hAnsi="Lato"/>
                <w:color w:val="151515"/>
                <w:sz w:val="21"/>
                <w:szCs w:val="21"/>
              </w:rPr>
              <w:br/>
            </w:r>
            <w:r>
              <w:rPr>
                <w:rFonts w:ascii="Lato" w:hAnsi="Lato"/>
                <w:color w:val="151515"/>
                <w:sz w:val="21"/>
                <w:szCs w:val="21"/>
                <w:shd w:val="clear" w:color="auto" w:fill="FEFEFE"/>
              </w:rPr>
              <w:t>Almacenamiento: 256 GB SSD</w:t>
            </w:r>
          </w:p>
          <w:p w:rsidR="00C11DD5" w:rsidP="00C11DD5" w:rsidRDefault="00C11DD5" w14:paraId="5290C618" w14:textId="77777777">
            <w:pPr>
              <w:jc w:val="center"/>
              <w:rPr>
                <w:rFonts w:ascii="Lato" w:hAnsi="Lato"/>
                <w:color w:val="151515"/>
                <w:sz w:val="21"/>
                <w:szCs w:val="21"/>
                <w:shd w:val="clear" w:color="auto" w:fill="FEFEFE"/>
              </w:rPr>
            </w:pPr>
            <w:r>
              <w:rPr>
                <w:rFonts w:ascii="Lato" w:hAnsi="Lato"/>
                <w:color w:val="151515"/>
                <w:sz w:val="21"/>
                <w:szCs w:val="21"/>
              </w:rPr>
              <w:br/>
            </w:r>
            <w:r>
              <w:rPr>
                <w:rFonts w:ascii="Lato" w:hAnsi="Lato"/>
                <w:color w:val="151515"/>
                <w:sz w:val="21"/>
                <w:szCs w:val="21"/>
                <w:shd w:val="clear" w:color="auto" w:fill="FEFEFE"/>
              </w:rPr>
              <w:t>Sistema operativo: Windows 11 Home</w:t>
            </w:r>
          </w:p>
          <w:p w:rsidRPr="005254C0" w:rsidR="00C11DD5" w:rsidP="00C11DD5" w:rsidRDefault="00C11DD5" w14:paraId="32E71A96" w14:textId="170C6030">
            <w:pPr>
              <w:spacing w:before="100" w:beforeAutospacing="1" w:after="100" w:afterAutospacing="1"/>
              <w:jc w:val="center"/>
              <w:rPr>
                <w:rFonts w:ascii="Lato" w:hAnsi="Lato" w:eastAsia="Times New Roman" w:cs="Poppins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Lato" w:hAnsi="Lato"/>
                <w:color w:val="151515"/>
                <w:sz w:val="21"/>
                <w:szCs w:val="21"/>
              </w:rPr>
              <w:br/>
            </w:r>
            <w:r>
              <w:rPr>
                <w:rFonts w:ascii="Lato" w:hAnsi="Lato"/>
                <w:color w:val="151515"/>
                <w:sz w:val="21"/>
                <w:szCs w:val="21"/>
                <w:shd w:val="clear" w:color="auto" w:fill="FEFEFE"/>
              </w:rPr>
              <w:t>Tarjeta gráfica integrada</w:t>
            </w:r>
            <w:r>
              <w:rPr>
                <w:rFonts w:ascii="Lato" w:hAnsi="Lato"/>
                <w:color w:val="151515"/>
                <w:sz w:val="21"/>
                <w:szCs w:val="21"/>
              </w:rPr>
              <w:br/>
            </w:r>
            <w:r>
              <w:rPr>
                <w:rFonts w:ascii="Lato" w:hAnsi="Lato"/>
                <w:color w:val="151515"/>
                <w:sz w:val="21"/>
                <w:szCs w:val="21"/>
                <w:shd w:val="clear" w:color="auto" w:fill="FEFEFE"/>
              </w:rPr>
              <w:t>Puertos: 4 USB; 1 HDMI</w:t>
            </w:r>
          </w:p>
        </w:tc>
        <w:tc>
          <w:tcPr>
            <w:tcW w:w="2611" w:type="dxa"/>
            <w:vAlign w:val="center"/>
          </w:tcPr>
          <w:p w:rsidRPr="005254C0" w:rsidR="00C11DD5" w:rsidP="00C11DD5" w:rsidRDefault="00C11DD5" w14:paraId="5F40FA2E" w14:textId="6F79E8DB">
            <w:pPr>
              <w:spacing w:before="100" w:beforeAutospacing="1" w:after="100" w:afterAutospacing="1"/>
              <w:jc w:val="center"/>
              <w:rPr>
                <w:rFonts w:ascii="Lato" w:hAnsi="Lato" w:eastAsia="Times New Roman" w:cs="Poppins"/>
                <w:color w:val="000000"/>
                <w:sz w:val="16"/>
                <w:szCs w:val="16"/>
                <w:lang w:eastAsia="es-CO"/>
              </w:rPr>
            </w:pPr>
            <w:r w:rsidRPr="005254C0">
              <w:rPr>
                <w:rFonts w:ascii="Lato" w:hAnsi="Lato" w:eastAsia="Times New Roman" w:cs="Poppins"/>
                <w:b/>
                <w:bCs/>
                <w:color w:val="000000"/>
                <w:sz w:val="16"/>
                <w:szCs w:val="16"/>
                <w:lang w:eastAsia="es-CO"/>
              </w:rPr>
              <w:t>PROCESADOR:</w:t>
            </w:r>
            <w:r w:rsidRPr="005254C0">
              <w:rPr>
                <w:rFonts w:ascii="Lato" w:hAnsi="Lato" w:eastAsia="Times New Roman" w:cs="Poppins"/>
                <w:color w:val="000000"/>
                <w:sz w:val="16"/>
                <w:szCs w:val="16"/>
                <w:lang w:eastAsia="es-CO"/>
              </w:rPr>
              <w:t> AMD</w:t>
            </w:r>
          </w:p>
          <w:p w:rsidRPr="005254C0" w:rsidR="00C11DD5" w:rsidP="00C11DD5" w:rsidRDefault="00C11DD5" w14:paraId="636A8780" w14:textId="53C6166D">
            <w:pPr>
              <w:spacing w:before="100" w:beforeAutospacing="1" w:after="100" w:afterAutospacing="1"/>
              <w:jc w:val="center"/>
              <w:rPr>
                <w:rFonts w:ascii="Lato" w:hAnsi="Lato" w:eastAsia="Times New Roman" w:cs="Poppins"/>
                <w:color w:val="000000"/>
                <w:sz w:val="16"/>
                <w:szCs w:val="16"/>
                <w:lang w:eastAsia="es-CO"/>
              </w:rPr>
            </w:pPr>
            <w:r w:rsidRPr="005254C0">
              <w:rPr>
                <w:rFonts w:ascii="Lato" w:hAnsi="Lato" w:eastAsia="Times New Roman" w:cs="Poppins"/>
                <w:b/>
                <w:bCs/>
                <w:color w:val="000000"/>
                <w:sz w:val="16"/>
                <w:szCs w:val="16"/>
                <w:lang w:eastAsia="es-CO"/>
              </w:rPr>
              <w:t>MODELO DEL PROCESADOR:</w:t>
            </w:r>
            <w:r w:rsidRPr="005254C0">
              <w:rPr>
                <w:rFonts w:ascii="Lato" w:hAnsi="Lato" w:eastAsia="Times New Roman" w:cs="Poppins"/>
                <w:color w:val="000000"/>
                <w:sz w:val="16"/>
                <w:szCs w:val="16"/>
                <w:lang w:eastAsia="es-CO"/>
              </w:rPr>
              <w:t> RYZEN 5 3500U</w:t>
            </w:r>
            <w:r w:rsidRPr="00FF6E15">
              <w:rPr>
                <w:rFonts w:ascii="Lato" w:hAnsi="Lato" w:eastAsia="Times New Roman" w:cs="Poppins"/>
                <w:color w:val="000000"/>
                <w:sz w:val="16"/>
                <w:szCs w:val="16"/>
                <w:lang w:eastAsia="es-CO"/>
              </w:rPr>
              <w:t xml:space="preserve"> 2.1Ghz - 3.7Ghz</w:t>
            </w:r>
          </w:p>
          <w:p w:rsidRPr="005254C0" w:rsidR="00C11DD5" w:rsidP="00C11DD5" w:rsidRDefault="00C11DD5" w14:paraId="7D174045" w14:textId="77777777">
            <w:pPr>
              <w:spacing w:before="100" w:beforeAutospacing="1" w:after="100" w:afterAutospacing="1"/>
              <w:jc w:val="center"/>
              <w:rPr>
                <w:rFonts w:ascii="Lato" w:hAnsi="Lato" w:eastAsia="Times New Roman" w:cs="Poppins"/>
                <w:color w:val="000000"/>
                <w:sz w:val="16"/>
                <w:szCs w:val="16"/>
                <w:lang w:eastAsia="es-CO"/>
              </w:rPr>
            </w:pPr>
            <w:r w:rsidRPr="005254C0">
              <w:rPr>
                <w:rFonts w:ascii="Lato" w:hAnsi="Lato" w:eastAsia="Times New Roman" w:cs="Poppins"/>
                <w:b/>
                <w:bCs/>
                <w:color w:val="000000"/>
                <w:sz w:val="16"/>
                <w:szCs w:val="16"/>
                <w:lang w:eastAsia="es-CO"/>
              </w:rPr>
              <w:t>TIPO DE ALMACENAMIENTO DISCO 1:</w:t>
            </w:r>
            <w:r w:rsidRPr="005254C0">
              <w:rPr>
                <w:rFonts w:ascii="Lato" w:hAnsi="Lato" w:eastAsia="Times New Roman" w:cs="Poppins"/>
                <w:color w:val="000000"/>
                <w:sz w:val="16"/>
                <w:szCs w:val="16"/>
                <w:lang w:eastAsia="es-CO"/>
              </w:rPr>
              <w:t> SSD 512GB NVME GEN3 PCI-E</w:t>
            </w:r>
          </w:p>
          <w:p w:rsidRPr="005254C0" w:rsidR="00C11DD5" w:rsidP="00C11DD5" w:rsidRDefault="00C11DD5" w14:paraId="00099014" w14:textId="77777777">
            <w:pPr>
              <w:spacing w:before="100" w:beforeAutospacing="1" w:after="100" w:afterAutospacing="1"/>
              <w:jc w:val="center"/>
              <w:rPr>
                <w:rFonts w:ascii="Lato" w:hAnsi="Lato" w:eastAsia="Times New Roman" w:cs="Poppins"/>
                <w:color w:val="000000"/>
                <w:sz w:val="16"/>
                <w:szCs w:val="16"/>
                <w:lang w:eastAsia="es-CO"/>
              </w:rPr>
            </w:pPr>
            <w:r w:rsidRPr="005254C0">
              <w:rPr>
                <w:rFonts w:ascii="Lato" w:hAnsi="Lato" w:eastAsia="Times New Roman" w:cs="Poppins"/>
                <w:b/>
                <w:bCs/>
                <w:color w:val="000000"/>
                <w:sz w:val="16"/>
                <w:szCs w:val="16"/>
                <w:lang w:eastAsia="es-CO"/>
              </w:rPr>
              <w:t>TIPO DE ALMACENAMIENTO DISCO 2:</w:t>
            </w:r>
            <w:r w:rsidRPr="005254C0">
              <w:rPr>
                <w:rFonts w:ascii="Lato" w:hAnsi="Lato" w:eastAsia="Times New Roman" w:cs="Poppins"/>
                <w:color w:val="000000"/>
                <w:sz w:val="16"/>
                <w:szCs w:val="16"/>
                <w:lang w:eastAsia="es-CO"/>
              </w:rPr>
              <w:t> HHD 1TB SATA 6 GB/S 128MB DE CACHÉ 2.5</w:t>
            </w:r>
          </w:p>
          <w:p w:rsidR="00C11DD5" w:rsidP="00C11DD5" w:rsidRDefault="00C11DD5" w14:paraId="14E23297" w14:textId="77777777">
            <w:pPr>
              <w:spacing w:before="100" w:beforeAutospacing="1" w:after="100" w:afterAutospacing="1"/>
              <w:jc w:val="center"/>
              <w:rPr>
                <w:rFonts w:ascii="Lato" w:hAnsi="Lato" w:eastAsia="Times New Roman" w:cs="Poppins"/>
                <w:color w:val="000000"/>
                <w:sz w:val="16"/>
                <w:szCs w:val="16"/>
                <w:lang w:eastAsia="es-CO"/>
              </w:rPr>
            </w:pPr>
            <w:r w:rsidRPr="005254C0">
              <w:rPr>
                <w:rFonts w:ascii="Lato" w:hAnsi="Lato" w:eastAsia="Times New Roman" w:cs="Poppins"/>
                <w:b/>
                <w:bCs/>
                <w:color w:val="000000"/>
                <w:sz w:val="16"/>
                <w:szCs w:val="16"/>
                <w:lang w:eastAsia="es-CO"/>
              </w:rPr>
              <w:t>CAPACIDAD DE RAM:</w:t>
            </w:r>
            <w:r w:rsidRPr="005254C0">
              <w:rPr>
                <w:rFonts w:ascii="Lato" w:hAnsi="Lato" w:eastAsia="Times New Roman" w:cs="Poppins"/>
                <w:color w:val="000000"/>
                <w:sz w:val="16"/>
                <w:szCs w:val="16"/>
                <w:lang w:eastAsia="es-CO"/>
              </w:rPr>
              <w:t> 16GB DDR4 2666MHZ</w:t>
            </w:r>
          </w:p>
          <w:p w:rsidRPr="00FF6E15" w:rsidR="00C11DD5" w:rsidP="00C11DD5" w:rsidRDefault="00C11DD5" w14:paraId="4E67ADE6" w14:textId="48B9A455">
            <w:pPr>
              <w:spacing w:before="100" w:beforeAutospacing="1" w:after="100" w:afterAutospacing="1"/>
              <w:jc w:val="center"/>
              <w:rPr>
                <w:rFonts w:ascii="Lato" w:hAnsi="Lato" w:eastAsia="Times New Roman" w:cs="Poppins"/>
                <w:color w:val="000000"/>
                <w:sz w:val="16"/>
                <w:szCs w:val="16"/>
                <w:lang w:eastAsia="es-CO"/>
              </w:rPr>
            </w:pPr>
            <w:r w:rsidRPr="005254C0">
              <w:rPr>
                <w:rFonts w:ascii="Lato" w:hAnsi="Lato" w:eastAsia="Times New Roman" w:cs="Poppins"/>
                <w:b/>
                <w:bCs/>
                <w:color w:val="000000"/>
                <w:sz w:val="16"/>
                <w:szCs w:val="16"/>
                <w:lang w:eastAsia="es-CO"/>
              </w:rPr>
              <w:t>SISTEMA OPERATIVO:</w:t>
            </w:r>
            <w:r w:rsidRPr="005254C0">
              <w:rPr>
                <w:rFonts w:ascii="Lato" w:hAnsi="Lato" w:eastAsia="Times New Roman" w:cs="Poppins"/>
                <w:color w:val="000000"/>
                <w:sz w:val="16"/>
                <w:szCs w:val="16"/>
                <w:lang w:eastAsia="es-CO"/>
              </w:rPr>
              <w:t> WINDOWS 10</w:t>
            </w:r>
          </w:p>
          <w:p w:rsidRPr="005254C0" w:rsidR="00C11DD5" w:rsidP="00C11DD5" w:rsidRDefault="00C11DD5" w14:paraId="473DF5AB" w14:textId="77777777">
            <w:pPr>
              <w:jc w:val="center"/>
              <w:rPr>
                <w:rFonts w:ascii="Lato" w:hAnsi="Lato" w:cs="Arial"/>
                <w:b/>
                <w:bCs/>
                <w:sz w:val="20"/>
                <w:szCs w:val="20"/>
              </w:rPr>
            </w:pPr>
          </w:p>
        </w:tc>
        <w:tc>
          <w:tcPr>
            <w:tcW w:w="2441" w:type="dxa"/>
          </w:tcPr>
          <w:p w:rsidR="00C11DD5" w:rsidP="00C11DD5" w:rsidRDefault="00C11DD5" w14:paraId="08EC19EC" w14:textId="77777777">
            <w:pPr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 w:rsidRPr="00CF417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All in One hp</w:t>
            </w:r>
          </w:p>
          <w:p w:rsidR="00C11DD5" w:rsidP="00C11DD5" w:rsidRDefault="00C11DD5" w14:paraId="200DEA08" w14:textId="77777777">
            <w:pPr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</w:p>
          <w:p w:rsidRPr="00CF4174" w:rsidR="00C11DD5" w:rsidP="00C11DD5" w:rsidRDefault="00C11DD5" w14:paraId="5D34263F" w14:textId="7CA99F5A">
            <w:pPr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  <w:r w:rsidRPr="00CF417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  <w:t>Processor: Intel® Core™ i3-1115G4</w:t>
            </w:r>
          </w:p>
          <w:p w:rsidRPr="00CF4174" w:rsidR="00C11DD5" w:rsidP="00C11DD5" w:rsidRDefault="00C11DD5" w14:paraId="4965B2E5" w14:textId="77777777">
            <w:pPr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en-US"/>
              </w:rPr>
            </w:pPr>
          </w:p>
          <w:p w:rsidRPr="00746BEB" w:rsidR="00C11DD5" w:rsidP="00C11DD5" w:rsidRDefault="00C11DD5" w14:paraId="76FBD158" w14:textId="3B98EF47">
            <w:pPr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746BE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Memoria RAM: 8 GB</w:t>
            </w:r>
          </w:p>
          <w:p w:rsidRPr="00746BEB" w:rsidR="00C11DD5" w:rsidP="00C11DD5" w:rsidRDefault="00C11DD5" w14:paraId="37D835CB" w14:textId="77777777">
            <w:pPr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</w:p>
          <w:p w:rsidRPr="00CF4174" w:rsidR="00C11DD5" w:rsidP="00C11DD5" w:rsidRDefault="00C11DD5" w14:paraId="1AAB2368" w14:textId="77777777">
            <w:pPr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CF417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Almacenamiento: 256 GB SSD</w:t>
            </w:r>
          </w:p>
          <w:p w:rsidRPr="00CF4174" w:rsidR="00C11DD5" w:rsidP="00C11DD5" w:rsidRDefault="00C11DD5" w14:paraId="1142A94B" w14:textId="77777777">
            <w:pPr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</w:p>
          <w:p w:rsidRPr="00CF4174" w:rsidR="00C11DD5" w:rsidP="00C11DD5" w:rsidRDefault="00C11DD5" w14:paraId="2F068D3E" w14:textId="125339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F417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Sistema operativo: Windows 11 Home</w:t>
            </w:r>
          </w:p>
        </w:tc>
      </w:tr>
      <w:tr w:rsidR="004C3A93" w:rsidTr="00A152C2" w14:paraId="335437EB" w14:textId="77777777">
        <w:tc>
          <w:tcPr>
            <w:tcW w:w="1560" w:type="dxa"/>
          </w:tcPr>
          <w:p w:rsidRPr="004C3A93" w:rsidR="00C11DD5" w:rsidP="00C11DD5" w:rsidRDefault="004C3A93" w14:paraId="5F0EE1E1" w14:textId="4086ACB7">
            <w:pPr>
              <w:jc w:val="center"/>
              <w:rPr>
                <w:rFonts w:ascii="Lato" w:hAnsi="Lato" w:cs="Arial"/>
                <w:color w:val="ED7D31" w:themeColor="accent2"/>
                <w:shd w:val="clear" w:color="auto" w:fill="FEFEFE"/>
              </w:rPr>
            </w:pPr>
            <w:r w:rsidRPr="004C3A93">
              <w:rPr>
                <w:rFonts w:ascii="Lato" w:hAnsi="Lato" w:cs="Arial"/>
                <w:color w:val="000000" w:themeColor="text1"/>
                <w:shd w:val="clear" w:color="auto" w:fill="FEFEFE"/>
              </w:rPr>
              <w:t>Valor</w:t>
            </w:r>
          </w:p>
        </w:tc>
        <w:tc>
          <w:tcPr>
            <w:tcW w:w="2350" w:type="dxa"/>
          </w:tcPr>
          <w:p w:rsidRPr="008F2769" w:rsidR="00C11DD5" w:rsidP="00C11DD5" w:rsidRDefault="00C11DD5" w14:paraId="5BBFAD5C" w14:textId="50D2C044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28"/>
                <w:szCs w:val="28"/>
                <w:shd w:val="clear" w:color="auto" w:fill="FEFEFE"/>
              </w:rPr>
            </w:pPr>
            <w:r w:rsidRPr="008F2769">
              <w:rPr>
                <w:rFonts w:ascii="Arial" w:hAnsi="Arial" w:cs="Arial"/>
                <w:b/>
                <w:bCs/>
                <w:color w:val="ED7D31" w:themeColor="accent2"/>
                <w:sz w:val="28"/>
                <w:szCs w:val="28"/>
                <w:shd w:val="clear" w:color="auto" w:fill="FEFEFE"/>
              </w:rPr>
              <w:t>$1.899.000</w:t>
            </w:r>
          </w:p>
        </w:tc>
        <w:tc>
          <w:tcPr>
            <w:tcW w:w="2611" w:type="dxa"/>
          </w:tcPr>
          <w:p w:rsidR="00C11DD5" w:rsidP="00C11DD5" w:rsidRDefault="00C11DD5" w14:paraId="56DC43E1" w14:textId="415E5A6C">
            <w:pPr>
              <w:jc w:val="center"/>
              <w:rPr>
                <w:rFonts w:ascii="Arial" w:hAnsi="Arial" w:cs="Arial"/>
                <w:b/>
                <w:bCs/>
              </w:rPr>
            </w:pPr>
            <w:r w:rsidRPr="008F2769">
              <w:rPr>
                <w:rFonts w:ascii="Arial" w:hAnsi="Arial" w:cs="Arial"/>
                <w:b/>
                <w:bCs/>
                <w:color w:val="ED7D31" w:themeColor="accent2"/>
                <w:sz w:val="28"/>
                <w:szCs w:val="28"/>
                <w:shd w:val="clear" w:color="auto" w:fill="FEFEFE"/>
              </w:rPr>
              <w:t>$1.899.000</w:t>
            </w:r>
          </w:p>
        </w:tc>
        <w:tc>
          <w:tcPr>
            <w:tcW w:w="2454" w:type="dxa"/>
            <w:gridSpan w:val="2"/>
          </w:tcPr>
          <w:p w:rsidRPr="00F0324C" w:rsidR="00C11DD5" w:rsidP="00C11DD5" w:rsidRDefault="00C11DD5" w14:paraId="5B24F191" w14:textId="189FB55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24C">
              <w:rPr>
                <w:rFonts w:ascii="Arial" w:hAnsi="Arial" w:cs="Arial"/>
                <w:b/>
                <w:bCs/>
                <w:color w:val="ED7D31" w:themeColor="accent2"/>
                <w:sz w:val="28"/>
                <w:szCs w:val="28"/>
                <w:shd w:val="clear" w:color="auto" w:fill="FFFFFF"/>
              </w:rPr>
              <w:t>$1.899.000</w:t>
            </w:r>
          </w:p>
        </w:tc>
      </w:tr>
      <w:tr w:rsidR="004C3A93" w:rsidTr="00A152C2" w14:paraId="2C069A6F" w14:textId="77777777">
        <w:tc>
          <w:tcPr>
            <w:tcW w:w="1560" w:type="dxa"/>
          </w:tcPr>
          <w:p w:rsidRPr="00A152C2" w:rsidR="00C11DD5" w:rsidP="00C11DD5" w:rsidRDefault="004C3A93" w14:paraId="0DEECEA7" w14:textId="558E7523">
            <w:pPr>
              <w:jc w:val="center"/>
              <w:rPr>
                <w:rFonts w:ascii="Lato" w:hAnsi="Lato"/>
              </w:rPr>
            </w:pPr>
            <w:r w:rsidRPr="00A152C2">
              <w:rPr>
                <w:rFonts w:ascii="Lato" w:hAnsi="Lato"/>
              </w:rPr>
              <w:t>Link</w:t>
            </w:r>
          </w:p>
        </w:tc>
        <w:tc>
          <w:tcPr>
            <w:tcW w:w="2350" w:type="dxa"/>
          </w:tcPr>
          <w:p w:rsidR="00C11DD5" w:rsidP="00C11DD5" w:rsidRDefault="009F2453" w14:paraId="2306B9AF" w14:textId="4026DEB3">
            <w:pPr>
              <w:jc w:val="center"/>
            </w:pPr>
            <w:hyperlink w:history="1" r:id="rId8">
              <w:r w:rsidRPr="008F2769" w:rsidR="00C11DD5">
                <w:rPr>
                  <w:rStyle w:val="Hyperlink"/>
                  <w:rFonts w:ascii="Arial" w:hAnsi="Arial" w:cs="Arial"/>
                  <w:b/>
                  <w:bCs/>
                </w:rPr>
                <w:t>Panamericana</w:t>
              </w:r>
            </w:hyperlink>
          </w:p>
        </w:tc>
        <w:tc>
          <w:tcPr>
            <w:tcW w:w="2611" w:type="dxa"/>
          </w:tcPr>
          <w:p w:rsidR="00C11DD5" w:rsidP="00C11DD5" w:rsidRDefault="009F2453" w14:paraId="5EE75869" w14:textId="242E65DE">
            <w:pPr>
              <w:jc w:val="center"/>
              <w:rPr>
                <w:rFonts w:ascii="Arial" w:hAnsi="Arial" w:cs="Arial"/>
                <w:b/>
                <w:bCs/>
              </w:rPr>
            </w:pPr>
            <w:hyperlink w:history="1" r:id="rId9">
              <w:r w:rsidRPr="00F0324C" w:rsidR="00C11DD5">
                <w:rPr>
                  <w:rStyle w:val="Hyperlink"/>
                  <w:rFonts w:ascii="Arial" w:hAnsi="Arial" w:cs="Arial"/>
                  <w:b/>
                  <w:bCs/>
                </w:rPr>
                <w:t>Éxito</w:t>
              </w:r>
            </w:hyperlink>
          </w:p>
        </w:tc>
        <w:tc>
          <w:tcPr>
            <w:tcW w:w="2454" w:type="dxa"/>
            <w:gridSpan w:val="2"/>
          </w:tcPr>
          <w:p w:rsidR="00C11DD5" w:rsidP="00C11DD5" w:rsidRDefault="009F2453" w14:paraId="6C379972" w14:textId="065DFCBF">
            <w:pPr>
              <w:jc w:val="center"/>
              <w:rPr>
                <w:rFonts w:ascii="Arial" w:hAnsi="Arial" w:cs="Arial"/>
                <w:b/>
                <w:bCs/>
              </w:rPr>
            </w:pPr>
            <w:hyperlink w:history="1" r:id="rId10">
              <w:r w:rsidRPr="002E40EE" w:rsidR="00C11DD5">
                <w:rPr>
                  <w:rStyle w:val="Hyperlink"/>
                  <w:rFonts w:ascii="Arial" w:hAnsi="Arial" w:cs="Arial"/>
                  <w:b/>
                  <w:bCs/>
                </w:rPr>
                <w:t>Alkosto</w:t>
              </w:r>
            </w:hyperlink>
          </w:p>
        </w:tc>
      </w:tr>
      <w:tr w:rsidR="004C3A93" w:rsidTr="00A152C2" w14:paraId="3AEAB7F2" w14:textId="77777777">
        <w:tc>
          <w:tcPr>
            <w:tcW w:w="1560" w:type="dxa"/>
          </w:tcPr>
          <w:p w:rsidR="00A152C2" w:rsidP="00C11DD5" w:rsidRDefault="00A152C2" w14:paraId="52C4AD08" w14:textId="77777777">
            <w:pPr>
              <w:rPr>
                <w:rFonts w:ascii="Arial" w:hAnsi="Arial" w:cs="Arial"/>
                <w:noProof/>
              </w:rPr>
            </w:pPr>
          </w:p>
          <w:p w:rsidR="00A152C2" w:rsidP="00C11DD5" w:rsidRDefault="00A152C2" w14:paraId="4A868729" w14:textId="77777777">
            <w:pPr>
              <w:rPr>
                <w:rFonts w:ascii="Arial" w:hAnsi="Arial" w:cs="Arial"/>
                <w:noProof/>
              </w:rPr>
            </w:pPr>
          </w:p>
          <w:p w:rsidR="00A152C2" w:rsidP="00C11DD5" w:rsidRDefault="00A152C2" w14:paraId="4F031A81" w14:textId="77777777">
            <w:pPr>
              <w:rPr>
                <w:rFonts w:ascii="Arial" w:hAnsi="Arial" w:cs="Arial"/>
                <w:noProof/>
              </w:rPr>
            </w:pPr>
          </w:p>
          <w:p w:rsidR="00A152C2" w:rsidP="00C11DD5" w:rsidRDefault="00A152C2" w14:paraId="7967475E" w14:textId="77777777">
            <w:pPr>
              <w:rPr>
                <w:rFonts w:ascii="Arial" w:hAnsi="Arial" w:cs="Arial"/>
                <w:noProof/>
              </w:rPr>
            </w:pPr>
          </w:p>
          <w:p w:rsidRPr="00A152C2" w:rsidR="00C11DD5" w:rsidP="00A152C2" w:rsidRDefault="004C3A93" w14:paraId="53C86EA1" w14:textId="451CB562">
            <w:pPr>
              <w:jc w:val="center"/>
              <w:rPr>
                <w:rFonts w:ascii="Lato" w:hAnsi="Lato" w:cs="Arial"/>
                <w:noProof/>
              </w:rPr>
            </w:pPr>
            <w:r w:rsidRPr="00A152C2">
              <w:rPr>
                <w:rFonts w:ascii="Lato" w:hAnsi="Lato" w:cs="Arial"/>
                <w:noProof/>
              </w:rPr>
              <w:t>Imagen</w:t>
            </w:r>
          </w:p>
        </w:tc>
        <w:tc>
          <w:tcPr>
            <w:tcW w:w="2350" w:type="dxa"/>
          </w:tcPr>
          <w:p w:rsidRPr="00700B45" w:rsidR="00C11DD5" w:rsidP="00C11DD5" w:rsidRDefault="00C11DD5" w14:paraId="53AA2E5F" w14:textId="2E3A4561">
            <w:pPr>
              <w:rPr>
                <w:rFonts w:ascii="Arial" w:hAnsi="Arial" w:cs="Arial"/>
                <w:b/>
                <w:bCs/>
                <w:noProof/>
              </w:rPr>
            </w:pPr>
            <w:r w:rsidRPr="0079091A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C84779A" wp14:editId="31DFB532">
                  <wp:extent cx="1378093" cy="111760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04" cy="113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1" w:type="dxa"/>
          </w:tcPr>
          <w:p w:rsidR="00C11DD5" w:rsidP="00C11DD5" w:rsidRDefault="00C11DD5" w14:paraId="5290F29C" w14:textId="77B0C609">
            <w:pPr>
              <w:rPr>
                <w:rFonts w:ascii="Arial" w:hAnsi="Arial" w:cs="Arial"/>
                <w:b/>
                <w:bCs/>
              </w:rPr>
            </w:pPr>
            <w:r w:rsidRPr="00700B45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7A2C48A" wp14:editId="33CFFD71">
                  <wp:extent cx="1557553" cy="1092200"/>
                  <wp:effectExtent l="0" t="0" r="508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053" cy="110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  <w:gridSpan w:val="2"/>
          </w:tcPr>
          <w:p w:rsidR="00C11DD5" w:rsidP="00C11DD5" w:rsidRDefault="00C11DD5" w14:paraId="1DB81AD9" w14:textId="6F4CEAA1">
            <w:pPr>
              <w:rPr>
                <w:rFonts w:ascii="Arial" w:hAnsi="Arial" w:cs="Arial"/>
                <w:b/>
                <w:bCs/>
              </w:rPr>
            </w:pPr>
            <w:r w:rsidRPr="00EA0E03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4D22649" wp14:editId="78AF8C88">
                  <wp:extent cx="1212427" cy="1136650"/>
                  <wp:effectExtent l="0" t="0" r="6985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711" cy="114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22F1B" w:rsidR="00776544" w:rsidP="00683BBE" w:rsidRDefault="00776544" w14:paraId="30C39F6C" w14:textId="77777777">
      <w:pPr>
        <w:rPr>
          <w:rFonts w:ascii="Arial" w:hAnsi="Arial" w:cs="Arial"/>
          <w:b/>
          <w:bCs/>
        </w:rPr>
      </w:pPr>
    </w:p>
    <w:sectPr w:rsidRPr="00122F1B" w:rsidR="0077654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LeCBr/h+5JYnQ" int2:id="l0MBtTSG">
      <int2:state int2:value="Rejected" int2:type="LegacyProofing"/>
    </int2:textHash>
    <int2:textHash int2:hashCode="JH+xr4m1gQLj5D" int2:id="vdrAaidy">
      <int2:state int2:value="Rejected" int2:type="LegacyProofing"/>
    </int2:textHash>
    <int2:textHash int2:hashCode="uXf94wxl17VeGf" int2:id="zTrDP8V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5d320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ecd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70C2587"/>
    <w:multiLevelType w:val="hybridMultilevel"/>
    <w:tmpl w:val="E000FBB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80354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BE"/>
    <w:rsid w:val="000D3C1B"/>
    <w:rsid w:val="0011741E"/>
    <w:rsid w:val="00122F1B"/>
    <w:rsid w:val="00143B5E"/>
    <w:rsid w:val="002252BA"/>
    <w:rsid w:val="002343C2"/>
    <w:rsid w:val="002379B6"/>
    <w:rsid w:val="002C033D"/>
    <w:rsid w:val="002D2F60"/>
    <w:rsid w:val="002E40EE"/>
    <w:rsid w:val="00345288"/>
    <w:rsid w:val="00347DFA"/>
    <w:rsid w:val="004C3A93"/>
    <w:rsid w:val="004E2601"/>
    <w:rsid w:val="005254C0"/>
    <w:rsid w:val="00561DA9"/>
    <w:rsid w:val="00566446"/>
    <w:rsid w:val="005B12A1"/>
    <w:rsid w:val="00683BBE"/>
    <w:rsid w:val="0069075F"/>
    <w:rsid w:val="00700B45"/>
    <w:rsid w:val="00716A66"/>
    <w:rsid w:val="007436BB"/>
    <w:rsid w:val="00746BEB"/>
    <w:rsid w:val="007603DE"/>
    <w:rsid w:val="0076498D"/>
    <w:rsid w:val="00772357"/>
    <w:rsid w:val="00776544"/>
    <w:rsid w:val="007839E2"/>
    <w:rsid w:val="0079091A"/>
    <w:rsid w:val="008F2769"/>
    <w:rsid w:val="00926818"/>
    <w:rsid w:val="00946ED0"/>
    <w:rsid w:val="009D78E6"/>
    <w:rsid w:val="00A152C2"/>
    <w:rsid w:val="00A86B1B"/>
    <w:rsid w:val="00B62215"/>
    <w:rsid w:val="00C11DD5"/>
    <w:rsid w:val="00C972A7"/>
    <w:rsid w:val="00CF4174"/>
    <w:rsid w:val="00DB08FD"/>
    <w:rsid w:val="00DC3A0A"/>
    <w:rsid w:val="00E910CD"/>
    <w:rsid w:val="00EA0E03"/>
    <w:rsid w:val="00F0324C"/>
    <w:rsid w:val="00F66785"/>
    <w:rsid w:val="00F751C4"/>
    <w:rsid w:val="00FF6E15"/>
    <w:rsid w:val="0523C230"/>
    <w:rsid w:val="0724144C"/>
    <w:rsid w:val="07CBB141"/>
    <w:rsid w:val="0804AEAA"/>
    <w:rsid w:val="0FB41849"/>
    <w:rsid w:val="10A3D629"/>
    <w:rsid w:val="15CF209F"/>
    <w:rsid w:val="164F7129"/>
    <w:rsid w:val="193E4770"/>
    <w:rsid w:val="1AD8FFEC"/>
    <w:rsid w:val="1D3BA138"/>
    <w:rsid w:val="26099CD0"/>
    <w:rsid w:val="2924D2B1"/>
    <w:rsid w:val="2B935022"/>
    <w:rsid w:val="2C5C7373"/>
    <w:rsid w:val="357AC768"/>
    <w:rsid w:val="3723CF17"/>
    <w:rsid w:val="3BB252B6"/>
    <w:rsid w:val="3D85D94D"/>
    <w:rsid w:val="3ED19CD5"/>
    <w:rsid w:val="43DBF274"/>
    <w:rsid w:val="45339CE5"/>
    <w:rsid w:val="47139336"/>
    <w:rsid w:val="4A4B33F8"/>
    <w:rsid w:val="4B79ECD8"/>
    <w:rsid w:val="50A8F5BA"/>
    <w:rsid w:val="56733D13"/>
    <w:rsid w:val="60D886CC"/>
    <w:rsid w:val="61E0960E"/>
    <w:rsid w:val="64AE8201"/>
    <w:rsid w:val="66E0857C"/>
    <w:rsid w:val="6764B79E"/>
    <w:rsid w:val="69A43F6B"/>
    <w:rsid w:val="6AC2ACC0"/>
    <w:rsid w:val="702D74CB"/>
    <w:rsid w:val="7365158D"/>
    <w:rsid w:val="748BFAEF"/>
    <w:rsid w:val="753052E0"/>
    <w:rsid w:val="79A4A01C"/>
    <w:rsid w:val="7BFE0C0A"/>
    <w:rsid w:val="7E28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773E"/>
  <w15:chartTrackingRefBased/>
  <w15:docId w15:val="{8B865336-AAAB-4ED3-86AB-C1EA4BA2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3DE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B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683BB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Hyperlink">
    <w:name w:val="Hyperlink"/>
    <w:basedOn w:val="DefaultParagraphFont"/>
    <w:uiPriority w:val="99"/>
    <w:unhideWhenUsed/>
    <w:rsid w:val="008F2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7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4174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603DE"/>
    <w:rPr>
      <w:rFonts w:ascii="Times New Roman" w:hAnsi="Times New Roman" w:eastAsia="Times New Roman" w:cs="Times New Roman"/>
      <w:b/>
      <w:bCs/>
      <w:kern w:val="36"/>
      <w:sz w:val="48"/>
      <w:szCs w:val="48"/>
      <w:lang w:eastAsia="es-CO"/>
    </w:rPr>
  </w:style>
  <w:style w:type="character" w:styleId="vtex-store-components-3-x-productbrand" w:customStyle="1">
    <w:name w:val="vtex-store-components-3-x-productbrand"/>
    <w:basedOn w:val="DefaultParagraphFont"/>
    <w:rsid w:val="00760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panamericana.com.co/all-in-one-hp-amd-ryzen-3-3250u-8-gb-256-gb-ssd-22-dd0535la-21-5-blanco-649403/p" TargetMode="Externa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www.alkosto.com/computador-all-in-one-hp-215-pulgadas-df1510la-intel-core-i3-ram-8gb-disco-ssd-256-gb-negro/p/196548561278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exito.com/portatil-asus-m515da-amd-ryzen-5-3500u-ssd-512-hdd-1tb-ram-16gb-102140514-mp/p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606EDEBC807F48A8CD249B646B071E" ma:contentTypeVersion="9" ma:contentTypeDescription="Crear nuevo documento." ma:contentTypeScope="" ma:versionID="629d82482fcc3393710994dbc03b1b9d">
  <xsd:schema xmlns:xsd="http://www.w3.org/2001/XMLSchema" xmlns:xs="http://www.w3.org/2001/XMLSchema" xmlns:p="http://schemas.microsoft.com/office/2006/metadata/properties" xmlns:ns3="98b3e425-9326-4f6b-a45d-e56c642659c8" xmlns:ns4="ab2c650d-f575-4840-b05f-2666198cf773" targetNamespace="http://schemas.microsoft.com/office/2006/metadata/properties" ma:root="true" ma:fieldsID="f0ab140f52265de9a17e6286055b576c" ns3:_="" ns4:_="">
    <xsd:import namespace="98b3e425-9326-4f6b-a45d-e56c642659c8"/>
    <xsd:import namespace="ab2c650d-f575-4840-b05f-2666198cf7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e425-9326-4f6b-a45d-e56c64265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650d-f575-4840-b05f-2666198cf7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90011-7747-4425-A328-C6DBB184BC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9D237-68D7-470A-8271-F69D73CCD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e425-9326-4f6b-a45d-e56c642659c8"/>
    <ds:schemaRef ds:uri="ab2c650d-f575-4840-b05f-2666198cf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484BF7-4A6E-442E-B3DA-742DF5A0F9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Angarita Rodriguez</dc:creator>
  <keywords/>
  <dc:description/>
  <lastModifiedBy>David Angarita Rodriguez</lastModifiedBy>
  <revision>45</revision>
  <dcterms:created xsi:type="dcterms:W3CDTF">2022-10-29T20:12:00.0000000Z</dcterms:created>
  <dcterms:modified xsi:type="dcterms:W3CDTF">2022-12-12T16:06:43.8375700Z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0x010100B6606EDEBC807F48A8CD249B646B071E</vt:lpwstr>
  </property>
</Properties>
</file>