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80388" w:rsidR="00EC7579" w:rsidP="00E80388" w:rsidRDefault="0005282B" w14:paraId="7994F11A" w14:textId="58FE9850">
      <w:pPr>
        <w:pStyle w:val="Heading1"/>
      </w:pPr>
      <w:r w:rsidRPr="00E80388">
        <w:t>E</w:t>
      </w:r>
      <w:r w:rsidRPr="00E80388" w:rsidR="00EC7579">
        <w:t>NTREVISTA</w:t>
      </w:r>
    </w:p>
    <w:p w:rsidRPr="00EC7579" w:rsidR="00E80388" w:rsidP="0095055F" w:rsidRDefault="00E80388" w14:paraId="7E441F6E" w14:textId="77777777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</w:p>
    <w:p w:rsidR="0088540C" w:rsidP="00187038" w:rsidRDefault="00EC7579" w14:paraId="7532D49A" w14:textId="46AC5AE5">
      <w:pPr>
        <w:pStyle w:val="Heading2"/>
      </w:pPr>
      <w:r w:rsidRPr="00EC7579">
        <w:t>Estructura</w:t>
      </w:r>
      <w:r>
        <w:t xml:space="preserve">: </w:t>
      </w:r>
    </w:p>
    <w:p w:rsidRPr="00E80388" w:rsidR="00E80388" w:rsidP="00C065B4" w:rsidRDefault="00E80388" w14:paraId="32DC1945" w14:textId="77777777">
      <w:pPr>
        <w:spacing w:line="360" w:lineRule="auto"/>
      </w:pPr>
    </w:p>
    <w:p w:rsidR="0088540C" w:rsidP="00C065B4" w:rsidRDefault="0088540C" w14:paraId="31792449" w14:textId="77777777">
      <w:pPr>
        <w:spacing w:line="360" w:lineRule="auto"/>
        <w:ind w:left="720" w:hanging="360"/>
        <w:rPr>
          <w:rFonts w:ascii="Arial" w:hAnsi="Arial" w:cs="Arial"/>
        </w:rPr>
      </w:pPr>
      <w:r w:rsidRPr="004D4161">
        <w:rPr>
          <w:rFonts w:ascii="Arial" w:hAnsi="Arial" w:cs="Arial"/>
        </w:rPr>
        <w:tab/>
      </w:r>
      <w:r w:rsidRPr="004D4161">
        <w:rPr>
          <w:rFonts w:ascii="Arial" w:hAnsi="Arial" w:cs="Arial"/>
        </w:rPr>
        <w:t>El objetivo de esta entrevista es obtener datos acerca de una problemática actual presente en la empresa, se formulan preguntas con base a una idea previamente establecida y de este modo se utiliza la estructura tipo reloj de arena en donde se establecen preguntas de tipo abiertas para recolectar datos más concretos y específicos, seguido se establecen preguntas cerradas que van enlazadas directamente con las preguntas previas y en las cuales se buscan datos más concretos pero que agregan valor frente al objetivo de la entrevista, y finalmente se establecen preguntas abiertas nuevamente para que el entrevistado pueda dar datos que puedan ser útiles pero que no estén directamente relacionados con lo establecido con anterioridad</w:t>
      </w:r>
    </w:p>
    <w:p w:rsidRPr="004D4161" w:rsidR="00E80388" w:rsidP="0088540C" w:rsidRDefault="00E80388" w14:paraId="630F5155" w14:textId="77777777">
      <w:pPr>
        <w:ind w:left="720" w:hanging="360"/>
        <w:rPr>
          <w:rFonts w:ascii="Arial" w:hAnsi="Arial" w:cs="Arial"/>
        </w:rPr>
      </w:pPr>
    </w:p>
    <w:p w:rsidRPr="00187038" w:rsidR="0088540C" w:rsidP="00187038" w:rsidRDefault="00E80388" w14:paraId="18E93455" w14:textId="589B8B31">
      <w:pPr>
        <w:pStyle w:val="Heading2"/>
      </w:pPr>
      <w:r w:rsidRPr="00E80388">
        <w:t>Preguntas</w:t>
      </w:r>
      <w:r>
        <w:t>:</w:t>
      </w:r>
    </w:p>
    <w:p w:rsidRPr="0088540C" w:rsidR="0088540C" w:rsidP="0005282B" w:rsidRDefault="0088540C" w14:paraId="5BD84A51" w14:textId="4C6B7217">
      <w:pPr>
        <w:pStyle w:val="ListParagraph"/>
        <w:rPr>
          <w:b/>
          <w:bCs/>
        </w:rPr>
      </w:pPr>
    </w:p>
    <w:p w:rsidRPr="004D4161" w:rsidR="0088540C" w:rsidP="00C065B4" w:rsidRDefault="00190159" w14:paraId="72178452" w14:textId="1E580D1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 xml:space="preserve">¿Cómo define usted actualmente </w:t>
      </w:r>
      <w:r w:rsidRPr="004D4161" w:rsidR="00866B80">
        <w:rPr>
          <w:rFonts w:ascii="Arial" w:hAnsi="Arial" w:cs="Arial"/>
          <w:b/>
          <w:bCs/>
        </w:rPr>
        <w:t>la gestión</w:t>
      </w:r>
      <w:r w:rsidRPr="004D4161" w:rsidR="00484013">
        <w:rPr>
          <w:rFonts w:ascii="Arial" w:hAnsi="Arial" w:cs="Arial"/>
          <w:b/>
          <w:bCs/>
        </w:rPr>
        <w:t xml:space="preserve"> de información en la empresa?</w:t>
      </w:r>
    </w:p>
    <w:p w:rsidRPr="004D4161" w:rsidR="00E169FF" w:rsidP="00C065B4" w:rsidRDefault="00E169FF" w14:paraId="32FACBE0" w14:textId="7B5876CD">
      <w:pPr>
        <w:pStyle w:val="ListParagraph"/>
        <w:spacing w:line="360" w:lineRule="auto"/>
        <w:rPr>
          <w:rFonts w:ascii="Arial" w:hAnsi="Arial" w:cs="Arial"/>
        </w:rPr>
      </w:pPr>
      <w:r w:rsidRPr="004D4161">
        <w:rPr>
          <w:rFonts w:ascii="Arial" w:hAnsi="Arial" w:cs="Arial"/>
          <w:color w:val="FF0000"/>
        </w:rPr>
        <w:t>Respuesta</w:t>
      </w:r>
      <w:r w:rsidRPr="004D4161">
        <w:rPr>
          <w:rFonts w:ascii="Arial" w:hAnsi="Arial" w:cs="Arial"/>
        </w:rPr>
        <w:t xml:space="preserve">: </w:t>
      </w:r>
      <w:r w:rsidRPr="004D4161" w:rsidR="009C599D">
        <w:rPr>
          <w:rFonts w:ascii="Arial" w:hAnsi="Arial" w:cs="Arial"/>
        </w:rPr>
        <w:t xml:space="preserve">no hay una organización </w:t>
      </w:r>
      <w:r w:rsidRPr="004D4161" w:rsidR="00970385">
        <w:rPr>
          <w:rFonts w:ascii="Arial" w:hAnsi="Arial" w:cs="Arial"/>
        </w:rPr>
        <w:t xml:space="preserve">acorde establecida </w:t>
      </w:r>
      <w:r w:rsidRPr="004D4161" w:rsidR="00AF002A">
        <w:rPr>
          <w:rFonts w:ascii="Arial" w:hAnsi="Arial" w:cs="Arial"/>
        </w:rPr>
        <w:t xml:space="preserve">en el área administrativa de </w:t>
      </w:r>
      <w:r w:rsidRPr="004D4161" w:rsidR="004B1102">
        <w:rPr>
          <w:rFonts w:ascii="Arial" w:hAnsi="Arial" w:cs="Arial"/>
        </w:rPr>
        <w:t>información.</w:t>
      </w:r>
    </w:p>
    <w:p w:rsidRPr="004D4161" w:rsidR="0005282B" w:rsidP="00C065B4" w:rsidRDefault="0005282B" w14:paraId="013E2F85" w14:textId="77777777">
      <w:pPr>
        <w:pStyle w:val="ListParagraph"/>
        <w:spacing w:line="360" w:lineRule="auto"/>
        <w:rPr>
          <w:rFonts w:ascii="Arial" w:hAnsi="Arial" w:cs="Arial"/>
        </w:rPr>
      </w:pPr>
    </w:p>
    <w:p w:rsidRPr="004D4161" w:rsidR="00554880" w:rsidP="00C065B4" w:rsidRDefault="0004616E" w14:paraId="336EF749" w14:textId="0BD288B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 xml:space="preserve">¿Cuáles son los efectos </w:t>
      </w:r>
      <w:r w:rsidRPr="004D4161" w:rsidR="00465AA3">
        <w:rPr>
          <w:rFonts w:ascii="Arial" w:hAnsi="Arial" w:cs="Arial"/>
          <w:b/>
          <w:bCs/>
        </w:rPr>
        <w:t>causados con base al actual sistema de gestión?</w:t>
      </w:r>
    </w:p>
    <w:p w:rsidRPr="004D4161" w:rsidR="004B1102" w:rsidP="00C065B4" w:rsidRDefault="004B1102" w14:paraId="26D494A7" w14:textId="475525CC">
      <w:pPr>
        <w:pStyle w:val="ListParagraph"/>
        <w:spacing w:line="360" w:lineRule="auto"/>
        <w:rPr>
          <w:rFonts w:ascii="Arial" w:hAnsi="Arial" w:cs="Arial"/>
        </w:rPr>
      </w:pPr>
      <w:r w:rsidRPr="004D4161">
        <w:rPr>
          <w:rFonts w:ascii="Arial" w:hAnsi="Arial" w:cs="Arial"/>
          <w:color w:val="FF0000"/>
        </w:rPr>
        <w:t>Respuesta</w:t>
      </w:r>
      <w:r w:rsidRPr="004D4161" w:rsidR="00237343">
        <w:rPr>
          <w:rFonts w:ascii="Arial" w:hAnsi="Arial" w:cs="Arial"/>
        </w:rPr>
        <w:t>:</w:t>
      </w:r>
      <w:r w:rsidRPr="004D4161" w:rsidR="00990B33">
        <w:rPr>
          <w:rFonts w:ascii="Arial" w:hAnsi="Arial" w:cs="Arial"/>
        </w:rPr>
        <w:t xml:space="preserve"> </w:t>
      </w:r>
      <w:r w:rsidRPr="004D4161" w:rsidR="00627178">
        <w:rPr>
          <w:rFonts w:ascii="Arial" w:hAnsi="Arial" w:cs="Arial"/>
        </w:rPr>
        <w:t xml:space="preserve">No existe un orden en los procesos de producción y en </w:t>
      </w:r>
      <w:r w:rsidRPr="004D4161" w:rsidR="00A304A1">
        <w:rPr>
          <w:rFonts w:ascii="Arial" w:hAnsi="Arial" w:cs="Arial"/>
        </w:rPr>
        <w:t>o</w:t>
      </w:r>
      <w:r w:rsidRPr="004D4161" w:rsidR="00990B33">
        <w:rPr>
          <w:rFonts w:ascii="Arial" w:hAnsi="Arial" w:cs="Arial"/>
        </w:rPr>
        <w:t xml:space="preserve">casiones se </w:t>
      </w:r>
      <w:r w:rsidRPr="004D4161" w:rsidR="00627178">
        <w:rPr>
          <w:rFonts w:ascii="Arial" w:hAnsi="Arial" w:cs="Arial"/>
        </w:rPr>
        <w:t xml:space="preserve">pueden </w:t>
      </w:r>
      <w:r w:rsidRPr="004D4161" w:rsidR="00A304A1">
        <w:rPr>
          <w:rFonts w:ascii="Arial" w:hAnsi="Arial" w:cs="Arial"/>
        </w:rPr>
        <w:t xml:space="preserve">producir perdidas </w:t>
      </w:r>
      <w:r w:rsidRPr="004D4161" w:rsidR="00895009">
        <w:rPr>
          <w:rFonts w:ascii="Arial" w:hAnsi="Arial" w:cs="Arial"/>
        </w:rPr>
        <w:t xml:space="preserve">en el área de control de ventas </w:t>
      </w:r>
    </w:p>
    <w:p w:rsidRPr="004D4161" w:rsidR="0005282B" w:rsidP="00C065B4" w:rsidRDefault="0005282B" w14:paraId="1A622EBD" w14:textId="77777777">
      <w:pPr>
        <w:pStyle w:val="ListParagraph"/>
        <w:spacing w:line="360" w:lineRule="auto"/>
        <w:rPr>
          <w:rFonts w:ascii="Arial" w:hAnsi="Arial" w:cs="Arial"/>
        </w:rPr>
      </w:pPr>
    </w:p>
    <w:p w:rsidRPr="004D4161" w:rsidR="00554880" w:rsidP="00C065B4" w:rsidRDefault="004B73B3" w14:paraId="54C8B416" w14:textId="70646AB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 xml:space="preserve">¿Cómo son </w:t>
      </w:r>
      <w:r w:rsidRPr="004D4161" w:rsidR="00805D72">
        <w:rPr>
          <w:rFonts w:ascii="Arial" w:hAnsi="Arial" w:cs="Arial"/>
          <w:b/>
          <w:bCs/>
        </w:rPr>
        <w:t>distribuidas</w:t>
      </w:r>
      <w:r w:rsidRPr="004D4161">
        <w:rPr>
          <w:rFonts w:ascii="Arial" w:hAnsi="Arial" w:cs="Arial"/>
          <w:b/>
          <w:bCs/>
        </w:rPr>
        <w:t xml:space="preserve"> </w:t>
      </w:r>
      <w:r w:rsidRPr="004D4161" w:rsidR="00805D72">
        <w:rPr>
          <w:rFonts w:ascii="Arial" w:hAnsi="Arial" w:cs="Arial"/>
          <w:b/>
          <w:bCs/>
        </w:rPr>
        <w:t>las tareas referentes al manejo de información en la empresa?</w:t>
      </w:r>
    </w:p>
    <w:p w:rsidRPr="004D4161" w:rsidR="00F15509" w:rsidP="00C065B4" w:rsidRDefault="00F15509" w14:paraId="575EFEF1" w14:textId="13584054">
      <w:pPr>
        <w:pStyle w:val="ListParagraph"/>
        <w:spacing w:line="360" w:lineRule="auto"/>
        <w:rPr>
          <w:rFonts w:ascii="Arial" w:hAnsi="Arial" w:cs="Arial"/>
        </w:rPr>
      </w:pPr>
      <w:r w:rsidRPr="004D4161">
        <w:rPr>
          <w:rFonts w:ascii="Arial" w:hAnsi="Arial" w:cs="Arial"/>
          <w:color w:val="FF0000"/>
        </w:rPr>
        <w:t>Respuesta</w:t>
      </w:r>
      <w:r w:rsidRPr="004D4161">
        <w:rPr>
          <w:rFonts w:ascii="Arial" w:hAnsi="Arial" w:cs="Arial"/>
        </w:rPr>
        <w:t>:</w:t>
      </w:r>
      <w:r w:rsidRPr="004D4161" w:rsidR="00317E7C">
        <w:rPr>
          <w:rFonts w:ascii="Arial" w:hAnsi="Arial" w:cs="Arial"/>
        </w:rPr>
        <w:t xml:space="preserve"> Las tareas referentes al manejo de información no son distribuidas </w:t>
      </w:r>
      <w:r w:rsidRPr="004D4161" w:rsidR="00EF65F3">
        <w:rPr>
          <w:rFonts w:ascii="Arial" w:hAnsi="Arial" w:cs="Arial"/>
        </w:rPr>
        <w:t>ya</w:t>
      </w:r>
      <w:r w:rsidRPr="004D4161" w:rsidR="005F2C1C">
        <w:rPr>
          <w:rFonts w:ascii="Arial" w:hAnsi="Arial" w:cs="Arial"/>
        </w:rPr>
        <w:t xml:space="preserve"> que </w:t>
      </w:r>
      <w:r w:rsidRPr="004D4161" w:rsidR="00EF65F3">
        <w:rPr>
          <w:rFonts w:ascii="Arial" w:hAnsi="Arial" w:cs="Arial"/>
        </w:rPr>
        <w:t xml:space="preserve">no hay delegación de tareas a falta de la organización </w:t>
      </w:r>
      <w:r w:rsidRPr="004D4161" w:rsidR="001177C2">
        <w:rPr>
          <w:rFonts w:ascii="Arial" w:hAnsi="Arial" w:cs="Arial"/>
        </w:rPr>
        <w:t>para poder crear capacitación a los empleados para muchos procesos</w:t>
      </w:r>
    </w:p>
    <w:p w:rsidRPr="004D4161" w:rsidR="0005282B" w:rsidP="00C065B4" w:rsidRDefault="0005282B" w14:paraId="445448D9" w14:textId="77777777">
      <w:pPr>
        <w:pStyle w:val="ListParagraph"/>
        <w:spacing w:line="360" w:lineRule="auto"/>
        <w:rPr>
          <w:rFonts w:ascii="Arial" w:hAnsi="Arial" w:cs="Arial"/>
        </w:rPr>
      </w:pPr>
    </w:p>
    <w:p w:rsidRPr="004D4161" w:rsidR="00805D72" w:rsidP="00C065B4" w:rsidRDefault="00FA61EF" w14:paraId="505B5636" w14:textId="6970DFC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>¿</w:t>
      </w:r>
      <w:r w:rsidRPr="004D4161" w:rsidR="00766A75">
        <w:rPr>
          <w:rFonts w:ascii="Arial" w:hAnsi="Arial" w:cs="Arial"/>
          <w:b/>
          <w:bCs/>
        </w:rPr>
        <w:t>Como</w:t>
      </w:r>
      <w:r w:rsidRPr="004D4161">
        <w:rPr>
          <w:rFonts w:ascii="Arial" w:hAnsi="Arial" w:cs="Arial"/>
          <w:b/>
          <w:bCs/>
        </w:rPr>
        <w:t xml:space="preserve"> es el proceso</w:t>
      </w:r>
      <w:r w:rsidRPr="004D4161" w:rsidR="00E05F18">
        <w:rPr>
          <w:rFonts w:ascii="Arial" w:hAnsi="Arial" w:cs="Arial"/>
          <w:b/>
          <w:bCs/>
        </w:rPr>
        <w:t xml:space="preserve"> </w:t>
      </w:r>
      <w:r w:rsidRPr="004D4161" w:rsidR="006F383E">
        <w:rPr>
          <w:rFonts w:ascii="Arial" w:hAnsi="Arial" w:cs="Arial"/>
          <w:b/>
          <w:bCs/>
        </w:rPr>
        <w:t xml:space="preserve">de </w:t>
      </w:r>
      <w:r w:rsidRPr="004D4161" w:rsidR="00F704CD">
        <w:rPr>
          <w:rFonts w:ascii="Arial" w:hAnsi="Arial" w:cs="Arial"/>
          <w:b/>
          <w:bCs/>
        </w:rPr>
        <w:t>ventas dentro de la empresa?</w:t>
      </w:r>
    </w:p>
    <w:p w:rsidRPr="004D4161" w:rsidR="0005282B" w:rsidP="00C065B4" w:rsidRDefault="001177C2" w14:paraId="1E19DECE" w14:textId="164877CB">
      <w:pPr>
        <w:pStyle w:val="ListParagraph"/>
        <w:spacing w:line="360" w:lineRule="auto"/>
        <w:rPr>
          <w:rFonts w:ascii="Arial" w:hAnsi="Arial" w:cs="Arial"/>
        </w:rPr>
      </w:pPr>
      <w:r w:rsidRPr="004D4161">
        <w:rPr>
          <w:rFonts w:ascii="Arial" w:hAnsi="Arial" w:cs="Arial"/>
          <w:color w:val="FF0000"/>
        </w:rPr>
        <w:t>Respuesta</w:t>
      </w:r>
      <w:r w:rsidRPr="004D4161">
        <w:rPr>
          <w:rFonts w:ascii="Arial" w:hAnsi="Arial" w:cs="Arial"/>
        </w:rPr>
        <w:t>:</w:t>
      </w:r>
      <w:r w:rsidRPr="004D4161" w:rsidR="00F93A4A">
        <w:rPr>
          <w:rFonts w:ascii="Arial" w:hAnsi="Arial" w:cs="Arial"/>
        </w:rPr>
        <w:t xml:space="preserve"> Las ventas son realizadas por </w:t>
      </w:r>
      <w:r w:rsidRPr="004D4161" w:rsidR="003B3109">
        <w:rPr>
          <w:rFonts w:ascii="Arial" w:hAnsi="Arial" w:cs="Arial"/>
        </w:rPr>
        <w:t xml:space="preserve">medio de redes sociales y voz a voz </w:t>
      </w:r>
    </w:p>
    <w:p w:rsidRPr="004D4161" w:rsidR="00F704CD" w:rsidP="00C065B4" w:rsidRDefault="00735108" w14:paraId="0E5174B3" w14:textId="39548AC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 xml:space="preserve">¿Cuál es el sistema de registro de ventas </w:t>
      </w:r>
      <w:r w:rsidRPr="004D4161" w:rsidR="005B062C">
        <w:rPr>
          <w:rFonts w:ascii="Arial" w:hAnsi="Arial" w:cs="Arial"/>
          <w:b/>
          <w:bCs/>
        </w:rPr>
        <w:t>actualmente?</w:t>
      </w:r>
    </w:p>
    <w:p w:rsidRPr="004D4161" w:rsidR="00E87FEF" w:rsidP="00C065B4" w:rsidRDefault="00E87FEF" w14:paraId="7B5CCF7A" w14:textId="4C7211C8">
      <w:pPr>
        <w:pStyle w:val="ListParagraph"/>
        <w:spacing w:line="360" w:lineRule="auto"/>
        <w:rPr>
          <w:rFonts w:ascii="Arial" w:hAnsi="Arial" w:cs="Arial"/>
        </w:rPr>
      </w:pPr>
      <w:r w:rsidRPr="004D4161">
        <w:rPr>
          <w:rFonts w:ascii="Arial" w:hAnsi="Arial" w:cs="Arial"/>
          <w:color w:val="FF0000"/>
        </w:rPr>
        <w:t>Respuesta</w:t>
      </w:r>
      <w:r w:rsidRPr="004D4161">
        <w:rPr>
          <w:rFonts w:ascii="Arial" w:hAnsi="Arial" w:cs="Arial"/>
        </w:rPr>
        <w:t>:</w:t>
      </w:r>
      <w:r w:rsidRPr="004D4161" w:rsidR="00D20B2C">
        <w:rPr>
          <w:rFonts w:ascii="Arial" w:hAnsi="Arial" w:cs="Arial"/>
        </w:rPr>
        <w:t xml:space="preserve"> Es llevado por medio de un método tradicional </w:t>
      </w:r>
      <w:r w:rsidRPr="004D4161" w:rsidR="005471F1">
        <w:rPr>
          <w:rFonts w:ascii="Arial" w:hAnsi="Arial" w:cs="Arial"/>
        </w:rPr>
        <w:t xml:space="preserve">que no es muy efectivo ya que exige tiempo fuera de lo establecido </w:t>
      </w:r>
      <w:r w:rsidRPr="004D4161" w:rsidR="00912074">
        <w:rPr>
          <w:rFonts w:ascii="Arial" w:hAnsi="Arial" w:cs="Arial"/>
        </w:rPr>
        <w:t xml:space="preserve">y muchas veces no son registradas algunas </w:t>
      </w:r>
      <w:r w:rsidRPr="004D4161" w:rsidR="00564676">
        <w:rPr>
          <w:rFonts w:ascii="Arial" w:hAnsi="Arial" w:cs="Arial"/>
        </w:rPr>
        <w:t>ventas.</w:t>
      </w:r>
    </w:p>
    <w:p w:rsidRPr="004D4161" w:rsidR="0005282B" w:rsidP="00C065B4" w:rsidRDefault="0005282B" w14:paraId="7DC49714" w14:textId="77777777">
      <w:pPr>
        <w:pStyle w:val="ListParagraph"/>
        <w:spacing w:line="360" w:lineRule="auto"/>
        <w:rPr>
          <w:rFonts w:ascii="Arial" w:hAnsi="Arial" w:cs="Arial"/>
        </w:rPr>
      </w:pPr>
    </w:p>
    <w:p w:rsidRPr="004D4161" w:rsidR="005B062C" w:rsidP="00C065B4" w:rsidRDefault="00A842A3" w14:paraId="0909380B" w14:textId="2C1B684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 xml:space="preserve">¿Cree </w:t>
      </w:r>
      <w:r w:rsidRPr="004D4161" w:rsidR="00A77FB1">
        <w:rPr>
          <w:rFonts w:ascii="Arial" w:hAnsi="Arial" w:cs="Arial"/>
          <w:b/>
          <w:bCs/>
        </w:rPr>
        <w:t>usted que el sistema</w:t>
      </w:r>
      <w:r w:rsidRPr="004D4161" w:rsidR="0020083F">
        <w:rPr>
          <w:rFonts w:ascii="Arial" w:hAnsi="Arial" w:cs="Arial"/>
          <w:b/>
          <w:bCs/>
        </w:rPr>
        <w:t xml:space="preserve"> para registrar</w:t>
      </w:r>
      <w:r w:rsidRPr="004D4161" w:rsidR="001D6D26">
        <w:rPr>
          <w:rFonts w:ascii="Arial" w:hAnsi="Arial" w:cs="Arial"/>
          <w:b/>
          <w:bCs/>
        </w:rPr>
        <w:t xml:space="preserve"> ventas</w:t>
      </w:r>
      <w:r w:rsidRPr="004D4161" w:rsidR="00A77FB1">
        <w:rPr>
          <w:rFonts w:ascii="Arial" w:hAnsi="Arial" w:cs="Arial"/>
          <w:b/>
          <w:bCs/>
        </w:rPr>
        <w:t xml:space="preserve"> actual</w:t>
      </w:r>
      <w:r w:rsidRPr="004D4161" w:rsidR="001D6D26">
        <w:rPr>
          <w:rFonts w:ascii="Arial" w:hAnsi="Arial" w:cs="Arial"/>
          <w:b/>
          <w:bCs/>
        </w:rPr>
        <w:t>mente</w:t>
      </w:r>
      <w:r w:rsidRPr="004D4161" w:rsidR="00A77FB1">
        <w:rPr>
          <w:rFonts w:ascii="Arial" w:hAnsi="Arial" w:cs="Arial"/>
          <w:b/>
          <w:bCs/>
        </w:rPr>
        <w:t xml:space="preserve"> es </w:t>
      </w:r>
      <w:r w:rsidRPr="004D4161" w:rsidR="00D93BA9">
        <w:rPr>
          <w:rFonts w:ascii="Arial" w:hAnsi="Arial" w:cs="Arial"/>
          <w:b/>
          <w:bCs/>
        </w:rPr>
        <w:t>eficaz frente a la demanda</w:t>
      </w:r>
      <w:r w:rsidRPr="004D4161" w:rsidR="009C4223">
        <w:rPr>
          <w:rFonts w:ascii="Arial" w:hAnsi="Arial" w:cs="Arial"/>
          <w:b/>
          <w:bCs/>
        </w:rPr>
        <w:t>, por qué</w:t>
      </w:r>
      <w:r w:rsidRPr="004D4161" w:rsidR="00D93BA9">
        <w:rPr>
          <w:rFonts w:ascii="Arial" w:hAnsi="Arial" w:cs="Arial"/>
          <w:b/>
          <w:bCs/>
        </w:rPr>
        <w:t>?</w:t>
      </w:r>
    </w:p>
    <w:p w:rsidRPr="004D4161" w:rsidR="00E87FEF" w:rsidP="00C065B4" w:rsidRDefault="00E87FEF" w14:paraId="327CE3F5" w14:textId="6C38C852">
      <w:pPr>
        <w:pStyle w:val="ListParagraph"/>
        <w:spacing w:line="360" w:lineRule="auto"/>
        <w:rPr>
          <w:rFonts w:ascii="Arial" w:hAnsi="Arial" w:cs="Arial"/>
        </w:rPr>
      </w:pPr>
      <w:r w:rsidRPr="004D4161">
        <w:rPr>
          <w:rFonts w:ascii="Arial" w:hAnsi="Arial" w:cs="Arial"/>
          <w:color w:val="FF0000"/>
        </w:rPr>
        <w:t>Respuesta</w:t>
      </w:r>
      <w:r w:rsidRPr="004D4161">
        <w:rPr>
          <w:rFonts w:ascii="Arial" w:hAnsi="Arial" w:cs="Arial"/>
        </w:rPr>
        <w:t>:</w:t>
      </w:r>
      <w:r w:rsidRPr="004D4161" w:rsidR="00564676">
        <w:rPr>
          <w:rFonts w:ascii="Arial" w:hAnsi="Arial" w:cs="Arial"/>
        </w:rPr>
        <w:t xml:space="preserve"> </w:t>
      </w:r>
      <w:r w:rsidRPr="004D4161" w:rsidR="00922861">
        <w:rPr>
          <w:rFonts w:ascii="Arial" w:hAnsi="Arial" w:cs="Arial"/>
        </w:rPr>
        <w:t xml:space="preserve">No, por qué no lleva una organización consecutiva y no es eficaz frente a la demanda </w:t>
      </w:r>
      <w:r w:rsidRPr="004D4161" w:rsidR="00121272">
        <w:rPr>
          <w:rFonts w:ascii="Arial" w:hAnsi="Arial" w:cs="Arial"/>
        </w:rPr>
        <w:t>actual.</w:t>
      </w:r>
    </w:p>
    <w:p w:rsidRPr="004D4161" w:rsidR="0005282B" w:rsidP="00C065B4" w:rsidRDefault="0005282B" w14:paraId="60BF8138" w14:textId="77777777">
      <w:pPr>
        <w:pStyle w:val="ListParagraph"/>
        <w:spacing w:line="360" w:lineRule="auto"/>
        <w:rPr>
          <w:rFonts w:ascii="Arial" w:hAnsi="Arial" w:cs="Arial"/>
        </w:rPr>
      </w:pPr>
    </w:p>
    <w:p w:rsidRPr="004D4161" w:rsidR="0005282B" w:rsidP="00C065B4" w:rsidRDefault="00036A38" w14:paraId="324FEE79" w14:textId="080A0EA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 xml:space="preserve">¿Considera usted que es necesario implementar un nuevo sistema </w:t>
      </w:r>
      <w:r w:rsidRPr="004D4161" w:rsidR="00247CF0">
        <w:rPr>
          <w:rFonts w:ascii="Arial" w:hAnsi="Arial" w:cs="Arial"/>
          <w:b/>
          <w:bCs/>
        </w:rPr>
        <w:t>para</w:t>
      </w:r>
      <w:r w:rsidRPr="004D4161">
        <w:rPr>
          <w:rFonts w:ascii="Arial" w:hAnsi="Arial" w:cs="Arial"/>
          <w:b/>
          <w:bCs/>
        </w:rPr>
        <w:t xml:space="preserve"> </w:t>
      </w:r>
      <w:r w:rsidRPr="004D4161" w:rsidR="00A13F5F">
        <w:rPr>
          <w:rFonts w:ascii="Arial" w:hAnsi="Arial" w:cs="Arial"/>
          <w:b/>
          <w:bCs/>
        </w:rPr>
        <w:t>registr</w:t>
      </w:r>
      <w:r w:rsidRPr="004D4161" w:rsidR="00247CF0">
        <w:rPr>
          <w:rFonts w:ascii="Arial" w:hAnsi="Arial" w:cs="Arial"/>
          <w:b/>
          <w:bCs/>
        </w:rPr>
        <w:t>ar</w:t>
      </w:r>
      <w:r w:rsidRPr="004D4161" w:rsidR="00A13F5F">
        <w:rPr>
          <w:rFonts w:ascii="Arial" w:hAnsi="Arial" w:cs="Arial"/>
          <w:b/>
          <w:bCs/>
        </w:rPr>
        <w:t xml:space="preserve"> las ventas?</w:t>
      </w:r>
    </w:p>
    <w:p w:rsidRPr="004D4161" w:rsidR="00F43355" w:rsidP="00C065B4" w:rsidRDefault="00F43355" w14:paraId="04E143B0" w14:textId="5DB69E8E">
      <w:pPr>
        <w:pStyle w:val="ListParagraph"/>
        <w:spacing w:line="360" w:lineRule="auto"/>
        <w:rPr>
          <w:rFonts w:ascii="Arial" w:hAnsi="Arial" w:cs="Arial"/>
        </w:rPr>
      </w:pPr>
      <w:r w:rsidRPr="004D4161">
        <w:rPr>
          <w:rFonts w:ascii="Arial" w:hAnsi="Arial" w:cs="Arial"/>
          <w:color w:val="FF0000"/>
        </w:rPr>
        <w:t>Respuesta</w:t>
      </w:r>
      <w:r w:rsidRPr="004D4161">
        <w:rPr>
          <w:rFonts w:ascii="Arial" w:hAnsi="Arial" w:cs="Arial"/>
        </w:rPr>
        <w:t>:</w:t>
      </w:r>
      <w:r w:rsidRPr="004D4161" w:rsidR="00121272">
        <w:rPr>
          <w:rFonts w:ascii="Arial" w:hAnsi="Arial" w:cs="Arial"/>
        </w:rPr>
        <w:t xml:space="preserve"> Claro que sí, para </w:t>
      </w:r>
      <w:r w:rsidRPr="004D4161" w:rsidR="00845955">
        <w:rPr>
          <w:rFonts w:ascii="Arial" w:hAnsi="Arial" w:cs="Arial"/>
        </w:rPr>
        <w:t xml:space="preserve">llevar una organización de los ingresos y egresos de las ventas </w:t>
      </w:r>
      <w:r w:rsidRPr="004D4161" w:rsidR="007D4F59">
        <w:rPr>
          <w:rFonts w:ascii="Arial" w:hAnsi="Arial" w:cs="Arial"/>
        </w:rPr>
        <w:t xml:space="preserve">y así establecer un control de las inversiones y resultados de las ganancias </w:t>
      </w:r>
    </w:p>
    <w:p w:rsidRPr="0005282B" w:rsidR="0005282B" w:rsidP="00C065B4" w:rsidRDefault="0005282B" w14:paraId="233F6E36" w14:textId="77777777">
      <w:pPr>
        <w:pStyle w:val="ListParagraph"/>
        <w:spacing w:line="360" w:lineRule="auto"/>
      </w:pPr>
    </w:p>
    <w:p w:rsidRPr="004D4161" w:rsidR="001011FA" w:rsidP="00C065B4" w:rsidRDefault="00857946" w14:paraId="300868D8" w14:textId="5EE6D42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>¿Tiene conocimiento frente a</w:t>
      </w:r>
      <w:r w:rsidRPr="004D4161" w:rsidR="00021B94">
        <w:rPr>
          <w:rFonts w:ascii="Arial" w:hAnsi="Arial" w:cs="Arial"/>
          <w:b/>
          <w:bCs/>
        </w:rPr>
        <w:t xml:space="preserve">l </w:t>
      </w:r>
      <w:r w:rsidRPr="004D4161" w:rsidR="000F56D4">
        <w:rPr>
          <w:rFonts w:ascii="Arial" w:hAnsi="Arial" w:cs="Arial"/>
          <w:b/>
          <w:bCs/>
        </w:rPr>
        <w:t>manejo</w:t>
      </w:r>
      <w:r w:rsidRPr="004D4161" w:rsidR="00021B94">
        <w:rPr>
          <w:rFonts w:ascii="Arial" w:hAnsi="Arial" w:cs="Arial"/>
          <w:b/>
          <w:bCs/>
        </w:rPr>
        <w:t xml:space="preserve"> de </w:t>
      </w:r>
      <w:r w:rsidRPr="004D4161" w:rsidR="000F56D4">
        <w:rPr>
          <w:rFonts w:ascii="Arial" w:hAnsi="Arial" w:cs="Arial"/>
          <w:b/>
          <w:bCs/>
        </w:rPr>
        <w:t>herramientas informátic</w:t>
      </w:r>
      <w:r w:rsidRPr="004D4161" w:rsidR="009C4223">
        <w:rPr>
          <w:rFonts w:ascii="Arial" w:hAnsi="Arial" w:cs="Arial"/>
          <w:b/>
          <w:bCs/>
        </w:rPr>
        <w:t>a</w:t>
      </w:r>
      <w:r w:rsidRPr="004D4161" w:rsidR="000F56D4">
        <w:rPr>
          <w:rFonts w:ascii="Arial" w:hAnsi="Arial" w:cs="Arial"/>
          <w:b/>
          <w:bCs/>
        </w:rPr>
        <w:t>s?</w:t>
      </w:r>
      <w:r w:rsidRPr="004D4161" w:rsidR="00021B94">
        <w:rPr>
          <w:rFonts w:ascii="Arial" w:hAnsi="Arial" w:cs="Arial"/>
          <w:b/>
          <w:bCs/>
        </w:rPr>
        <w:t xml:space="preserve"> </w:t>
      </w:r>
    </w:p>
    <w:p w:rsidRPr="004D4161" w:rsidR="00F43355" w:rsidP="00C065B4" w:rsidRDefault="002366E0" w14:paraId="5864F8BD" w14:textId="09808D05">
      <w:pPr>
        <w:pStyle w:val="ListParagraph"/>
        <w:spacing w:line="360" w:lineRule="auto"/>
        <w:rPr>
          <w:rFonts w:ascii="Arial" w:hAnsi="Arial" w:cs="Arial"/>
          <w:color w:val="000000" w:themeColor="text1"/>
        </w:rPr>
      </w:pPr>
      <w:r w:rsidRPr="004D4161">
        <w:rPr>
          <w:rFonts w:ascii="Arial" w:hAnsi="Arial" w:cs="Arial"/>
          <w:color w:val="FF0000"/>
        </w:rPr>
        <w:t xml:space="preserve">Respuesta: </w:t>
      </w:r>
      <w:r w:rsidRPr="004D4161">
        <w:rPr>
          <w:rFonts w:ascii="Arial" w:hAnsi="Arial" w:cs="Arial"/>
          <w:color w:val="000000" w:themeColor="text1"/>
        </w:rPr>
        <w:t xml:space="preserve">Si, herramientas básicas para </w:t>
      </w:r>
      <w:r w:rsidRPr="004D4161" w:rsidR="00BC4911">
        <w:rPr>
          <w:rFonts w:ascii="Arial" w:hAnsi="Arial" w:cs="Arial"/>
          <w:color w:val="000000" w:themeColor="text1"/>
        </w:rPr>
        <w:t xml:space="preserve">controlar </w:t>
      </w:r>
      <w:r w:rsidRPr="004D4161" w:rsidR="000F68DF">
        <w:rPr>
          <w:rFonts w:ascii="Arial" w:hAnsi="Arial" w:cs="Arial"/>
          <w:color w:val="000000" w:themeColor="text1"/>
        </w:rPr>
        <w:t xml:space="preserve">tareas </w:t>
      </w:r>
      <w:r w:rsidRPr="004D4161" w:rsidR="00BC4911">
        <w:rPr>
          <w:rFonts w:ascii="Arial" w:hAnsi="Arial" w:cs="Arial"/>
          <w:color w:val="000000" w:themeColor="text1"/>
        </w:rPr>
        <w:t xml:space="preserve">muy precisas </w:t>
      </w:r>
      <w:r w:rsidRPr="004D4161" w:rsidR="000F68DF">
        <w:rPr>
          <w:rFonts w:ascii="Arial" w:hAnsi="Arial" w:cs="Arial"/>
          <w:color w:val="000000" w:themeColor="text1"/>
        </w:rPr>
        <w:t>como Word, Excel, entre otras</w:t>
      </w:r>
    </w:p>
    <w:p w:rsidRPr="004D4161" w:rsidR="0005282B" w:rsidP="00C065B4" w:rsidRDefault="0005282B" w14:paraId="2E1ED468" w14:textId="77777777">
      <w:pPr>
        <w:pStyle w:val="ListParagraph"/>
        <w:spacing w:line="360" w:lineRule="auto"/>
        <w:rPr>
          <w:rFonts w:ascii="Arial" w:hAnsi="Arial" w:cs="Arial"/>
        </w:rPr>
      </w:pPr>
    </w:p>
    <w:p w:rsidRPr="004D4161" w:rsidR="0005282B" w:rsidP="00C065B4" w:rsidRDefault="001F5DCC" w14:paraId="736F3C12" w14:textId="13C8759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 xml:space="preserve">¿Cree usted que seria conveniente para la empresa implementar un sistema que </w:t>
      </w:r>
      <w:r w:rsidRPr="004D4161" w:rsidR="00247CF0">
        <w:rPr>
          <w:rFonts w:ascii="Arial" w:hAnsi="Arial" w:cs="Arial"/>
          <w:b/>
          <w:bCs/>
        </w:rPr>
        <w:t xml:space="preserve">aumente la eficacia </w:t>
      </w:r>
      <w:r w:rsidRPr="004D4161" w:rsidR="009C4223">
        <w:rPr>
          <w:rFonts w:ascii="Arial" w:hAnsi="Arial" w:cs="Arial"/>
          <w:b/>
          <w:bCs/>
        </w:rPr>
        <w:t xml:space="preserve">en el área de registros de </w:t>
      </w:r>
      <w:r w:rsidRPr="004D4161" w:rsidR="00247CF0">
        <w:rPr>
          <w:rFonts w:ascii="Arial" w:hAnsi="Arial" w:cs="Arial"/>
          <w:b/>
          <w:bCs/>
        </w:rPr>
        <w:t>ventas?</w:t>
      </w:r>
    </w:p>
    <w:p w:rsidRPr="004D4161" w:rsidR="00F43355" w:rsidP="00C065B4" w:rsidRDefault="00F43355" w14:paraId="0C530BB4" w14:textId="0C884A2B">
      <w:pPr>
        <w:pStyle w:val="ListParagraph"/>
        <w:spacing w:line="360" w:lineRule="auto"/>
        <w:rPr>
          <w:rFonts w:ascii="Arial" w:hAnsi="Arial" w:cs="Arial"/>
        </w:rPr>
      </w:pPr>
      <w:r w:rsidRPr="004D4161">
        <w:rPr>
          <w:rFonts w:ascii="Arial" w:hAnsi="Arial" w:cs="Arial"/>
          <w:color w:val="FF0000"/>
        </w:rPr>
        <w:t>Respuesta</w:t>
      </w:r>
      <w:r w:rsidRPr="004D4161">
        <w:rPr>
          <w:rFonts w:ascii="Arial" w:hAnsi="Arial" w:cs="Arial"/>
        </w:rPr>
        <w:t>:</w:t>
      </w:r>
      <w:r w:rsidRPr="004D4161" w:rsidR="000D57C9">
        <w:rPr>
          <w:rFonts w:ascii="Arial" w:hAnsi="Arial" w:cs="Arial"/>
        </w:rPr>
        <w:t xml:space="preserve"> </w:t>
      </w:r>
      <w:r w:rsidRPr="004D4161" w:rsidR="00CF6042">
        <w:rPr>
          <w:rFonts w:ascii="Arial" w:hAnsi="Arial" w:cs="Arial"/>
        </w:rPr>
        <w:t>si, para aumentar los procesos que generen ingresos</w:t>
      </w:r>
    </w:p>
    <w:p w:rsidRPr="004D4161" w:rsidR="0005282B" w:rsidP="00C065B4" w:rsidRDefault="0005282B" w14:paraId="166D1C50" w14:textId="77777777">
      <w:pPr>
        <w:pStyle w:val="ListParagraph"/>
        <w:spacing w:line="360" w:lineRule="auto"/>
        <w:rPr>
          <w:rFonts w:ascii="Arial" w:hAnsi="Arial" w:cs="Arial"/>
        </w:rPr>
      </w:pPr>
    </w:p>
    <w:p w:rsidRPr="004D4161" w:rsidR="00350DF3" w:rsidP="00C065B4" w:rsidRDefault="00C02A63" w14:paraId="18CA3F75" w14:textId="59F25A5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>¿</w:t>
      </w:r>
      <w:r w:rsidRPr="004D4161" w:rsidR="00CB4C5A">
        <w:rPr>
          <w:rFonts w:ascii="Arial" w:hAnsi="Arial" w:cs="Arial"/>
          <w:b/>
          <w:bCs/>
        </w:rPr>
        <w:t>Defina brevemente que otros aspectos enlazados con el registro de ventas se ven directamente influenciados por el sistema actual?</w:t>
      </w:r>
    </w:p>
    <w:p w:rsidRPr="004D4161" w:rsidR="00F43355" w:rsidP="00C065B4" w:rsidRDefault="00F43355" w14:paraId="4181BD90" w14:textId="1A1CA588">
      <w:pPr>
        <w:pStyle w:val="ListParagraph"/>
        <w:spacing w:line="360" w:lineRule="auto"/>
        <w:rPr>
          <w:rFonts w:ascii="Arial" w:hAnsi="Arial" w:cs="Arial"/>
        </w:rPr>
      </w:pPr>
      <w:r w:rsidRPr="004D4161">
        <w:rPr>
          <w:rFonts w:ascii="Arial" w:hAnsi="Arial" w:cs="Arial"/>
          <w:color w:val="FF0000"/>
        </w:rPr>
        <w:t>Respuesta</w:t>
      </w:r>
      <w:r w:rsidRPr="004D4161">
        <w:rPr>
          <w:rFonts w:ascii="Arial" w:hAnsi="Arial" w:cs="Arial"/>
        </w:rPr>
        <w:t>:</w:t>
      </w:r>
      <w:r w:rsidRPr="004D4161" w:rsidR="00FA6097">
        <w:rPr>
          <w:rFonts w:ascii="Arial" w:hAnsi="Arial" w:cs="Arial"/>
        </w:rPr>
        <w:t xml:space="preserve"> </w:t>
      </w:r>
      <w:r w:rsidRPr="004D4161" w:rsidR="00A1684F">
        <w:rPr>
          <w:rFonts w:ascii="Arial" w:hAnsi="Arial" w:cs="Arial"/>
        </w:rPr>
        <w:t>Cuentas de cobro o recibos</w:t>
      </w:r>
      <w:r w:rsidRPr="004D4161" w:rsidR="00FA6097">
        <w:rPr>
          <w:rFonts w:ascii="Arial" w:hAnsi="Arial" w:cs="Arial"/>
        </w:rPr>
        <w:t xml:space="preserve"> </w:t>
      </w:r>
      <w:r w:rsidRPr="004D4161" w:rsidR="00A1684F">
        <w:rPr>
          <w:rFonts w:ascii="Arial" w:hAnsi="Arial" w:cs="Arial"/>
        </w:rPr>
        <w:t xml:space="preserve">y también </w:t>
      </w:r>
      <w:r w:rsidRPr="004D4161" w:rsidR="00FA6097">
        <w:rPr>
          <w:rFonts w:ascii="Arial" w:hAnsi="Arial" w:cs="Arial"/>
        </w:rPr>
        <w:t>órdenes de compra</w:t>
      </w:r>
    </w:p>
    <w:p w:rsidRPr="004D4161" w:rsidR="0005282B" w:rsidP="00C065B4" w:rsidRDefault="0005282B" w14:paraId="4EB1D93F" w14:textId="77777777">
      <w:pPr>
        <w:pStyle w:val="ListParagraph"/>
        <w:spacing w:line="360" w:lineRule="auto"/>
        <w:rPr>
          <w:rFonts w:ascii="Arial" w:hAnsi="Arial" w:cs="Arial"/>
        </w:rPr>
      </w:pPr>
    </w:p>
    <w:p w:rsidRPr="004D4161" w:rsidR="006112FB" w:rsidP="00C065B4" w:rsidRDefault="006112FB" w14:paraId="08371E09" w14:textId="33D0DE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D4161">
        <w:rPr>
          <w:rFonts w:ascii="Arial" w:hAnsi="Arial" w:cs="Arial"/>
          <w:b/>
          <w:bCs/>
        </w:rPr>
        <w:t>¿</w:t>
      </w:r>
      <w:r w:rsidRPr="004D4161" w:rsidR="00461445">
        <w:rPr>
          <w:rFonts w:ascii="Arial" w:hAnsi="Arial" w:cs="Arial"/>
          <w:b/>
          <w:bCs/>
        </w:rPr>
        <w:t>Que</w:t>
      </w:r>
      <w:r w:rsidRPr="004D4161">
        <w:rPr>
          <w:rFonts w:ascii="Arial" w:hAnsi="Arial" w:cs="Arial"/>
          <w:b/>
          <w:bCs/>
        </w:rPr>
        <w:t xml:space="preserve"> </w:t>
      </w:r>
      <w:r w:rsidRPr="004D4161" w:rsidR="00461445">
        <w:rPr>
          <w:rFonts w:ascii="Arial" w:hAnsi="Arial" w:cs="Arial"/>
          <w:b/>
          <w:bCs/>
        </w:rPr>
        <w:t>aspectos cree que</w:t>
      </w:r>
      <w:r w:rsidRPr="004D4161">
        <w:rPr>
          <w:rFonts w:ascii="Arial" w:hAnsi="Arial" w:cs="Arial"/>
          <w:b/>
          <w:bCs/>
        </w:rPr>
        <w:t xml:space="preserve"> deben ser </w:t>
      </w:r>
      <w:r w:rsidRPr="004D4161" w:rsidR="006C3522">
        <w:rPr>
          <w:rFonts w:ascii="Arial" w:hAnsi="Arial" w:cs="Arial"/>
          <w:b/>
          <w:bCs/>
        </w:rPr>
        <w:t xml:space="preserve">enlazados </w:t>
      </w:r>
      <w:r w:rsidRPr="004D4161" w:rsidR="00DA7500">
        <w:rPr>
          <w:rFonts w:ascii="Arial" w:hAnsi="Arial" w:cs="Arial"/>
          <w:b/>
          <w:bCs/>
        </w:rPr>
        <w:t>a un nuevo sistema para registrar ventas</w:t>
      </w:r>
      <w:r w:rsidRPr="004D4161" w:rsidR="0054704D">
        <w:rPr>
          <w:rFonts w:ascii="Arial" w:hAnsi="Arial" w:cs="Arial"/>
          <w:b/>
          <w:bCs/>
        </w:rPr>
        <w:t>, por qué</w:t>
      </w:r>
      <w:r w:rsidRPr="004D4161" w:rsidR="00DA7500">
        <w:rPr>
          <w:rFonts w:ascii="Arial" w:hAnsi="Arial" w:cs="Arial"/>
          <w:b/>
          <w:bCs/>
        </w:rPr>
        <w:t>?</w:t>
      </w:r>
    </w:p>
    <w:p w:rsidRPr="00C065B4" w:rsidR="001C2559" w:rsidP="00C065B4" w:rsidRDefault="00F43355" w14:paraId="18F620A1" w14:textId="396DB590">
      <w:pPr>
        <w:pStyle w:val="ListParagraph"/>
        <w:spacing w:line="360" w:lineRule="auto"/>
        <w:rPr>
          <w:rFonts w:ascii="Arial" w:hAnsi="Arial" w:cs="Arial"/>
        </w:rPr>
      </w:pPr>
      <w:r w:rsidRPr="004D4161">
        <w:rPr>
          <w:rFonts w:ascii="Arial" w:hAnsi="Arial" w:cs="Arial"/>
          <w:color w:val="FF0000"/>
        </w:rPr>
        <w:t>Respuesta</w:t>
      </w:r>
      <w:r w:rsidRPr="004D4161">
        <w:rPr>
          <w:rFonts w:ascii="Arial" w:hAnsi="Arial" w:cs="Arial"/>
        </w:rPr>
        <w:t>:</w:t>
      </w:r>
      <w:r w:rsidRPr="004D4161" w:rsidR="00FA6097">
        <w:rPr>
          <w:rFonts w:ascii="Arial" w:hAnsi="Arial" w:cs="Arial"/>
        </w:rPr>
        <w:t xml:space="preserve"> </w:t>
      </w:r>
      <w:r w:rsidRPr="004D4161" w:rsidR="00A1684F">
        <w:rPr>
          <w:rFonts w:ascii="Arial" w:hAnsi="Arial" w:cs="Arial"/>
        </w:rPr>
        <w:t xml:space="preserve">cuentas de </w:t>
      </w:r>
      <w:r w:rsidRPr="004D4161" w:rsidR="004D4161">
        <w:rPr>
          <w:rFonts w:ascii="Arial" w:hAnsi="Arial" w:cs="Arial"/>
        </w:rPr>
        <w:t>cobro ya</w:t>
      </w:r>
      <w:r w:rsidRPr="004D4161" w:rsidR="00090F4B">
        <w:rPr>
          <w:rFonts w:ascii="Arial" w:hAnsi="Arial" w:cs="Arial"/>
        </w:rPr>
        <w:t xml:space="preserve"> que </w:t>
      </w:r>
      <w:r w:rsidRPr="004D4161" w:rsidR="00A440FD">
        <w:rPr>
          <w:rFonts w:ascii="Arial" w:hAnsi="Arial" w:cs="Arial"/>
        </w:rPr>
        <w:t>sería conveniente que p</w:t>
      </w:r>
      <w:r w:rsidRPr="004D4161" w:rsidR="00090F4B">
        <w:rPr>
          <w:rFonts w:ascii="Arial" w:hAnsi="Arial" w:cs="Arial"/>
        </w:rPr>
        <w:t xml:space="preserve">or medio del sistema </w:t>
      </w:r>
      <w:r w:rsidRPr="004D4161" w:rsidR="00A440FD">
        <w:rPr>
          <w:rFonts w:ascii="Arial" w:hAnsi="Arial" w:cs="Arial"/>
        </w:rPr>
        <w:t xml:space="preserve">se pueda </w:t>
      </w:r>
      <w:r w:rsidRPr="004D4161" w:rsidR="00090F4B">
        <w:rPr>
          <w:rFonts w:ascii="Arial" w:hAnsi="Arial" w:cs="Arial"/>
        </w:rPr>
        <w:t xml:space="preserve">automatizar </w:t>
      </w:r>
      <w:r w:rsidRPr="004D4161" w:rsidR="00A440FD">
        <w:rPr>
          <w:rFonts w:ascii="Arial" w:hAnsi="Arial" w:cs="Arial"/>
        </w:rPr>
        <w:t xml:space="preserve">el proceso de generar </w:t>
      </w:r>
      <w:r w:rsidRPr="004D4161" w:rsidR="004D436A">
        <w:rPr>
          <w:rFonts w:ascii="Arial" w:hAnsi="Arial" w:cs="Arial"/>
        </w:rPr>
        <w:t xml:space="preserve">recibos </w:t>
      </w:r>
      <w:r w:rsidRPr="004D4161" w:rsidR="00A440FD">
        <w:rPr>
          <w:rFonts w:ascii="Arial" w:hAnsi="Arial" w:cs="Arial"/>
        </w:rPr>
        <w:t>al momento de registrar una venta.</w:t>
      </w:r>
      <w:r w:rsidRPr="004D4161" w:rsidR="004D436A">
        <w:rPr>
          <w:rFonts w:ascii="Arial" w:hAnsi="Arial" w:cs="Arial"/>
        </w:rPr>
        <w:t xml:space="preserve"> </w:t>
      </w:r>
      <w:r w:rsidRPr="004D4161" w:rsidR="003F3545">
        <w:rPr>
          <w:rFonts w:ascii="Arial" w:hAnsi="Arial" w:cs="Arial"/>
        </w:rPr>
        <w:t>(Régimen simplificado)</w:t>
      </w:r>
    </w:p>
    <w:p w:rsidR="007D70A6" w:rsidP="00E80388" w:rsidRDefault="00E80388" w14:paraId="203EF0A9" w14:textId="734EC7A4">
      <w:pPr>
        <w:pStyle w:val="Heading2"/>
      </w:pPr>
      <w:r>
        <w:t>Formulario:</w:t>
      </w:r>
    </w:p>
    <w:p w:rsidR="007D70A6" w:rsidP="006112FB" w:rsidRDefault="007D70A6" w14:paraId="6300D937" w14:textId="77777777">
      <w:pPr>
        <w:pStyle w:val="ListParagraph"/>
      </w:pPr>
    </w:p>
    <w:p w:rsidRPr="004D4161" w:rsidR="00891D80" w:rsidP="006112FB" w:rsidRDefault="00A742C2" w14:paraId="7AD86F2E" w14:textId="18F3C2D9">
      <w:pPr>
        <w:pStyle w:val="ListParagraph"/>
        <w:rPr>
          <w:rStyle w:val="Hyperlink"/>
          <w:rFonts w:ascii="Arial" w:hAnsi="Arial" w:cs="Arial"/>
        </w:rPr>
      </w:pPr>
      <w:hyperlink w:history="1" r:id="rId10">
        <w:r w:rsidRPr="004D4161" w:rsidR="00500795">
          <w:rPr>
            <w:rStyle w:val="Hyperlink"/>
            <w:rFonts w:ascii="Arial" w:hAnsi="Arial" w:cs="Arial"/>
          </w:rPr>
          <w:t>Anbaplast - Registro de ventas</w:t>
        </w:r>
      </w:hyperlink>
    </w:p>
    <w:p w:rsidR="00C065B4" w:rsidP="006112FB" w:rsidRDefault="00C065B4" w14:paraId="5B4A44C8" w14:textId="1D75116D">
      <w:pPr>
        <w:pStyle w:val="ListParagraph"/>
        <w:rPr>
          <w:highlight w:val="red"/>
        </w:rPr>
      </w:pPr>
    </w:p>
    <w:p w:rsidRPr="00302972" w:rsidR="00891D80" w:rsidP="00AD31F3" w:rsidRDefault="00A77112" w14:paraId="7218B54A" w14:textId="6281CAD6">
      <w:pPr>
        <w:rPr>
          <w:highlight w:val="red"/>
        </w:rPr>
      </w:pPr>
      <w:r w:rsidRPr="008369A8">
        <w:rPr>
          <w:noProof/>
        </w:rPr>
        <w:drawing>
          <wp:anchor distT="0" distB="0" distL="114300" distR="114300" simplePos="0" relativeHeight="251658242" behindDoc="0" locked="0" layoutInCell="1" allowOverlap="1" wp14:anchorId="1455A4D4" wp14:editId="1C0ADA80">
            <wp:simplePos x="0" y="0"/>
            <wp:positionH relativeFrom="margin">
              <wp:align>left</wp:align>
            </wp:positionH>
            <wp:positionV relativeFrom="paragraph">
              <wp:posOffset>2628381</wp:posOffset>
            </wp:positionV>
            <wp:extent cx="5612130" cy="2385060"/>
            <wp:effectExtent l="0" t="0" r="7620" b="0"/>
            <wp:wrapThrough wrapText="bothSides">
              <wp:wrapPolygon edited="0">
                <wp:start x="0" y="0"/>
                <wp:lineTo x="0" y="21393"/>
                <wp:lineTo x="21556" y="21393"/>
                <wp:lineTo x="21556" y="0"/>
                <wp:lineTo x="0" y="0"/>
              </wp:wrapPolygon>
            </wp:wrapThrough>
            <wp:docPr id="3" name="Imagen 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circ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645D">
        <w:rPr>
          <w:noProof/>
        </w:rPr>
        <w:drawing>
          <wp:anchor distT="0" distB="0" distL="114300" distR="114300" simplePos="0" relativeHeight="251658241" behindDoc="0" locked="0" layoutInCell="1" allowOverlap="1" wp14:anchorId="323C8E0D" wp14:editId="354D0040">
            <wp:simplePos x="0" y="0"/>
            <wp:positionH relativeFrom="margin">
              <wp:align>right</wp:align>
            </wp:positionH>
            <wp:positionV relativeFrom="paragraph">
              <wp:posOffset>5078903</wp:posOffset>
            </wp:positionV>
            <wp:extent cx="5612130" cy="2340610"/>
            <wp:effectExtent l="0" t="0" r="7620" b="2540"/>
            <wp:wrapThrough wrapText="bothSides">
              <wp:wrapPolygon edited="0">
                <wp:start x="0" y="0"/>
                <wp:lineTo x="0" y="21448"/>
                <wp:lineTo x="21556" y="21448"/>
                <wp:lineTo x="21556" y="0"/>
                <wp:lineTo x="0" y="0"/>
              </wp:wrapPolygon>
            </wp:wrapThrough>
            <wp:docPr id="5" name="Imagen 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circular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16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FDC621D" wp14:editId="4B137DE9">
            <wp:simplePos x="0" y="0"/>
            <wp:positionH relativeFrom="margin">
              <wp:align>right</wp:align>
            </wp:positionH>
            <wp:positionV relativeFrom="paragraph">
              <wp:posOffset>72506</wp:posOffset>
            </wp:positionV>
            <wp:extent cx="5612130" cy="2515235"/>
            <wp:effectExtent l="0" t="0" r="7620" b="0"/>
            <wp:wrapThrough wrapText="bothSides">
              <wp:wrapPolygon edited="0">
                <wp:start x="0" y="0"/>
                <wp:lineTo x="0" y="21431"/>
                <wp:lineTo x="21556" y="21431"/>
                <wp:lineTo x="21556" y="0"/>
                <wp:lineTo x="0" y="0"/>
              </wp:wrapPolygon>
            </wp:wrapThrough>
            <wp:docPr id="1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circular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5B4">
        <w:rPr>
          <w:highlight w:val="red"/>
        </w:rPr>
        <w:br w:type="page"/>
      </w:r>
      <w:r w:rsidRPr="00594466">
        <w:drawing>
          <wp:anchor distT="0" distB="0" distL="114300" distR="114300" simplePos="0" relativeHeight="251658243" behindDoc="0" locked="0" layoutInCell="1" allowOverlap="1" wp14:anchorId="37341204" wp14:editId="61EF99D5">
            <wp:simplePos x="0" y="0"/>
            <wp:positionH relativeFrom="margin">
              <wp:align>right</wp:align>
            </wp:positionH>
            <wp:positionV relativeFrom="paragraph">
              <wp:posOffset>366625</wp:posOffset>
            </wp:positionV>
            <wp:extent cx="5612130" cy="2513965"/>
            <wp:effectExtent l="0" t="0" r="7620" b="635"/>
            <wp:wrapThrough wrapText="bothSides">
              <wp:wrapPolygon edited="0">
                <wp:start x="0" y="0"/>
                <wp:lineTo x="0" y="21442"/>
                <wp:lineTo x="21556" y="21442"/>
                <wp:lineTo x="21556" y="0"/>
                <wp:lineTo x="0" y="0"/>
              </wp:wrapPolygon>
            </wp:wrapThrough>
            <wp:docPr id="2" name="Imagen 2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circular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112">
        <w:drawing>
          <wp:anchor distT="0" distB="0" distL="114300" distR="114300" simplePos="0" relativeHeight="251659267" behindDoc="0" locked="0" layoutInCell="1" allowOverlap="1" wp14:anchorId="69B46809" wp14:editId="7E4A1433">
            <wp:simplePos x="0" y="0"/>
            <wp:positionH relativeFrom="margin">
              <wp:align>right</wp:align>
            </wp:positionH>
            <wp:positionV relativeFrom="paragraph">
              <wp:posOffset>3464329</wp:posOffset>
            </wp:positionV>
            <wp:extent cx="5612130" cy="2802890"/>
            <wp:effectExtent l="0" t="0" r="7620" b="0"/>
            <wp:wrapThrough wrapText="bothSides">
              <wp:wrapPolygon edited="0">
                <wp:start x="0" y="0"/>
                <wp:lineTo x="0" y="21434"/>
                <wp:lineTo x="21556" y="21434"/>
                <wp:lineTo x="21556" y="0"/>
                <wp:lineTo x="0" y="0"/>
              </wp:wrapPolygon>
            </wp:wrapThrough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302972" w:rsidR="00891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6826" w:rsidP="00A77112" w:rsidRDefault="00DA6826" w14:paraId="5086F59A" w14:textId="77777777">
      <w:pPr>
        <w:spacing w:after="0" w:line="240" w:lineRule="auto"/>
      </w:pPr>
      <w:r>
        <w:separator/>
      </w:r>
    </w:p>
  </w:endnote>
  <w:endnote w:type="continuationSeparator" w:id="0">
    <w:p w:rsidR="00DA6826" w:rsidP="00A77112" w:rsidRDefault="00DA6826" w14:paraId="75CA14D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6826" w:rsidP="00A77112" w:rsidRDefault="00DA6826" w14:paraId="51928603" w14:textId="77777777">
      <w:pPr>
        <w:spacing w:after="0" w:line="240" w:lineRule="auto"/>
      </w:pPr>
      <w:r>
        <w:separator/>
      </w:r>
    </w:p>
  </w:footnote>
  <w:footnote w:type="continuationSeparator" w:id="0">
    <w:p w:rsidR="00DA6826" w:rsidP="00A77112" w:rsidRDefault="00DA6826" w14:paraId="19B3E03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77DF"/>
    <w:multiLevelType w:val="hybridMultilevel"/>
    <w:tmpl w:val="DD1AE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1405B"/>
    <w:multiLevelType w:val="hybridMultilevel"/>
    <w:tmpl w:val="56B829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759450">
    <w:abstractNumId w:val="0"/>
  </w:num>
  <w:num w:numId="2" w16cid:durableId="21126973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42"/>
    <w:rsid w:val="00001444"/>
    <w:rsid w:val="00021B94"/>
    <w:rsid w:val="0003202A"/>
    <w:rsid w:val="0003489D"/>
    <w:rsid w:val="00036A38"/>
    <w:rsid w:val="0004616E"/>
    <w:rsid w:val="0005282B"/>
    <w:rsid w:val="00081A2F"/>
    <w:rsid w:val="00090F4B"/>
    <w:rsid w:val="000A16B5"/>
    <w:rsid w:val="000D57C9"/>
    <w:rsid w:val="000F56D4"/>
    <w:rsid w:val="000F68DF"/>
    <w:rsid w:val="001011FA"/>
    <w:rsid w:val="001177C2"/>
    <w:rsid w:val="00121272"/>
    <w:rsid w:val="00187038"/>
    <w:rsid w:val="00190159"/>
    <w:rsid w:val="001C2559"/>
    <w:rsid w:val="001D484B"/>
    <w:rsid w:val="001D6D26"/>
    <w:rsid w:val="001F4B3C"/>
    <w:rsid w:val="001F5DCC"/>
    <w:rsid w:val="0020083F"/>
    <w:rsid w:val="002366E0"/>
    <w:rsid w:val="00237343"/>
    <w:rsid w:val="00247CF0"/>
    <w:rsid w:val="00302972"/>
    <w:rsid w:val="00317E7C"/>
    <w:rsid w:val="00350DF3"/>
    <w:rsid w:val="003B3109"/>
    <w:rsid w:val="003C6FDF"/>
    <w:rsid w:val="003F3545"/>
    <w:rsid w:val="004240FC"/>
    <w:rsid w:val="00461445"/>
    <w:rsid w:val="00462527"/>
    <w:rsid w:val="00465AA3"/>
    <w:rsid w:val="00484013"/>
    <w:rsid w:val="004B1102"/>
    <w:rsid w:val="004B73B3"/>
    <w:rsid w:val="004D4161"/>
    <w:rsid w:val="004D436A"/>
    <w:rsid w:val="004F2AC7"/>
    <w:rsid w:val="00500795"/>
    <w:rsid w:val="0054704D"/>
    <w:rsid w:val="005471F1"/>
    <w:rsid w:val="00554880"/>
    <w:rsid w:val="00564676"/>
    <w:rsid w:val="00590E53"/>
    <w:rsid w:val="00594466"/>
    <w:rsid w:val="005B062C"/>
    <w:rsid w:val="005F2C1C"/>
    <w:rsid w:val="006112FB"/>
    <w:rsid w:val="006235A9"/>
    <w:rsid w:val="00627178"/>
    <w:rsid w:val="00673A6B"/>
    <w:rsid w:val="006C3522"/>
    <w:rsid w:val="006F383E"/>
    <w:rsid w:val="00735108"/>
    <w:rsid w:val="00750F2F"/>
    <w:rsid w:val="00761BB6"/>
    <w:rsid w:val="00766A75"/>
    <w:rsid w:val="007D4F59"/>
    <w:rsid w:val="007D70A6"/>
    <w:rsid w:val="007F6EE4"/>
    <w:rsid w:val="00805D72"/>
    <w:rsid w:val="008369A8"/>
    <w:rsid w:val="00845955"/>
    <w:rsid w:val="008469B5"/>
    <w:rsid w:val="00857946"/>
    <w:rsid w:val="00866B80"/>
    <w:rsid w:val="0088540C"/>
    <w:rsid w:val="00891D80"/>
    <w:rsid w:val="00895009"/>
    <w:rsid w:val="00912074"/>
    <w:rsid w:val="00922861"/>
    <w:rsid w:val="0095055F"/>
    <w:rsid w:val="00970385"/>
    <w:rsid w:val="00971F90"/>
    <w:rsid w:val="00990B33"/>
    <w:rsid w:val="0099664E"/>
    <w:rsid w:val="009C4223"/>
    <w:rsid w:val="009C599D"/>
    <w:rsid w:val="00A13F5F"/>
    <w:rsid w:val="00A1684F"/>
    <w:rsid w:val="00A304A1"/>
    <w:rsid w:val="00A440FD"/>
    <w:rsid w:val="00A77112"/>
    <w:rsid w:val="00A77FB1"/>
    <w:rsid w:val="00A842A3"/>
    <w:rsid w:val="00AA7C2A"/>
    <w:rsid w:val="00AD31F3"/>
    <w:rsid w:val="00AF002A"/>
    <w:rsid w:val="00BC43ED"/>
    <w:rsid w:val="00BC4911"/>
    <w:rsid w:val="00C02A63"/>
    <w:rsid w:val="00C065B4"/>
    <w:rsid w:val="00C567A2"/>
    <w:rsid w:val="00C63E4D"/>
    <w:rsid w:val="00C7645D"/>
    <w:rsid w:val="00C94D2E"/>
    <w:rsid w:val="00CB4C5A"/>
    <w:rsid w:val="00CF6042"/>
    <w:rsid w:val="00D20B2C"/>
    <w:rsid w:val="00D64E76"/>
    <w:rsid w:val="00D93BA9"/>
    <w:rsid w:val="00DA6826"/>
    <w:rsid w:val="00DA7500"/>
    <w:rsid w:val="00DD074C"/>
    <w:rsid w:val="00E05F18"/>
    <w:rsid w:val="00E169FF"/>
    <w:rsid w:val="00E76FE2"/>
    <w:rsid w:val="00E80388"/>
    <w:rsid w:val="00E87FEF"/>
    <w:rsid w:val="00EC7579"/>
    <w:rsid w:val="00EF65F3"/>
    <w:rsid w:val="00F06F89"/>
    <w:rsid w:val="00F15509"/>
    <w:rsid w:val="00F37F42"/>
    <w:rsid w:val="00F43355"/>
    <w:rsid w:val="00F6182B"/>
    <w:rsid w:val="00F704CD"/>
    <w:rsid w:val="00F93A4A"/>
    <w:rsid w:val="00FA6097"/>
    <w:rsid w:val="00FA61EF"/>
    <w:rsid w:val="00FE1D8C"/>
    <w:rsid w:val="0FD715DD"/>
    <w:rsid w:val="2C89779A"/>
    <w:rsid w:val="331C048F"/>
    <w:rsid w:val="39A05990"/>
    <w:rsid w:val="3ED04397"/>
    <w:rsid w:val="3FE2BFAB"/>
    <w:rsid w:val="41B67C9C"/>
    <w:rsid w:val="423AF9F1"/>
    <w:rsid w:val="47CA1875"/>
    <w:rsid w:val="560B289D"/>
    <w:rsid w:val="5BBC24C5"/>
    <w:rsid w:val="621C04E2"/>
    <w:rsid w:val="67347502"/>
    <w:rsid w:val="6C65D141"/>
    <w:rsid w:val="78A1EA5B"/>
    <w:rsid w:val="7CDCA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902C"/>
  <w15:chartTrackingRefBased/>
  <w15:docId w15:val="{C1649996-1FD1-4DCE-A583-40BF11FFD0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88"/>
    <w:pPr>
      <w:keepNext/>
      <w:keepLines/>
      <w:spacing w:before="240" w:after="0"/>
      <w:jc w:val="center"/>
      <w:outlineLvl w:val="0"/>
    </w:pPr>
    <w:rPr>
      <w:rFonts w:ascii="Arial" w:hAnsi="Arial"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038"/>
    <w:pPr>
      <w:keepNext/>
      <w:keepLines/>
      <w:spacing w:before="40" w:after="0"/>
      <w:outlineLvl w:val="1"/>
    </w:pPr>
    <w:rPr>
      <w:rFonts w:ascii="Arial" w:hAnsi="Arial" w:eastAsiaTheme="majorEastAsia" w:cstheme="majorBidi"/>
      <w:b/>
      <w:i/>
      <w:color w:val="000000" w:themeColor="text1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D80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80388"/>
    <w:rPr>
      <w:rFonts w:ascii="Arial" w:hAnsi="Arial" w:eastAsiaTheme="majorEastAsia" w:cstheme="majorBidi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7038"/>
    <w:rPr>
      <w:rFonts w:ascii="Arial" w:hAnsi="Arial" w:eastAsiaTheme="majorEastAsia" w:cstheme="majorBidi"/>
      <w:b/>
      <w:i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A77112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7112"/>
  </w:style>
  <w:style w:type="paragraph" w:styleId="Footer">
    <w:name w:val="footer"/>
    <w:basedOn w:val="Normal"/>
    <w:link w:val="FooterChar"/>
    <w:uiPriority w:val="99"/>
    <w:unhideWhenUsed/>
    <w:rsid w:val="00A77112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hyperlink" Target="https://docs.google.com/forms/d/e/1FAIpQLScbLDVui-Kpu7jdBgO2V-RVuAglF3KtLFKgevZZlxxjfVdrqQ/viewfor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606EDEBC807F48A8CD249B646B071E" ma:contentTypeVersion="9" ma:contentTypeDescription="Crear nuevo documento." ma:contentTypeScope="" ma:versionID="629d82482fcc3393710994dbc03b1b9d">
  <xsd:schema xmlns:xsd="http://www.w3.org/2001/XMLSchema" xmlns:xs="http://www.w3.org/2001/XMLSchema" xmlns:p="http://schemas.microsoft.com/office/2006/metadata/properties" xmlns:ns3="98b3e425-9326-4f6b-a45d-e56c642659c8" xmlns:ns4="ab2c650d-f575-4840-b05f-2666198cf773" targetNamespace="http://schemas.microsoft.com/office/2006/metadata/properties" ma:root="true" ma:fieldsID="f0ab140f52265de9a17e6286055b576c" ns3:_="" ns4:_="">
    <xsd:import namespace="98b3e425-9326-4f6b-a45d-e56c642659c8"/>
    <xsd:import namespace="ab2c650d-f575-4840-b05f-2666198cf7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e425-9326-4f6b-a45d-e56c6426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650d-f575-4840-b05f-2666198cf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B79706-D306-4E33-A2E8-34695BAD4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e425-9326-4f6b-a45d-e56c642659c8"/>
    <ds:schemaRef ds:uri="ab2c650d-f575-4840-b05f-2666198cf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F4C2B-213E-4E83-B87D-11C27703C8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E859B8-D468-4539-A76C-C8913AF05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491</Words>
  <Characters>2799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Links>
    <vt:vector size="6" baseType="variant">
      <vt:variant>
        <vt:i4>7536755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https://docs.google.com/forms/d/e/1FAIpQLScbLDVui-Kpu7jdBgO2V-RVuAglF3KtLFKgevZZlxxjfVdrqQ/viewform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Angarita Rodriguez</dc:creator>
  <cp:keywords/>
  <dc:description/>
  <cp:lastModifiedBy>David Angarita Rodriguez</cp:lastModifiedBy>
  <cp:revision>123</cp:revision>
  <dcterms:created xsi:type="dcterms:W3CDTF">2022-11-22T20:23:00Z</dcterms:created>
  <dcterms:modified xsi:type="dcterms:W3CDTF">2022-12-13T05:51:00Z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0x010100B6606EDEBC807F48A8CD249B646B071E</vt:lpwstr>
  </property>
</Properties>
</file>