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404" w:type="dxa"/>
        <w:tblLook w:val="04A0" w:firstRow="1" w:lastRow="0" w:firstColumn="1" w:lastColumn="0" w:noHBand="0" w:noVBand="1"/>
      </w:tblPr>
      <w:tblGrid>
        <w:gridCol w:w="359"/>
        <w:gridCol w:w="8"/>
        <w:gridCol w:w="98"/>
        <w:gridCol w:w="395"/>
        <w:gridCol w:w="11"/>
        <w:gridCol w:w="12"/>
        <w:gridCol w:w="102"/>
        <w:gridCol w:w="74"/>
        <w:gridCol w:w="165"/>
        <w:gridCol w:w="7"/>
        <w:gridCol w:w="8"/>
        <w:gridCol w:w="186"/>
        <w:gridCol w:w="674"/>
        <w:gridCol w:w="783"/>
        <w:gridCol w:w="149"/>
        <w:gridCol w:w="87"/>
        <w:gridCol w:w="51"/>
        <w:gridCol w:w="92"/>
        <w:gridCol w:w="126"/>
        <w:gridCol w:w="241"/>
        <w:gridCol w:w="139"/>
        <w:gridCol w:w="44"/>
        <w:gridCol w:w="72"/>
        <w:gridCol w:w="356"/>
        <w:gridCol w:w="45"/>
        <w:gridCol w:w="424"/>
        <w:gridCol w:w="355"/>
        <w:gridCol w:w="196"/>
        <w:gridCol w:w="30"/>
        <w:gridCol w:w="65"/>
        <w:gridCol w:w="75"/>
        <w:gridCol w:w="21"/>
        <w:gridCol w:w="198"/>
        <w:gridCol w:w="339"/>
        <w:gridCol w:w="135"/>
        <w:gridCol w:w="127"/>
        <w:gridCol w:w="130"/>
        <w:gridCol w:w="104"/>
        <w:gridCol w:w="1605"/>
        <w:gridCol w:w="569"/>
        <w:gridCol w:w="747"/>
      </w:tblGrid>
      <w:tr w:rsidR="000C0AA3" w14:paraId="28762FFB" w14:textId="77777777" w:rsidTr="003362B5">
        <w:trPr>
          <w:trHeight w:val="556"/>
        </w:trPr>
        <w:tc>
          <w:tcPr>
            <w:tcW w:w="303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4BAAE23" w14:textId="291C3312" w:rsidR="000C0AA3" w:rsidRDefault="000C0AA3" w:rsidP="00503A26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УТВЕРЖДАЮ</w:t>
            </w:r>
          </w:p>
        </w:tc>
        <w:tc>
          <w:tcPr>
            <w:tcW w:w="637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8B73B98" w14:textId="77777777" w:rsidR="000C0AA3" w:rsidRDefault="000C0AA3" w:rsidP="00503A26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7A8AE001" w14:textId="77777777" w:rsidTr="00B1651C">
        <w:trPr>
          <w:trHeight w:val="422"/>
        </w:trPr>
        <w:tc>
          <w:tcPr>
            <w:tcW w:w="9404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729934C8" w14:textId="6800AF26" w:rsidR="00B1651C" w:rsidRDefault="00B1651C" w:rsidP="00503A26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заведующ</w:t>
            </w:r>
            <w:r w:rsidR="00C64923">
              <w:t>ий</w:t>
            </w:r>
            <w:r>
              <w:t xml:space="preserve"> кафедрой</w:t>
            </w:r>
          </w:p>
        </w:tc>
      </w:tr>
      <w:tr w:rsidR="00B1651C" w14:paraId="04CAB9D9" w14:textId="77777777" w:rsidTr="00B1651C">
        <w:trPr>
          <w:trHeight w:val="428"/>
        </w:trPr>
        <w:tc>
          <w:tcPr>
            <w:tcW w:w="9404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0084E17A" w14:textId="4993CF2A" w:rsidR="00B1651C" w:rsidRDefault="00B1651C" w:rsidP="00503A26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«</w:t>
            </w:r>
            <w:proofErr w:type="spellStart"/>
            <w:r>
              <w:t>СМАРТ-технологий</w:t>
            </w:r>
            <w:proofErr w:type="spellEnd"/>
            <w:r>
              <w:t>»</w:t>
            </w:r>
          </w:p>
        </w:tc>
      </w:tr>
      <w:tr w:rsidR="00B1651C" w14:paraId="71ED03AE" w14:textId="77777777" w:rsidTr="003362B5">
        <w:trPr>
          <w:trHeight w:val="405"/>
        </w:trPr>
        <w:tc>
          <w:tcPr>
            <w:tcW w:w="288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193D9" w14:textId="1A1CAF18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E269B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6286" w:type="dxa"/>
            <w:gridSpan w:val="2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C19138" w14:textId="6A51C5CD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1963C9A9" w14:textId="77777777" w:rsidTr="003362B5">
        <w:trPr>
          <w:trHeight w:val="64"/>
        </w:trPr>
        <w:tc>
          <w:tcPr>
            <w:tcW w:w="2882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519D8" w14:textId="77777777" w:rsidR="00B1651C" w:rsidRP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0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D399A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6286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</w:tcPr>
          <w:p w14:paraId="0997A363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0887EF03" w14:textId="77777777" w:rsidTr="003362B5">
        <w:trPr>
          <w:trHeight w:val="413"/>
        </w:trPr>
        <w:tc>
          <w:tcPr>
            <w:tcW w:w="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F1E06" w14:textId="5F048FD0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«</w:t>
            </w:r>
          </w:p>
        </w:tc>
        <w:tc>
          <w:tcPr>
            <w:tcW w:w="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FC69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4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DC16C3" w14:textId="4CB6252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»</w:t>
            </w:r>
          </w:p>
        </w:tc>
        <w:tc>
          <w:tcPr>
            <w:tcW w:w="17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E9885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5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28B83B" w14:textId="05DA1DF0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20</w:t>
            </w:r>
          </w:p>
        </w:tc>
        <w:tc>
          <w:tcPr>
            <w:tcW w:w="5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EBA94" w14:textId="3499E4B6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6A63BD1" w14:textId="0EE7EE5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г.</w:t>
            </w:r>
          </w:p>
        </w:tc>
        <w:tc>
          <w:tcPr>
            <w:tcW w:w="7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16FC4" w14:textId="3D282218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BBC18" w14:textId="4359EE1B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341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8F9D08" w14:textId="49BA9750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29F106D6" w14:textId="77777777" w:rsidTr="003362B5">
        <w:trPr>
          <w:trHeight w:val="1130"/>
        </w:trPr>
        <w:tc>
          <w:tcPr>
            <w:tcW w:w="3031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51BC40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637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2E4E3EF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right"/>
            </w:pPr>
          </w:p>
          <w:p w14:paraId="53B15FA1" w14:textId="70B0D8C2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right"/>
            </w:pPr>
            <w:r>
              <w:t>заведующ</w:t>
            </w:r>
            <w:r w:rsidR="00C64923">
              <w:t>ей</w:t>
            </w:r>
            <w:r>
              <w:t xml:space="preserve"> кафедрой «</w:t>
            </w:r>
            <w:proofErr w:type="spellStart"/>
            <w:r>
              <w:t>СМАРТ-технологий</w:t>
            </w:r>
            <w:proofErr w:type="spellEnd"/>
            <w:r>
              <w:t>»</w:t>
            </w:r>
          </w:p>
          <w:p w14:paraId="56AF9B98" w14:textId="71CBBB46" w:rsidR="00B1651C" w:rsidRDefault="00C64923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right"/>
            </w:pPr>
            <w:r>
              <w:t>Петруниной</w:t>
            </w:r>
            <w:r w:rsidR="00B1651C">
              <w:t xml:space="preserve"> </w:t>
            </w:r>
            <w:r>
              <w:t>Е</w:t>
            </w:r>
            <w:r w:rsidR="00B1651C">
              <w:t>. В.</w:t>
            </w:r>
          </w:p>
        </w:tc>
      </w:tr>
      <w:tr w:rsidR="00B1651C" w14:paraId="1D16CA92" w14:textId="77777777" w:rsidTr="003362B5">
        <w:trPr>
          <w:trHeight w:val="313"/>
        </w:trPr>
        <w:tc>
          <w:tcPr>
            <w:tcW w:w="3031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14:paraId="64D26D56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637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7B95C4C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3362B5" w14:paraId="2A9A4A37" w14:textId="069C5EDB" w:rsidTr="003362B5">
        <w:trPr>
          <w:trHeight w:val="523"/>
        </w:trPr>
        <w:tc>
          <w:tcPr>
            <w:tcW w:w="1059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91FDD9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18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C4310B" w14:textId="4B506E9F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от студента</w:t>
            </w:r>
          </w:p>
        </w:tc>
        <w:tc>
          <w:tcPr>
            <w:tcW w:w="1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9669F" w14:textId="1D511C3D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11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B81999" w14:textId="0FC88300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курса</w:t>
            </w:r>
          </w:p>
        </w:tc>
        <w:tc>
          <w:tcPr>
            <w:tcW w:w="9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93D6" w14:textId="75684112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</w:pPr>
            <w:r>
              <w:t>очной</w:t>
            </w:r>
          </w:p>
        </w:tc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1BC3F" w14:textId="2E764370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формы обучения</w:t>
            </w:r>
          </w:p>
        </w:tc>
        <w:tc>
          <w:tcPr>
            <w:tcW w:w="7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EFAA70" w14:textId="3A0D6613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484B5A68" w14:textId="77777777" w:rsidTr="003362B5">
        <w:trPr>
          <w:trHeight w:val="449"/>
        </w:trPr>
        <w:tc>
          <w:tcPr>
            <w:tcW w:w="1059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0F540A46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759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261AD4B5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7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5EDCD9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3BE374FD" w14:textId="77777777" w:rsidTr="003362B5">
        <w:trPr>
          <w:trHeight w:val="392"/>
        </w:trPr>
        <w:tc>
          <w:tcPr>
            <w:tcW w:w="2099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6B8F63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7305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C1E6" w14:textId="68CCD4AF" w:rsidR="00B1651C" w:rsidRDefault="009E3245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</w:pPr>
            <w:r>
              <w:t>Муравьёва Андрея Геннадьевича</w:t>
            </w:r>
          </w:p>
        </w:tc>
      </w:tr>
      <w:tr w:rsidR="00B1651C" w14:paraId="40291FB2" w14:textId="77777777" w:rsidTr="003362B5">
        <w:trPr>
          <w:trHeight w:val="552"/>
        </w:trPr>
        <w:tc>
          <w:tcPr>
            <w:tcW w:w="2099" w:type="dxa"/>
            <w:gridSpan w:val="13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73AD9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7305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96308" w14:textId="30F61359" w:rsidR="00B1651C" w:rsidRPr="00DE2C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  <w:rPr>
                <w:sz w:val="24"/>
                <w:szCs w:val="20"/>
              </w:rPr>
            </w:pPr>
            <w:r w:rsidRPr="006C54F9">
              <w:rPr>
                <w:sz w:val="22"/>
                <w:szCs w:val="18"/>
              </w:rPr>
              <w:t>фамилия, имя, отчество</w:t>
            </w:r>
          </w:p>
        </w:tc>
      </w:tr>
      <w:tr w:rsidR="00B1651C" w14:paraId="1B147E45" w14:textId="0F019294" w:rsidTr="003362B5">
        <w:trPr>
          <w:trHeight w:val="397"/>
        </w:trPr>
        <w:tc>
          <w:tcPr>
            <w:tcW w:w="20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14:paraId="19CC6165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171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0C11A23" w14:textId="5D8E4D3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Телефон</w:t>
            </w:r>
          </w:p>
        </w:tc>
        <w:tc>
          <w:tcPr>
            <w:tcW w:w="559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0F282" w14:textId="6D6C67FD" w:rsidR="00B1651C" w:rsidRPr="009E3245" w:rsidRDefault="009E3245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+7(918)670-35-06</w:t>
            </w:r>
          </w:p>
        </w:tc>
      </w:tr>
      <w:tr w:rsidR="00B1651C" w14:paraId="184A0E34" w14:textId="76BA9F53" w:rsidTr="003362B5">
        <w:trPr>
          <w:trHeight w:val="407"/>
        </w:trPr>
        <w:tc>
          <w:tcPr>
            <w:tcW w:w="2099" w:type="dxa"/>
            <w:gridSpan w:val="13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76D08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171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1EC3CA" w14:textId="50FA4D03" w:rsidR="00B1651C" w:rsidRPr="00471874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559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F3048" w14:textId="60375A7D" w:rsidR="00B1651C" w:rsidRPr="009E3245" w:rsidRDefault="009E3245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NeZnauSvoiNik@yandex.ru</w:t>
            </w:r>
          </w:p>
        </w:tc>
      </w:tr>
      <w:tr w:rsidR="00B1651C" w14:paraId="6DFDAFAF" w14:textId="77777777" w:rsidTr="009658E5">
        <w:trPr>
          <w:trHeight w:val="753"/>
        </w:trPr>
        <w:tc>
          <w:tcPr>
            <w:tcW w:w="9404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463157AF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00237B4A" w14:textId="77777777" w:rsidTr="009658E5">
        <w:trPr>
          <w:trHeight w:val="561"/>
        </w:trPr>
        <w:tc>
          <w:tcPr>
            <w:tcW w:w="9404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297AF0E" w14:textId="35A3E3B4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</w:pPr>
            <w:r>
              <w:t>ЗАЯВЛЕНИЕ</w:t>
            </w:r>
          </w:p>
        </w:tc>
      </w:tr>
      <w:tr w:rsidR="00B1651C" w14:paraId="6F7D0D58" w14:textId="77777777" w:rsidTr="009658E5">
        <w:trPr>
          <w:trHeight w:val="371"/>
        </w:trPr>
        <w:tc>
          <w:tcPr>
            <w:tcW w:w="9404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4168E098" w14:textId="230FE1FB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ind w:firstLine="739"/>
              <w:contextualSpacing/>
            </w:pPr>
            <w:r>
              <w:t>Прошу Вас утвердить мне тему выпускной квалификационной работы</w:t>
            </w:r>
          </w:p>
        </w:tc>
      </w:tr>
      <w:tr w:rsidR="00B1651C" w14:paraId="0C1F9B8D" w14:textId="77777777" w:rsidTr="009658E5">
        <w:trPr>
          <w:trHeight w:val="392"/>
        </w:trPr>
        <w:tc>
          <w:tcPr>
            <w:tcW w:w="9404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C0A9A" w14:textId="348E31CB" w:rsidR="00B1651C" w:rsidRPr="009E3245" w:rsidRDefault="009E3245" w:rsidP="009E3245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 xml:space="preserve">Разработка интерактивного тренажера </w:t>
            </w:r>
            <w:r w:rsidRPr="009E3245">
              <w:t>"</w:t>
            </w:r>
            <w:r>
              <w:t>Тепловой узел</w:t>
            </w:r>
            <w:r w:rsidRPr="009E3245">
              <w:t>"</w:t>
            </w:r>
            <w:r>
              <w:t xml:space="preserve"> с использованием</w:t>
            </w:r>
          </w:p>
        </w:tc>
      </w:tr>
      <w:tr w:rsidR="00B1651C" w14:paraId="467969DC" w14:textId="77777777" w:rsidTr="000C0AA3">
        <w:trPr>
          <w:trHeight w:val="445"/>
        </w:trPr>
        <w:tc>
          <w:tcPr>
            <w:tcW w:w="9404" w:type="dxa"/>
            <w:gridSpan w:val="4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805F6" w14:textId="6A9EE860" w:rsidR="00B1651C" w:rsidRPr="009E3245" w:rsidRDefault="009E3245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  <w:lang w:val="en-US"/>
              </w:rPr>
            </w:pPr>
            <w:r w:rsidRPr="009E3245">
              <w:rPr>
                <w:lang w:val="en-US"/>
              </w:rPr>
              <w:t>Unreal Engine 5</w:t>
            </w:r>
          </w:p>
        </w:tc>
      </w:tr>
      <w:tr w:rsidR="00B1651C" w14:paraId="46185DEF" w14:textId="77777777" w:rsidTr="000C0AA3">
        <w:trPr>
          <w:trHeight w:val="423"/>
        </w:trPr>
        <w:tc>
          <w:tcPr>
            <w:tcW w:w="9404" w:type="dxa"/>
            <w:gridSpan w:val="4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49BC3" w14:textId="78DBE26F" w:rsidR="00B1651C" w:rsidRPr="00431954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</w:tr>
      <w:tr w:rsidR="00B1651C" w14:paraId="1C9352CA" w14:textId="47F52AC1" w:rsidTr="003362B5">
        <w:trPr>
          <w:trHeight w:val="415"/>
        </w:trPr>
        <w:tc>
          <w:tcPr>
            <w:tcW w:w="5289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4D49F" w14:textId="5FC5A43D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и назначить научного руководителя</w:t>
            </w:r>
          </w:p>
        </w:tc>
        <w:tc>
          <w:tcPr>
            <w:tcW w:w="411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23760542" w14:textId="148F3B33" w:rsidR="009E3245" w:rsidRPr="009E3245" w:rsidRDefault="009E3245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Бересневу Яну Владиславовну,</w:t>
            </w:r>
          </w:p>
        </w:tc>
      </w:tr>
      <w:tr w:rsidR="00B1651C" w14:paraId="4DCF4349" w14:textId="4796A565" w:rsidTr="003362B5">
        <w:trPr>
          <w:trHeight w:val="407"/>
        </w:trPr>
        <w:tc>
          <w:tcPr>
            <w:tcW w:w="525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4E166FE3" w14:textId="18829127" w:rsidR="00B1651C" w:rsidRPr="004D241C" w:rsidRDefault="009E3245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старший преподаватель</w:t>
            </w:r>
          </w:p>
        </w:tc>
        <w:tc>
          <w:tcPr>
            <w:tcW w:w="414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  <w:tr2bl w:val="single" w:sz="4" w:space="0" w:color="FFFFFF" w:themeColor="background1"/>
            </w:tcBorders>
          </w:tcPr>
          <w:p w14:paraId="7953E12A" w14:textId="77777777" w:rsidR="00B1651C" w:rsidRPr="00431954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</w:tr>
      <w:tr w:rsidR="00B1651C" w14:paraId="1E765D66" w14:textId="77777777" w:rsidTr="000C0AA3">
        <w:trPr>
          <w:trHeight w:val="555"/>
        </w:trPr>
        <w:tc>
          <w:tcPr>
            <w:tcW w:w="9404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24C50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0CC5035E" w14:textId="3B7D88B9" w:rsidTr="003362B5">
        <w:trPr>
          <w:trHeight w:val="42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39F8D83B" w14:textId="04CF3128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«</w:t>
            </w:r>
          </w:p>
        </w:tc>
        <w:tc>
          <w:tcPr>
            <w:tcW w:w="5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C636F" w14:textId="5316F825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1</w:t>
            </w:r>
          </w:p>
        </w:tc>
        <w:tc>
          <w:tcPr>
            <w:tcW w:w="3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B91843" w14:textId="275777CC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»</w:t>
            </w:r>
          </w:p>
        </w:tc>
        <w:tc>
          <w:tcPr>
            <w:tcW w:w="16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97FB" w14:textId="0F5F3106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декабр</w:t>
            </w:r>
            <w:r w:rsidR="00C64923">
              <w:t>ь</w:t>
            </w:r>
          </w:p>
        </w:tc>
        <w:tc>
          <w:tcPr>
            <w:tcW w:w="5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E4765D" w14:textId="28A8E93F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20</w:t>
            </w:r>
          </w:p>
        </w:tc>
        <w:tc>
          <w:tcPr>
            <w:tcW w:w="4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5EE22" w14:textId="68459EDB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2</w:t>
            </w:r>
            <w:r w:rsidR="00C64923">
              <w:t>2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A9A80" w14:textId="1E582A13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г.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5C04EF5" w14:textId="5146A5EC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15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A8C206F" w14:textId="49B43AD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Подпись</w:t>
            </w:r>
          </w:p>
        </w:tc>
        <w:tc>
          <w:tcPr>
            <w:tcW w:w="31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2E491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47A4007C" w14:textId="77777777" w:rsidTr="003362B5">
        <w:trPr>
          <w:trHeight w:val="569"/>
        </w:trPr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236459" w14:textId="182E003B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5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E25D7" w14:textId="77777777" w:rsidR="00B1651C" w:rsidRPr="00D97C5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  <w:tc>
          <w:tcPr>
            <w:tcW w:w="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D53265" w14:textId="4C48994D" w:rsidR="00B1651C" w:rsidRPr="00D97C5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  <w:tc>
          <w:tcPr>
            <w:tcW w:w="20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D0C0F9" w14:textId="77777777" w:rsidR="00B1651C" w:rsidRPr="00D97C5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  <w:tc>
          <w:tcPr>
            <w:tcW w:w="10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592082" w14:textId="4D40DC19" w:rsidR="00B1651C" w:rsidRPr="00D97C5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  <w:tc>
          <w:tcPr>
            <w:tcW w:w="1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D814C4" w14:textId="77777777" w:rsidR="00B1651C" w:rsidRPr="00D97C5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  <w:tc>
          <w:tcPr>
            <w:tcW w:w="2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E4C12" w14:textId="2926B6D5" w:rsidR="00B1651C" w:rsidRPr="00D97C5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  <w:tc>
          <w:tcPr>
            <w:tcW w:w="37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CDA79D" w14:textId="4EFFD5EA" w:rsidR="00B1651C" w:rsidRPr="00D97C5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sz w:val="24"/>
                <w:szCs w:val="20"/>
              </w:rPr>
            </w:pPr>
          </w:p>
        </w:tc>
      </w:tr>
      <w:tr w:rsidR="00B1651C" w14:paraId="5F7E670C" w14:textId="77777777" w:rsidTr="003362B5">
        <w:trPr>
          <w:trHeight w:val="449"/>
        </w:trPr>
        <w:tc>
          <w:tcPr>
            <w:tcW w:w="303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D29301" w14:textId="6E3AEA46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Согласовано:</w:t>
            </w:r>
          </w:p>
        </w:tc>
        <w:tc>
          <w:tcPr>
            <w:tcW w:w="637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C5E7A15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B1651C" w14:paraId="16C15E9C" w14:textId="0A104C87" w:rsidTr="003362B5">
        <w:trPr>
          <w:trHeight w:val="505"/>
        </w:trPr>
        <w:tc>
          <w:tcPr>
            <w:tcW w:w="4284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D0F15BB" w14:textId="3C2C5E36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Научный руководитель:</w:t>
            </w:r>
          </w:p>
        </w:tc>
        <w:tc>
          <w:tcPr>
            <w:tcW w:w="512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495AF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  <w:tr w:rsidR="003362B5" w14:paraId="69C85F0E" w14:textId="699D18F3" w:rsidTr="003362B5">
        <w:trPr>
          <w:trHeight w:val="307"/>
        </w:trPr>
        <w:tc>
          <w:tcPr>
            <w:tcW w:w="4284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826F66B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183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F6616A6" w14:textId="3A2EEDB9" w:rsidR="00B1651C" w:rsidRPr="006C54F9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  <w:rPr>
                <w:sz w:val="22"/>
                <w:szCs w:val="18"/>
              </w:rPr>
            </w:pPr>
            <w:r w:rsidRPr="006C54F9">
              <w:rPr>
                <w:sz w:val="22"/>
                <w:szCs w:val="18"/>
              </w:rPr>
              <w:t>(подпись)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3FF0E2" w14:textId="7F2F9FE1" w:rsidR="00B1651C" w:rsidRPr="006C54F9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  <w:rPr>
                <w:sz w:val="22"/>
                <w:szCs w:val="18"/>
              </w:rPr>
            </w:pPr>
            <w:r w:rsidRPr="006C54F9">
              <w:rPr>
                <w:sz w:val="22"/>
                <w:szCs w:val="18"/>
              </w:rPr>
              <w:t>(уч. степень и звание)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246D" w14:textId="5CA9C6AA" w:rsidR="00B1651C" w:rsidRPr="006C54F9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jc w:val="center"/>
              <w:rPr>
                <w:sz w:val="22"/>
                <w:szCs w:val="18"/>
              </w:rPr>
            </w:pPr>
            <w:r w:rsidRPr="006C54F9">
              <w:rPr>
                <w:sz w:val="22"/>
                <w:szCs w:val="18"/>
              </w:rPr>
              <w:t>(Ф.И.О.)</w:t>
            </w:r>
          </w:p>
        </w:tc>
      </w:tr>
      <w:tr w:rsidR="00B1651C" w14:paraId="6068C2DC" w14:textId="35220072" w:rsidTr="003362B5">
        <w:trPr>
          <w:trHeight w:val="486"/>
        </w:trPr>
        <w:tc>
          <w:tcPr>
            <w:tcW w:w="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3ECBEB" w14:textId="04CF3716" w:rsidR="00B1651C" w:rsidRPr="00471874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«</w:t>
            </w:r>
          </w:p>
        </w:tc>
        <w:tc>
          <w:tcPr>
            <w:tcW w:w="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8C897" w14:textId="543C22EA" w:rsidR="00B1651C" w:rsidRP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0A112B" w14:textId="3C43A041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»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339C3" w14:textId="5D047DB3" w:rsidR="00B1651C" w:rsidRP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декабр</w:t>
            </w:r>
            <w:r w:rsidR="00C64923">
              <w:t>ь</w:t>
            </w:r>
          </w:p>
        </w:tc>
        <w:tc>
          <w:tcPr>
            <w:tcW w:w="5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5A8804" w14:textId="49D436C8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20</w:t>
            </w:r>
          </w:p>
        </w:tc>
        <w:tc>
          <w:tcPr>
            <w:tcW w:w="6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02152" w14:textId="7AF6D466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2</w:t>
            </w:r>
            <w:r w:rsidR="00C64923">
              <w:t>2</w:t>
            </w:r>
          </w:p>
        </w:tc>
        <w:tc>
          <w:tcPr>
            <w:tcW w:w="8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154D4" w14:textId="3AF17A3B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  <w:r>
              <w:t>г.</w:t>
            </w:r>
          </w:p>
        </w:tc>
        <w:tc>
          <w:tcPr>
            <w:tcW w:w="10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2D8C441" w14:textId="3CD59E0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1CAAB" w14:textId="2F1279D6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5D40DE40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DA45" w14:textId="77777777" w:rsidR="00B1651C" w:rsidRDefault="00B1651C" w:rsidP="00B1651C">
            <w:pPr>
              <w:pStyle w:val="a3"/>
              <w:adjustRightInd w:val="0"/>
              <w:snapToGrid w:val="0"/>
              <w:spacing w:line="240" w:lineRule="auto"/>
              <w:contextualSpacing/>
            </w:pPr>
          </w:p>
        </w:tc>
      </w:tr>
    </w:tbl>
    <w:p w14:paraId="12116FE6" w14:textId="587956EF" w:rsidR="00E82269" w:rsidRPr="00B1651C" w:rsidRDefault="00E82269" w:rsidP="00503A26">
      <w:pPr>
        <w:adjustRightInd w:val="0"/>
        <w:snapToGrid w:val="0"/>
        <w:spacing w:line="240" w:lineRule="auto"/>
        <w:contextualSpacing/>
        <w:rPr>
          <w:lang w:val="en-US"/>
        </w:rPr>
      </w:pPr>
    </w:p>
    <w:sectPr w:rsidR="00E82269" w:rsidRPr="00B1651C" w:rsidSect="0096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5A"/>
    <w:rsid w:val="000C0AA3"/>
    <w:rsid w:val="000E415D"/>
    <w:rsid w:val="000F1CA3"/>
    <w:rsid w:val="003362B5"/>
    <w:rsid w:val="003842EB"/>
    <w:rsid w:val="003B4FE0"/>
    <w:rsid w:val="00431954"/>
    <w:rsid w:val="00471874"/>
    <w:rsid w:val="004C38A6"/>
    <w:rsid w:val="004D241C"/>
    <w:rsid w:val="004E6B45"/>
    <w:rsid w:val="00503A26"/>
    <w:rsid w:val="005102E5"/>
    <w:rsid w:val="00550CA7"/>
    <w:rsid w:val="00586660"/>
    <w:rsid w:val="00604CA5"/>
    <w:rsid w:val="00693F7B"/>
    <w:rsid w:val="006C54F9"/>
    <w:rsid w:val="007136E0"/>
    <w:rsid w:val="007343E9"/>
    <w:rsid w:val="007A6260"/>
    <w:rsid w:val="009658E5"/>
    <w:rsid w:val="009B3614"/>
    <w:rsid w:val="009E3245"/>
    <w:rsid w:val="00AA00ED"/>
    <w:rsid w:val="00B1651C"/>
    <w:rsid w:val="00C64923"/>
    <w:rsid w:val="00D97C5C"/>
    <w:rsid w:val="00DE2C1C"/>
    <w:rsid w:val="00DE4D28"/>
    <w:rsid w:val="00E43386"/>
    <w:rsid w:val="00E44B48"/>
    <w:rsid w:val="00E5135A"/>
    <w:rsid w:val="00E76A89"/>
    <w:rsid w:val="00E82269"/>
    <w:rsid w:val="00EB6ACC"/>
    <w:rsid w:val="00F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C152"/>
  <w15:chartTrackingRefBased/>
  <w15:docId w15:val="{08C3B662-F6AA-48D7-8284-ACC6B710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26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60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626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A626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A6260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Title"/>
    <w:basedOn w:val="a"/>
    <w:next w:val="a"/>
    <w:link w:val="a5"/>
    <w:autoRedefine/>
    <w:uiPriority w:val="10"/>
    <w:qFormat/>
    <w:rsid w:val="00586660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58666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6">
    <w:name w:val="Table Grid"/>
    <w:basedOn w:val="a1"/>
    <w:uiPriority w:val="39"/>
    <w:rsid w:val="00E5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Крюкова</dc:creator>
  <cp:keywords/>
  <dc:description/>
  <cp:lastModifiedBy>andreu borrow</cp:lastModifiedBy>
  <cp:revision>2</cp:revision>
  <cp:lastPrinted>2022-05-25T20:10:00Z</cp:lastPrinted>
  <dcterms:created xsi:type="dcterms:W3CDTF">2023-02-05T09:59:00Z</dcterms:created>
  <dcterms:modified xsi:type="dcterms:W3CDTF">2023-02-05T09:59:00Z</dcterms:modified>
</cp:coreProperties>
</file>