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FD826" w14:textId="77777777" w:rsidR="00BE65F5" w:rsidRDefault="00BE65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CA42DFA" w14:textId="77777777" w:rsidR="00BE65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Заведующему кафедрой</w:t>
      </w:r>
    </w:p>
    <w:p w14:paraId="5184B98B" w14:textId="77777777" w:rsidR="00BE65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«СМАРТ-технологии»</w:t>
      </w:r>
    </w:p>
    <w:p w14:paraId="6BCEEEA6" w14:textId="77777777" w:rsidR="00BE65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Петруниной Е.В.</w:t>
      </w:r>
    </w:p>
    <w:p w14:paraId="7CA63862" w14:textId="77777777" w:rsidR="00BE65F5" w:rsidRDefault="00BE65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CDFEF7" w14:textId="01DA3A35" w:rsidR="00BE65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 студента группы 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  <w:r w:rsidR="00476C98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-32</w:t>
      </w:r>
      <w:r w:rsidR="00476C98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6CBB0AD7" w14:textId="040AB2B3" w:rsidR="00BE65F5" w:rsidRDefault="00476C9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81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Муравьёва А.Г.</w:t>
      </w:r>
      <w:r w:rsidR="0000000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E9BD463" w14:textId="77777777" w:rsidR="00BE65F5" w:rsidRDefault="00BE65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2FC497" w14:textId="77777777" w:rsidR="00BE65F5" w:rsidRDefault="00BE65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959A8B" w14:textId="77777777" w:rsidR="00BE65F5" w:rsidRDefault="00BE65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567721" w14:textId="77777777" w:rsidR="00BE65F5" w:rsidRDefault="00BE65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24DC0B" w14:textId="77777777" w:rsidR="00BE65F5" w:rsidRDefault="00BE65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11A6E89" w14:textId="77777777" w:rsidR="00BE65F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ЗАЯВЛЕНИЕ</w:t>
      </w:r>
    </w:p>
    <w:p w14:paraId="6E0F3DC1" w14:textId="77777777" w:rsidR="00BE65F5" w:rsidRDefault="00BE65F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C119F6" w14:textId="6E42755E" w:rsidR="00BE65F5" w:rsidRDefault="00000000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highlight w:val="re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Прошу направить меня, </w:t>
      </w:r>
      <w:r w:rsidR="00476C98">
        <w:rPr>
          <w:rFonts w:ascii="Times New Roman" w:eastAsia="Times New Roman" w:hAnsi="Times New Roman" w:cs="Times New Roman"/>
          <w:sz w:val="24"/>
          <w:szCs w:val="24"/>
        </w:rPr>
        <w:t>Муравьёва Андрея Геннадьевича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для прохождения учебной практики в организацию </w:t>
      </w:r>
      <w:r>
        <w:rPr>
          <w:rFonts w:ascii="Times New Roman" w:eastAsia="Times New Roman" w:hAnsi="Times New Roman" w:cs="Times New Roman"/>
        </w:rPr>
        <w:t>ФГАО УВО “Московский политехнический университет”</w:t>
      </w:r>
      <w:r w:rsidR="00476C98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af5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33"/>
        <w:gridCol w:w="4617"/>
      </w:tblGrid>
      <w:tr w:rsidR="00BE65F5" w14:paraId="2137253A" w14:textId="77777777">
        <w:tc>
          <w:tcPr>
            <w:tcW w:w="4733" w:type="dxa"/>
            <w:vAlign w:val="center"/>
          </w:tcPr>
          <w:p w14:paraId="600DD9B1" w14:textId="77777777" w:rsidR="00BE65F5" w:rsidRDefault="00BE65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6547A7" w14:textId="77777777" w:rsidR="00BE65F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практики от организации</w:t>
            </w:r>
          </w:p>
          <w:p w14:paraId="5E7A77CE" w14:textId="77777777" w:rsidR="00BE65F5" w:rsidRDefault="00BE65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17" w:type="dxa"/>
            <w:vAlign w:val="center"/>
          </w:tcPr>
          <w:p w14:paraId="1B530523" w14:textId="77777777" w:rsidR="00BE65F5" w:rsidRDefault="00BE65F5">
            <w:pP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D9D9D9"/>
              </w:rPr>
            </w:pPr>
          </w:p>
          <w:p w14:paraId="5AF8C763" w14:textId="20B5C057" w:rsidR="00BE65F5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Толстиков Антон Витальевич</w:t>
            </w:r>
          </w:p>
          <w:p w14:paraId="1505F93C" w14:textId="77777777" w:rsidR="00BE65F5" w:rsidRDefault="00BE65F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B9BDEE9" w14:textId="77777777" w:rsidR="00BE65F5" w:rsidRDefault="00BE65F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C37D5F" w14:textId="77777777" w:rsidR="00BE65F5" w:rsidRDefault="00BE65F5">
      <w:pPr>
        <w:ind w:firstLine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7AD4821" w14:textId="77777777" w:rsidR="00BE65F5" w:rsidRDefault="00BE65F5">
      <w:pPr>
        <w:ind w:firstLine="36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2196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2196"/>
      </w:tblGrid>
      <w:tr w:rsidR="00BE65F5" w14:paraId="7182231E" w14:textId="77777777">
        <w:trPr>
          <w:jc w:val="right"/>
        </w:trPr>
        <w:tc>
          <w:tcPr>
            <w:tcW w:w="2196" w:type="dxa"/>
            <w:tcBorders>
              <w:bottom w:val="single" w:sz="4" w:space="0" w:color="000000"/>
            </w:tcBorders>
            <w:shd w:val="clear" w:color="auto" w:fill="auto"/>
          </w:tcPr>
          <w:p w14:paraId="0DB4F0AF" w14:textId="77777777" w:rsidR="00BE65F5" w:rsidRDefault="00BE65F5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</w:p>
        </w:tc>
      </w:tr>
      <w:tr w:rsidR="00BE65F5" w14:paraId="566A764C" w14:textId="77777777">
        <w:trPr>
          <w:jc w:val="right"/>
        </w:trPr>
        <w:tc>
          <w:tcPr>
            <w:tcW w:w="2196" w:type="dxa"/>
            <w:tcBorders>
              <w:top w:val="single" w:sz="4" w:space="0" w:color="000000"/>
            </w:tcBorders>
            <w:shd w:val="clear" w:color="auto" w:fill="auto"/>
          </w:tcPr>
          <w:p w14:paraId="288A22EC" w14:textId="77777777" w:rsidR="00BE65F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(подпись)</w:t>
            </w:r>
          </w:p>
        </w:tc>
      </w:tr>
      <w:tr w:rsidR="00BE65F5" w14:paraId="77A3E1A9" w14:textId="77777777">
        <w:trPr>
          <w:jc w:val="right"/>
        </w:trPr>
        <w:tc>
          <w:tcPr>
            <w:tcW w:w="2196" w:type="dxa"/>
            <w:tcBorders>
              <w:bottom w:val="single" w:sz="4" w:space="0" w:color="000000"/>
            </w:tcBorders>
            <w:shd w:val="clear" w:color="auto" w:fill="auto"/>
          </w:tcPr>
          <w:p w14:paraId="4D493526" w14:textId="77777777" w:rsidR="00BE65F5" w:rsidRDefault="00BE65F5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88D018" w14:textId="77777777" w:rsidR="00BE65F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01.12.2022</w:t>
            </w:r>
          </w:p>
        </w:tc>
      </w:tr>
      <w:tr w:rsidR="00BE65F5" w14:paraId="746F8C39" w14:textId="77777777">
        <w:trPr>
          <w:jc w:val="right"/>
        </w:trPr>
        <w:tc>
          <w:tcPr>
            <w:tcW w:w="2196" w:type="dxa"/>
            <w:tcBorders>
              <w:top w:val="single" w:sz="4" w:space="0" w:color="000000"/>
            </w:tcBorders>
            <w:shd w:val="clear" w:color="auto" w:fill="auto"/>
          </w:tcPr>
          <w:p w14:paraId="65151265" w14:textId="77777777" w:rsidR="00BE65F5" w:rsidRDefault="00000000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(дата)</w:t>
            </w:r>
          </w:p>
        </w:tc>
      </w:tr>
    </w:tbl>
    <w:p w14:paraId="7663573F" w14:textId="77777777" w:rsidR="00BE65F5" w:rsidRDefault="00BE65F5">
      <w:pPr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17057E" w14:textId="77777777" w:rsidR="00BE65F5" w:rsidRDefault="00BE65F5"/>
    <w:p w14:paraId="7A3AAB7B" w14:textId="77777777" w:rsidR="00BE65F5" w:rsidRDefault="00BE65F5"/>
    <w:p w14:paraId="37D17F6D" w14:textId="77777777" w:rsidR="00BE65F5" w:rsidRDefault="00BE65F5"/>
    <w:p w14:paraId="7B12483E" w14:textId="77777777" w:rsidR="00BE65F5" w:rsidRDefault="00BE65F5"/>
    <w:sectPr w:rsidR="00BE65F5">
      <w:headerReference w:type="default" r:id="rId7"/>
      <w:pgSz w:w="11906" w:h="16838"/>
      <w:pgMar w:top="1134" w:right="850" w:bottom="56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D0663" w14:textId="77777777" w:rsidR="005202D2" w:rsidRDefault="005202D2">
      <w:pPr>
        <w:spacing w:after="0" w:line="240" w:lineRule="auto"/>
      </w:pPr>
      <w:r>
        <w:separator/>
      </w:r>
    </w:p>
  </w:endnote>
  <w:endnote w:type="continuationSeparator" w:id="0">
    <w:p w14:paraId="2EC93498" w14:textId="77777777" w:rsidR="005202D2" w:rsidRDefault="00520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EDBF6" w14:textId="77777777" w:rsidR="005202D2" w:rsidRDefault="005202D2">
      <w:pPr>
        <w:spacing w:after="0" w:line="240" w:lineRule="auto"/>
      </w:pPr>
      <w:r>
        <w:separator/>
      </w:r>
    </w:p>
  </w:footnote>
  <w:footnote w:type="continuationSeparator" w:id="0">
    <w:p w14:paraId="6891D90E" w14:textId="77777777" w:rsidR="005202D2" w:rsidRDefault="005202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EA5ED" w14:textId="77777777" w:rsidR="00BE65F5" w:rsidRDefault="00BE65F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5F5"/>
    <w:rsid w:val="00476C98"/>
    <w:rsid w:val="005202D2"/>
    <w:rsid w:val="00BE65F5"/>
    <w:rsid w:val="00D40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6C3C4"/>
  <w15:docId w15:val="{A675CC66-555E-4568-9FF0-E59AB040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rsid w:val="00C10203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5">
    <w:name w:val="Основной текст Знак"/>
    <w:basedOn w:val="a0"/>
    <w:link w:val="a4"/>
    <w:semiHidden/>
    <w:rsid w:val="00C10203"/>
    <w:rPr>
      <w:rFonts w:ascii="Times New Roman" w:eastAsia="Times New Roman" w:hAnsi="Times New Roman" w:cs="Times New Roman"/>
      <w:sz w:val="28"/>
      <w:szCs w:val="24"/>
    </w:rPr>
  </w:style>
  <w:style w:type="paragraph" w:styleId="a6">
    <w:name w:val="footnote text"/>
    <w:basedOn w:val="a"/>
    <w:link w:val="a7"/>
    <w:uiPriority w:val="99"/>
    <w:unhideWhenUsed/>
    <w:rsid w:val="00C102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Текст сноски Знак"/>
    <w:basedOn w:val="a0"/>
    <w:link w:val="a6"/>
    <w:uiPriority w:val="99"/>
    <w:rsid w:val="00C10203"/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otnote reference"/>
    <w:uiPriority w:val="99"/>
    <w:unhideWhenUsed/>
    <w:rsid w:val="00C10203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9B1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B1001"/>
  </w:style>
  <w:style w:type="paragraph" w:styleId="ab">
    <w:name w:val="footer"/>
    <w:basedOn w:val="a"/>
    <w:link w:val="ac"/>
    <w:uiPriority w:val="99"/>
    <w:unhideWhenUsed/>
    <w:rsid w:val="009B10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B1001"/>
  </w:style>
  <w:style w:type="paragraph" w:styleId="ad">
    <w:name w:val="endnote text"/>
    <w:basedOn w:val="a"/>
    <w:link w:val="ae"/>
    <w:uiPriority w:val="99"/>
    <w:semiHidden/>
    <w:unhideWhenUsed/>
    <w:rsid w:val="004500FC"/>
    <w:pPr>
      <w:spacing w:after="0" w:line="240" w:lineRule="auto"/>
    </w:pPr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500FC"/>
    <w:rPr>
      <w:sz w:val="20"/>
      <w:szCs w:val="20"/>
    </w:rPr>
  </w:style>
  <w:style w:type="character" w:styleId="af">
    <w:name w:val="endnote reference"/>
    <w:basedOn w:val="a0"/>
    <w:uiPriority w:val="99"/>
    <w:semiHidden/>
    <w:unhideWhenUsed/>
    <w:rsid w:val="004500FC"/>
    <w:rPr>
      <w:vertAlign w:val="superscript"/>
    </w:rPr>
  </w:style>
  <w:style w:type="character" w:styleId="af0">
    <w:name w:val="Hyperlink"/>
    <w:basedOn w:val="a0"/>
    <w:uiPriority w:val="99"/>
    <w:unhideWhenUsed/>
    <w:rsid w:val="004500FC"/>
    <w:rPr>
      <w:color w:val="0000FF" w:themeColor="hyperlink"/>
      <w:u w:val="single"/>
    </w:rPr>
  </w:style>
  <w:style w:type="table" w:styleId="af1">
    <w:name w:val="Table Grid"/>
    <w:basedOn w:val="a1"/>
    <w:uiPriority w:val="59"/>
    <w:rsid w:val="00140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W4zmztX2ZNwGmODi6RgZNGpF0Q==">AMUW2mWeDJ2l+2122iCeYjwnRSjIqfdHV4JntykM6vl5X9CWxYb87/4TcHF4B99KyoGWZsNsG6SkEbvqsv1+y/mkSEKyV18JB+4PylgX4A15Yxw5IYcpC1LRmXBlVH/5lJ1v3RMlbQbL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andreu borrow</cp:lastModifiedBy>
  <cp:revision>3</cp:revision>
  <dcterms:created xsi:type="dcterms:W3CDTF">2023-02-05T10:01:00Z</dcterms:created>
  <dcterms:modified xsi:type="dcterms:W3CDTF">2023-02-05T10:01:00Z</dcterms:modified>
</cp:coreProperties>
</file>