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C19D" w14:textId="45B6C244" w:rsidR="00FB7494" w:rsidRDefault="00251F34">
      <w:r>
        <w:t>Введение</w:t>
      </w:r>
    </w:p>
    <w:p w14:paraId="0F477A22" w14:textId="44252326" w:rsidR="00251F34" w:rsidRDefault="00251F34"/>
    <w:p w14:paraId="5FC23681" w14:textId="6CA387AB" w:rsidR="00251F34" w:rsidRDefault="00251F34">
      <w:r>
        <w:t>Практическая ценность полученных результатов заключается в визуальном представлении</w:t>
      </w:r>
      <w:r w:rsidR="00F040DE">
        <w:t xml:space="preserve"> механизма вентиляционной установки и ее составных частей, возможность установить полупрозрачность компонентов для возможности наблюдения потока воздуха и воды, возможность изучить название, назначение и принципы работы основных компонентов установки.</w:t>
      </w:r>
    </w:p>
    <w:p w14:paraId="58989AFD" w14:textId="717EBD17" w:rsidR="00F040DE" w:rsidRDefault="00F040DE"/>
    <w:p w14:paraId="26290BC0" w14:textId="79C70134" w:rsidR="00F040DE" w:rsidRDefault="00F040DE">
      <w:r>
        <w:t>Основная часть</w:t>
      </w:r>
    </w:p>
    <w:p w14:paraId="62863115" w14:textId="4CE54F31" w:rsidR="00F040DE" w:rsidRDefault="0040042A">
      <w:r w:rsidRPr="0040042A">
        <w:rPr>
          <w:highlight w:val="yellow"/>
        </w:rPr>
        <w:t>1. уточнить надо</w:t>
      </w:r>
    </w:p>
    <w:p w14:paraId="4DE4877D" w14:textId="7A7CE57B" w:rsidR="00F040DE" w:rsidRDefault="00F040DE">
      <w:r>
        <w:t xml:space="preserve">анализ. В процессе анализа научно-технической проблемы были изучены аналоги </w:t>
      </w:r>
      <w:r w:rsidR="0040042A">
        <w:t>разработки:</w:t>
      </w:r>
    </w:p>
    <w:p w14:paraId="247CA595" w14:textId="4632753E" w:rsidR="0040042A" w:rsidRDefault="0040042A">
      <w:r>
        <w:tab/>
        <w:t>пример1</w:t>
      </w:r>
    </w:p>
    <w:p w14:paraId="18C8A13E" w14:textId="54329FD8" w:rsidR="0040042A" w:rsidRDefault="0040042A">
      <w:r>
        <w:tab/>
        <w:t>пример2</w:t>
      </w:r>
    </w:p>
    <w:p w14:paraId="352B05CC" w14:textId="6E3F4F95" w:rsidR="0040042A" w:rsidRDefault="0040042A">
      <w:bookmarkStart w:id="0" w:name="_Hlk124186276"/>
      <w:r>
        <w:t xml:space="preserve">Было выявлено что на рынке отсутствуют тренажеры по работе с автоматизированной приточной вентиляционной установкой. В прилагаемых решения рассматривается общая часть вопроса или проектирование устройства. В качестве современных методов разработки в выбранной области используется движок </w:t>
      </w:r>
      <w:r>
        <w:rPr>
          <w:lang w:val="en-US"/>
        </w:rPr>
        <w:t>Unreal</w:t>
      </w:r>
      <w:r w:rsidRPr="0040042A">
        <w:t xml:space="preserve"> </w:t>
      </w:r>
      <w:r>
        <w:rPr>
          <w:lang w:val="en-US"/>
        </w:rPr>
        <w:t>Engine</w:t>
      </w:r>
      <w:r w:rsidRPr="0040042A">
        <w:t xml:space="preserve">, </w:t>
      </w:r>
      <w:r>
        <w:t xml:space="preserve">движок </w:t>
      </w:r>
      <w:r>
        <w:rPr>
          <w:lang w:val="en-US"/>
        </w:rPr>
        <w:t>Unity</w:t>
      </w:r>
      <w:r>
        <w:t xml:space="preserve"> или платформа </w:t>
      </w:r>
      <w:r>
        <w:rPr>
          <w:lang w:val="en-US"/>
        </w:rPr>
        <w:t>Unigine</w:t>
      </w:r>
      <w:r>
        <w:t xml:space="preserve">. Был выбран движок </w:t>
      </w:r>
      <w:r>
        <w:rPr>
          <w:lang w:val="en-US"/>
        </w:rPr>
        <w:t>Unreal</w:t>
      </w:r>
      <w:r w:rsidRPr="0040042A">
        <w:t xml:space="preserve"> </w:t>
      </w:r>
      <w:r>
        <w:rPr>
          <w:lang w:val="en-US"/>
        </w:rPr>
        <w:t>Engine</w:t>
      </w:r>
      <w:r>
        <w:t xml:space="preserve">, так как он соответствует всем необходимым требованиям к разработке, в нем используется язык программирования С++, позволяющий разработать более оптимизированный продукт, наличие </w:t>
      </w:r>
      <w:r>
        <w:rPr>
          <w:lang w:val="en-US"/>
        </w:rPr>
        <w:t>Blueprint</w:t>
      </w:r>
      <w:r w:rsidRPr="0040042A">
        <w:t xml:space="preserve"> </w:t>
      </w:r>
      <w:r>
        <w:t>для разработки визуальной составляющей приложения</w:t>
      </w:r>
      <w:bookmarkEnd w:id="0"/>
      <w:r w:rsidR="004E1050">
        <w:t xml:space="preserve">, возможность подключения бескостной анимации, а так же гибкие создание и настройка материалов. Для создания модели вентиляционной установки существуют такие программы как </w:t>
      </w:r>
      <w:r w:rsidR="004E1050">
        <w:rPr>
          <w:lang w:val="en-US"/>
        </w:rPr>
        <w:t>Inventor</w:t>
      </w:r>
      <w:r w:rsidR="004E1050" w:rsidRPr="004E1050">
        <w:t>, 3</w:t>
      </w:r>
      <w:r w:rsidR="004E1050">
        <w:rPr>
          <w:lang w:val="en-US"/>
        </w:rPr>
        <w:t>DsMax</w:t>
      </w:r>
      <w:r w:rsidR="004E1050" w:rsidRPr="004E1050">
        <w:t xml:space="preserve">, </w:t>
      </w:r>
      <w:r w:rsidR="004E1050">
        <w:rPr>
          <w:lang w:val="en-US"/>
        </w:rPr>
        <w:t>Maya</w:t>
      </w:r>
      <w:r w:rsidR="004E1050" w:rsidRPr="004E1050">
        <w:t xml:space="preserve">,  </w:t>
      </w:r>
      <w:r w:rsidR="004E1050">
        <w:rPr>
          <w:lang w:val="en-US"/>
        </w:rPr>
        <w:t>Blender</w:t>
      </w:r>
      <w:r w:rsidR="004E1050" w:rsidRPr="004E1050">
        <w:t xml:space="preserve">, </w:t>
      </w:r>
      <w:r w:rsidR="004E1050">
        <w:t>КОМПАС-</w:t>
      </w:r>
      <w:r w:rsidR="004E1050" w:rsidRPr="004E1050">
        <w:t>3</w:t>
      </w:r>
      <w:r w:rsidR="004E1050">
        <w:rPr>
          <w:lang w:val="en-US"/>
        </w:rPr>
        <w:t>D</w:t>
      </w:r>
      <w:r w:rsidR="004E1050" w:rsidRPr="004E1050">
        <w:t xml:space="preserve">. </w:t>
      </w:r>
      <w:r w:rsidR="004E1050">
        <w:t xml:space="preserve">Для решения задачи была выбрана программа </w:t>
      </w:r>
      <w:r w:rsidR="004E1050">
        <w:rPr>
          <w:lang w:val="en-US"/>
        </w:rPr>
        <w:t>Blender</w:t>
      </w:r>
      <w:r w:rsidR="004E1050">
        <w:t xml:space="preserve"> так как она осталась на российском рынке, обладает необходимым функционалом для реализации поставленной задачи и создает модели, наиболее оптимизированные для движка.</w:t>
      </w:r>
    </w:p>
    <w:p w14:paraId="0DDCFA72" w14:textId="7180AFDE" w:rsidR="00D5717C" w:rsidRDefault="00D5717C"/>
    <w:p w14:paraId="7307A9E0" w14:textId="53F3B98A" w:rsidR="00D5717C" w:rsidRDefault="00D5717C">
      <w:pPr>
        <w:rPr>
          <w:color w:val="000000"/>
        </w:rPr>
      </w:pPr>
      <w:r>
        <w:rPr>
          <w:szCs w:val="28"/>
        </w:rPr>
        <w:t xml:space="preserve">Цель - </w:t>
      </w:r>
      <w:r>
        <w:rPr>
          <w:color w:val="000000"/>
        </w:rPr>
        <w:t>Разработка сцены на уровне, демонстрирующая приточную вентиляционную установку с учетом отображения состояния различных компонентов, таких как вращение вентилятора, повышение или понижение температуры</w:t>
      </w:r>
      <w:r>
        <w:rPr>
          <w:color w:val="000000"/>
        </w:rPr>
        <w:t>.</w:t>
      </w:r>
    </w:p>
    <w:p w14:paraId="7C16E706" w14:textId="305D12E7" w:rsidR="00D5717C" w:rsidRDefault="00D5717C" w:rsidP="00D5717C">
      <w:pPr>
        <w:rPr>
          <w:color w:val="000000"/>
        </w:rPr>
      </w:pPr>
      <w:r>
        <w:rPr>
          <w:color w:val="000000"/>
        </w:rPr>
        <w:t xml:space="preserve">Функции - </w:t>
      </w:r>
      <w:proofErr w:type="gramStart"/>
      <w:r w:rsidRPr="00D5717C">
        <w:rPr>
          <w:color w:val="000000"/>
        </w:rPr>
        <w:t>1.Демонстрация</w:t>
      </w:r>
      <w:proofErr w:type="gramEnd"/>
      <w:r w:rsidRPr="00D5717C">
        <w:rPr>
          <w:color w:val="000000"/>
        </w:rPr>
        <w:t xml:space="preserve"> устройства на сцене</w:t>
      </w:r>
      <w:r>
        <w:rPr>
          <w:color w:val="000000"/>
        </w:rPr>
        <w:t xml:space="preserve">. </w:t>
      </w:r>
      <w:r w:rsidRPr="00D5717C">
        <w:rPr>
          <w:color w:val="000000"/>
        </w:rPr>
        <w:t>2.Текстурирование отдельных компонентов для отображения изменения состояния</w:t>
      </w:r>
    </w:p>
    <w:p w14:paraId="7DAAEF2C" w14:textId="4D4FC1D7" w:rsidR="00D5717C" w:rsidRDefault="00D5717C" w:rsidP="00D5717C">
      <w:pPr>
        <w:rPr>
          <w:color w:val="000000"/>
        </w:rPr>
      </w:pPr>
      <w:r>
        <w:rPr>
          <w:color w:val="000000"/>
        </w:rPr>
        <w:t xml:space="preserve">Решаемые задачи - </w:t>
      </w:r>
      <w:r>
        <w:rPr>
          <w:color w:val="000000"/>
        </w:rPr>
        <w:t>Разработка сцены для демонстрации устройства с готовыми текстурами, отвечающими за изменение состояния отдельных компонентов устройства</w:t>
      </w:r>
      <w:r>
        <w:rPr>
          <w:color w:val="000000"/>
        </w:rPr>
        <w:t>.</w:t>
      </w:r>
    </w:p>
    <w:p w14:paraId="07CC3D56" w14:textId="3EE7F5E5" w:rsidR="00D5717C" w:rsidRDefault="00D5717C" w:rsidP="00D5717C">
      <w:pPr>
        <w:rPr>
          <w:color w:val="000000"/>
          <w:lang w:val="en-US"/>
        </w:rPr>
      </w:pPr>
      <w:r>
        <w:rPr>
          <w:color w:val="000000"/>
        </w:rPr>
        <w:t>Используемые</w:t>
      </w:r>
      <w:r w:rsidRPr="00D5717C">
        <w:rPr>
          <w:color w:val="000000"/>
          <w:lang w:val="en-US"/>
        </w:rPr>
        <w:t xml:space="preserve"> </w:t>
      </w:r>
      <w:r>
        <w:rPr>
          <w:color w:val="000000"/>
        </w:rPr>
        <w:t>методы</w:t>
      </w:r>
      <w:r w:rsidRPr="00D5717C">
        <w:rPr>
          <w:color w:val="000000"/>
          <w:lang w:val="en-US"/>
        </w:rPr>
        <w:t xml:space="preserve"> </w:t>
      </w:r>
      <w:r>
        <w:rPr>
          <w:color w:val="000000"/>
        </w:rPr>
        <w:t>решения</w:t>
      </w:r>
      <w:r w:rsidRPr="00D5717C">
        <w:rPr>
          <w:color w:val="000000"/>
          <w:lang w:val="en-US"/>
        </w:rPr>
        <w:t xml:space="preserve"> - </w:t>
      </w:r>
      <w:r>
        <w:rPr>
          <w:color w:val="000000"/>
          <w:lang w:val="en-US"/>
        </w:rPr>
        <w:t>Unreal Engine 5, Blueprints, C++, Blender</w:t>
      </w:r>
      <w:r w:rsidRPr="00D5717C">
        <w:rPr>
          <w:color w:val="000000"/>
          <w:lang w:val="en-US"/>
        </w:rPr>
        <w:t>.</w:t>
      </w:r>
    </w:p>
    <w:p w14:paraId="63D125F6" w14:textId="0CE554C1" w:rsidR="00D5717C" w:rsidRDefault="00D5717C" w:rsidP="00D5717C">
      <w:r>
        <w:t xml:space="preserve">Был выбран движок </w:t>
      </w:r>
      <w:r>
        <w:rPr>
          <w:lang w:val="en-US"/>
        </w:rPr>
        <w:t>Unreal</w:t>
      </w:r>
      <w:r w:rsidRPr="0040042A">
        <w:t xml:space="preserve"> </w:t>
      </w:r>
      <w:r>
        <w:rPr>
          <w:lang w:val="en-US"/>
        </w:rPr>
        <w:t>Engine</w:t>
      </w:r>
      <w:r>
        <w:t xml:space="preserve">, так как он соответствует всем необходимым требованиям к разработке, в нем используется язык программирования С++, позволяющий разработать более оптимизированный продукт, наличие </w:t>
      </w:r>
      <w:r>
        <w:rPr>
          <w:lang w:val="en-US"/>
        </w:rPr>
        <w:t>Blueprint</w:t>
      </w:r>
      <w:r w:rsidRPr="0040042A">
        <w:t xml:space="preserve"> </w:t>
      </w:r>
      <w:r>
        <w:t xml:space="preserve">для разработки визуальной составляющей приложения, возможность подключения бескостной анимации, а </w:t>
      </w:r>
      <w:proofErr w:type="gramStart"/>
      <w:r>
        <w:t>так же</w:t>
      </w:r>
      <w:proofErr w:type="gramEnd"/>
      <w:r>
        <w:t xml:space="preserve"> гибкие создание и настройка материалов. Для создания модели вентиляционной установки существуют такие программы как </w:t>
      </w:r>
      <w:r>
        <w:rPr>
          <w:lang w:val="en-US"/>
        </w:rPr>
        <w:t>Inventor</w:t>
      </w:r>
      <w:r w:rsidRPr="004E1050">
        <w:t>, 3</w:t>
      </w:r>
      <w:r>
        <w:rPr>
          <w:lang w:val="en-US"/>
        </w:rPr>
        <w:t>DsMax</w:t>
      </w:r>
      <w:r w:rsidRPr="004E1050">
        <w:t xml:space="preserve">, </w:t>
      </w:r>
      <w:proofErr w:type="gramStart"/>
      <w:r>
        <w:rPr>
          <w:lang w:val="en-US"/>
        </w:rPr>
        <w:t>Maya</w:t>
      </w:r>
      <w:r w:rsidRPr="004E1050">
        <w:t xml:space="preserve">,  </w:t>
      </w:r>
      <w:r>
        <w:rPr>
          <w:lang w:val="en-US"/>
        </w:rPr>
        <w:t>Blender</w:t>
      </w:r>
      <w:proofErr w:type="gramEnd"/>
      <w:r w:rsidRPr="004E1050">
        <w:t xml:space="preserve">, </w:t>
      </w:r>
      <w:r>
        <w:t>КОМПАС-</w:t>
      </w:r>
      <w:r w:rsidRPr="004E1050">
        <w:t>3</w:t>
      </w:r>
      <w:r>
        <w:rPr>
          <w:lang w:val="en-US"/>
        </w:rPr>
        <w:t>D</w:t>
      </w:r>
      <w:r w:rsidRPr="004E1050">
        <w:t xml:space="preserve">. </w:t>
      </w:r>
      <w:r>
        <w:t xml:space="preserve">Для решения задачи была выбрана программа </w:t>
      </w:r>
      <w:r>
        <w:rPr>
          <w:lang w:val="en-US"/>
        </w:rPr>
        <w:t>Blender</w:t>
      </w:r>
      <w:r>
        <w:t xml:space="preserve"> так как она осталась на российском рынке, обладает необходимым </w:t>
      </w:r>
      <w:r>
        <w:lastRenderedPageBreak/>
        <w:t>функционалом для реализации поставленной задачи и создает модели, наиболее оптимизированные для движка.</w:t>
      </w:r>
    </w:p>
    <w:p w14:paraId="54F115CD" w14:textId="3FDE4153" w:rsidR="005D1CB6" w:rsidRDefault="005D1CB6" w:rsidP="00D5717C"/>
    <w:p w14:paraId="4C7CDD8D" w14:textId="2BDDF999" w:rsidR="005D1CB6" w:rsidRDefault="005D1CB6" w:rsidP="00D5717C">
      <w:r>
        <w:t xml:space="preserve">Входная информация – получение </w:t>
      </w:r>
      <w:r w:rsidRPr="005D1CB6">
        <w:rPr>
          <w:highlight w:val="yellow"/>
        </w:rPr>
        <w:t>ссылки</w:t>
      </w:r>
      <w:r>
        <w:t xml:space="preserve"> на объект при пересечении с лучом управляемого пользователем персонажа.</w:t>
      </w:r>
    </w:p>
    <w:p w14:paraId="7DBD30A7" w14:textId="2FF16261" w:rsidR="005D1CB6" w:rsidRPr="00D5717C" w:rsidRDefault="005D1CB6" w:rsidP="00D5717C">
      <w:pPr>
        <w:rPr>
          <w:color w:val="000000"/>
        </w:rPr>
      </w:pPr>
      <w:r>
        <w:t>Выходная</w:t>
      </w:r>
      <w:r w:rsidR="00B019B1">
        <w:t xml:space="preserve"> информация – изменение материала объекта пересекшего луч управляемого пользователем персонажа. Установка с настроенными материалами и ее визуальное представление.</w:t>
      </w:r>
    </w:p>
    <w:sectPr w:rsidR="005D1CB6" w:rsidRPr="00D57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37"/>
    <w:rsid w:val="00251F34"/>
    <w:rsid w:val="00295B19"/>
    <w:rsid w:val="0040042A"/>
    <w:rsid w:val="00425A37"/>
    <w:rsid w:val="004E1050"/>
    <w:rsid w:val="005D1CB6"/>
    <w:rsid w:val="00B019B1"/>
    <w:rsid w:val="00D5717C"/>
    <w:rsid w:val="00F040DE"/>
    <w:rsid w:val="00FB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FEC9"/>
  <w15:chartTrackingRefBased/>
  <w15:docId w15:val="{7370AE4D-7176-4E40-80CF-C730EABB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borrow</dc:creator>
  <cp:keywords/>
  <dc:description/>
  <cp:lastModifiedBy>andreu borrow</cp:lastModifiedBy>
  <cp:revision>2</cp:revision>
  <dcterms:created xsi:type="dcterms:W3CDTF">2023-01-09T16:13:00Z</dcterms:created>
  <dcterms:modified xsi:type="dcterms:W3CDTF">2023-01-09T17:28:00Z</dcterms:modified>
</cp:coreProperties>
</file>