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r8rl87e0w3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Maria Estefania Morales Cespedes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x55ie8w4bn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siento que estoy oxidada en ese ámbito. Tendría volver a repasar y estudiar nuevamente esas áreas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identificar necesidades y proponer una solución viables , según el caso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aplicando técnicas de desarrollo y mantenimiento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 y tradiciones , pero me falta practica en mantenimiento de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Tendría que volver a practicar  o estudiar esta área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en base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un poco en esta area, pero deberia de practicar o repasar nuevamente esta área para poder desarrollarme mejor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aplicando buenas prácticas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lenguajes , pero para poder ponerlo en practica me costara y tendría que volver a estudiarlo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como aplicar pruebas  unitarias y funcionales, pero me falta experiencia en pruebas automatizadas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diseñar arquitecturas básicas , aunque me falta practicar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procesos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Necesito volver a estudiar esta área, no estoy segura de a que se refiere 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y asegurar normas de seguridad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estándares de OWASP, aunque debo profundizar la seguridad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apoyar la toma de decisiones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como aplicar la metodología ágil y tradicional , pero me falta estudiar un poco 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transformación de grandes volúmenes de datos (Big Data)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algunos conceptos pero no sé manejar en el área 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aplicando matemática básica y álgebra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en area de matematica y con ella poder resolver problemas , pero me falta algo de práctica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usando estadística descriptiva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como aplicar la rama de estadísticas y a como usar herramientas principales para resolver problemas estadisticos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en contextos profesionales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se expresar pero en ocasiones no se como redactar informes o como decir tanta información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(intermedio alto, TOEIC/CEFR)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poco dominio en el área, me falta comprension de texto, oral y comunicación oral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el área de informática (nivel intermedio)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poco el inglés , tendría que tener que usar ayuda para poder comunicarme o redactar algo en ingles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Generar ideas, soluciones o procesos innovadores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Propongo ideas , soluciones para un proyecto nuevo , pero a veces me falta seguridad para poder plantearlas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desde la especialidad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detectar oportunidades de negocio , aunque me falta práctica o estudio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WraCIB8EtJw9kSUz4MsdRnT/w==">CgMxLjAyDmgudXI4cmw4N2UwdzNsMg5oLml4NTVpZTh3NGJuczgAciExTzNjb2dWU2ZSR3pBVkVSTmNrWTh1Nm1rdmE5eUxXY0g=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