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gustaron las asignaturas de gestión como: Calidad de software, BPM, Evaluación de proyecto, Gestión de proyecto y Gestión de riesgos.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agradaron, ya que me pareció entretenido e interesante de cómo se empieza la gestión de un proyecto , que factores se deben tener en cuenta al empezar  y al terminar un proyecto, de como es toda la gestión de un proyecto y como debemos tener que considerar cada factor como tiempo, arquitectura y dinero 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Aunque también me gustaron las asignaturas como: matemática aplicada,Estadísticas descriptivas, Minería de datos y Machine Learning 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agradaron, son interesantes sobre todo minería de datos y machine learning , ya que trata de profundizar en el análisis de grandes volúmenes de datos, encontrar patrones y aplicar técnicas de predicción que ayudan a tomar decisiones en la vida real. También tiene alta demanda en el campo laboral el análisis de datos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,porque tienen un valor significativo, respalda mi conocimiento y habilidades desarrolladas en distintas áreas de informática, esto me entrega mayor credibilidad frente a potenciales empleadores 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Estos demuestran mi competencias técnicas aplicables al entorno laboral, estos aumenta mis oportunidades en el desarrollo profesional.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Mis competencias más desarrolladas y en las que me siento más segura aplicando son aquellas relacionadas son: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Análisis de datos y estadística: puedo resolver problemas aplicando matemática básica y estadística descriptiva de manera confiable.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Gestión de proyectos y propuestas de soluciones: me siento capaz de planificar proyectos, identificar necesidades y proponer soluciones viables.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-Calidad de software, pruebas y comunicación profesional: sé aplicar pruebas unitarias y funcionales, comunicarse efectivamente y generar ideas innovadoras.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Desarrollo de proyectos de emprendimiento: puedo detectar oportunidades y aportar soluciones creativas desde mi especialidad.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 en las áreas en las que me siento más débil y requieren más fortalecida son: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-Configuración de ambientes, bases de datos y programación avanzada, donde necesito reforzar conocimientos prácticos.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-Big Data y transformación de grandes volúmenes de datos, ya que manejo solo conceptos básicos.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-Seguridad de software y manejo de vulnerabilidades, que requieren profundización en estándares de la industria.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-Inglés técnico y general, donde debo mejorar comprensión, lectora, redacción y comunicación oral.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-Implementación de soluciones sistémicas integrales, donde necesito estudiar y practicar más para aplicarlas de forma efectiva.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R:Mis principales intereses profesionales se centran en análisis de datos y gestión de proyectos informáticos. Me interesan especialmente el area de mineria de datos, porque me permite analizar grandes volúmenes de información, encontrar patrones y general soluciones basadas en datos que apoyen la toma de decisiones en entornos reales.Tambien me interesa la gestión de proyectos y la implementación de soluciones tecnológicas, ya que me gusta planificar, coordinar y garantizar que el proyecto se ejecute de manera correcta.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-Análisis y minería de datos, utilizando estadísticas y herramientas para interpretar información y apoyar la tomas de decisión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-Gestión de proyectos informáticos y toma de decisiones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-Generación de ideas y soluciones innovadoras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-Desarrollar soluciones de software aplicando técnicas de desarrollo y mantenimientos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fortalecer programación avanzada y seguridad de software, ya que son áreas que requieren más prácticas y dominio técnico para poder aplicarlas de manera profesiona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 estar trabajando como analista de datos o desarrolladora de soluciones tecnológicas, liderando proyectos que integren software y análisis de datos para apoyar la toma de decisiones estratégicas en una organización. Me gustaría desempeñarme en un entorno innovador y colaborativo, donde pueda seguir aprendiendo, aplicar mis competencias técnicas y de gestión.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1gkrnkvqg7l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 proyecto se APT consiste en desarrollar una aplicación para registra datos de una avícola, esto se conecta o relaciona con un proyecto que tuve que desarrollar una aplicación que registra asistencia y con trabajos de análisis de requerimientos y desarrollo de proyectos según las necesidades del cliente que era un chatbot , era más que nada gestion pero con esto me ayuda a desarrollo mi proyecto de portafolio.Este proyecto me permite aplicar competencias de análisis de necesidades desarrollo de software y gestión de proyectos, que son muy relevantes para mi formación profesional.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erFAumtuy8g3UgMifruSw/0sw==">CgMxLjAyDmguMWdrcm5rdnFnN2xtOAByITFacUZIN1pzYURmRGY1RUhoWEtzcXN1OGJMWkpUd2dFSg==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