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x1xd9lfo0zt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Arturo Benjamin Rojas Rodriguez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Ingeniería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n37ewhyzzttb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Capacidad para generar ideas y soluciones innovadoras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38"/>
                <w:szCs w:val="38"/>
              </w:rPr>
            </w:pPr>
            <w:r w:rsidDel="00000000" w:rsidR="00000000" w:rsidRPr="00000000">
              <w:rPr>
                <w:b w:val="1"/>
                <w:sz w:val="38"/>
                <w:szCs w:val="3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gusta proponer ideas nuevas, pero debo trabajar más en validarlas y asumir riesgos calculados.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Comunicarse en inglés nivel intermedio alto (TOEIC/CEFR)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38"/>
                <w:szCs w:val="38"/>
              </w:rPr>
            </w:pPr>
            <w:r w:rsidDel="00000000" w:rsidR="00000000" w:rsidRPr="00000000">
              <w:rPr>
                <w:b w:val="1"/>
                <w:sz w:val="38"/>
                <w:szCs w:val="3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Comprendo textos técnicos y me comunico, pero necesito mejorar la fluidez oral.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la transformación de grandes volúmenes de datos (Big Data)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38"/>
                <w:szCs w:val="38"/>
              </w:rPr>
            </w:pPr>
            <w:r w:rsidDel="00000000" w:rsidR="00000000" w:rsidRPr="00000000">
              <w:rPr>
                <w:b w:val="1"/>
                <w:sz w:val="38"/>
                <w:szCs w:val="3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Conozco ETL y BI, pero necesito mejorar en herramientas avanzadas de Big Data.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una solución de software utilizando técnicas sistematizadas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38"/>
                <w:szCs w:val="38"/>
              </w:rPr>
            </w:pPr>
            <w:r w:rsidDel="00000000" w:rsidR="00000000" w:rsidRPr="00000000">
              <w:rPr>
                <w:b w:val="1"/>
                <w:sz w:val="38"/>
                <w:szCs w:val="3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metodologías de desarrollo y programación, pero debo mejorar en la gestión del ciclo de vida completo del software.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el modelo arquitectónico de soluciones sistémicas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38"/>
                <w:szCs w:val="38"/>
              </w:rPr>
            </w:pPr>
            <w:r w:rsidDel="00000000" w:rsidR="00000000" w:rsidRPr="00000000">
              <w:rPr>
                <w:b w:val="1"/>
                <w:sz w:val="38"/>
                <w:szCs w:val="3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conocimientos, pero debo reforzar en arquitectura empresarial y escalabilidad.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vulnerabilidades para asegurar software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38"/>
                <w:szCs w:val="38"/>
              </w:rPr>
            </w:pPr>
            <w:r w:rsidDel="00000000" w:rsidR="00000000" w:rsidRPr="00000000">
              <w:rPr>
                <w:b w:val="1"/>
                <w:sz w:val="38"/>
                <w:szCs w:val="3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conceptos de seguridad, pero necesito profundizar en prácticas de ciberseguridad.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informáticos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38"/>
                <w:szCs w:val="38"/>
              </w:rPr>
            </w:pPr>
            <w:r w:rsidDel="00000000" w:rsidR="00000000" w:rsidRPr="00000000">
              <w:rPr>
                <w:b w:val="1"/>
                <w:sz w:val="38"/>
                <w:szCs w:val="3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trabajado en gestión con metodologías ágiles, aunque aún debo fortalecer planificación y control.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proyectos de emprendimiento aplicando su especialidad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38"/>
                <w:szCs w:val="3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38"/>
                <w:szCs w:val="38"/>
              </w:rPr>
            </w:pPr>
            <w:r w:rsidDel="00000000" w:rsidR="00000000" w:rsidRPr="00000000">
              <w:rPr>
                <w:b w:val="1"/>
                <w:sz w:val="38"/>
                <w:szCs w:val="3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conocimientos, pero poca experiencia práctica en proyectos de emprendimiento reales.</w:t>
            </w:r>
          </w:p>
        </w:tc>
      </w:tr>
    </w:tbl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E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5bZ0l7xKijwaZth2gA/f0RgJ8g==">CgMxLjAyDWgueDF4ZDlsZm8wenQyDmgubjM3ZXdoeXp6dHRiOAByITE3YW9NQTVKUTMwd0I4TnlUYi1TUnlWSFNkWHJmT1RUNA==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