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8F68" w14:textId="0A4D58BE" w:rsidR="004200E1" w:rsidRDefault="008C5E95">
      <w:pPr>
        <w:rPr>
          <w:lang w:val="en-GB"/>
        </w:rPr>
      </w:pPr>
      <w:r>
        <w:rPr>
          <w:lang w:val="en-GB"/>
        </w:rPr>
        <w:t>ADS MCQ Questions:</w:t>
      </w:r>
    </w:p>
    <w:p w14:paraId="54522074" w14:textId="0B810F9D" w:rsidR="008C5E95" w:rsidRDefault="00000000">
      <w:pPr>
        <w:rPr>
          <w:rStyle w:val="Hyperlink"/>
          <w:lang w:val="en-GB"/>
        </w:rPr>
      </w:pPr>
      <w:hyperlink r:id="rId4" w:history="1">
        <w:r w:rsidR="008C5E95" w:rsidRPr="00450813">
          <w:rPr>
            <w:rStyle w:val="Hyperlink"/>
            <w:lang w:val="en-GB"/>
          </w:rPr>
          <w:t>https://www.studocu.com/row/document/adama-science-and-technology-university/java-programming/data-structures-and-algorithms-mcq-questions/20796651</w:t>
        </w:r>
      </w:hyperlink>
    </w:p>
    <w:p w14:paraId="7140AF28" w14:textId="7CCE029F" w:rsidR="004632A2" w:rsidRDefault="004632A2">
      <w:pPr>
        <w:rPr>
          <w:lang w:val="en-GB"/>
        </w:rPr>
      </w:pPr>
      <w:hyperlink r:id="rId5" w:history="1">
        <w:r w:rsidRPr="003A0EE6">
          <w:rPr>
            <w:rStyle w:val="Hyperlink"/>
            <w:lang w:val="en-GB"/>
          </w:rPr>
          <w:t>http://scanftree.com/programs/operation/data-structure/</w:t>
        </w:r>
      </w:hyperlink>
    </w:p>
    <w:p w14:paraId="4182C138" w14:textId="77777777" w:rsidR="004632A2" w:rsidRDefault="004632A2">
      <w:pPr>
        <w:rPr>
          <w:lang w:val="en-GB"/>
        </w:rPr>
      </w:pPr>
    </w:p>
    <w:p w14:paraId="28EC60AF" w14:textId="77777777" w:rsidR="008C5E95" w:rsidRPr="008C5E95" w:rsidRDefault="008C5E95">
      <w:pPr>
        <w:rPr>
          <w:lang w:val="en-GB"/>
        </w:rPr>
      </w:pPr>
    </w:p>
    <w:sectPr w:rsidR="008C5E95" w:rsidRPr="008C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95"/>
    <w:rsid w:val="000361F7"/>
    <w:rsid w:val="004200E1"/>
    <w:rsid w:val="004632A2"/>
    <w:rsid w:val="008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3E57"/>
  <w15:chartTrackingRefBased/>
  <w15:docId w15:val="{98596F24-7993-45EF-B9F0-F34BA138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anftree.com/programs/operation/data-structure/" TargetMode="External"/><Relationship Id="rId4" Type="http://schemas.openxmlformats.org/officeDocument/2006/relationships/hyperlink" Target="https://www.studocu.com/row/document/adama-science-and-technology-university/java-programming/data-structures-and-algorithms-mcq-questions/20796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MOMIN</dc:creator>
  <cp:keywords/>
  <dc:description/>
  <cp:lastModifiedBy>ARBAZ MOMIN</cp:lastModifiedBy>
  <cp:revision>4</cp:revision>
  <dcterms:created xsi:type="dcterms:W3CDTF">2022-11-01T17:43:00Z</dcterms:created>
  <dcterms:modified xsi:type="dcterms:W3CDTF">2023-01-11T20:42:00Z</dcterms:modified>
</cp:coreProperties>
</file>