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82" w:type="dxa"/>
        <w:tblInd w:w="-6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3082"/>
        <w:gridCol w:w="3248"/>
      </w:tblGrid>
      <w:tr w:rsidR="000D25F7" w:rsidRPr="000D25F7" w14:paraId="35957D39" w14:textId="77777777" w:rsidTr="000D25F7">
        <w:trPr>
          <w:trHeight w:val="428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0D21EF" w14:textId="77777777" w:rsidR="000D25F7" w:rsidRPr="000D25F7" w:rsidRDefault="000D25F7" w:rsidP="000D25F7">
            <w:r w:rsidRPr="000D25F7"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B82F3" w14:textId="77777777" w:rsidR="000D25F7" w:rsidRPr="000D25F7" w:rsidRDefault="000D25F7" w:rsidP="000D25F7">
            <w:r w:rsidRPr="000D25F7">
              <w:t>Time Complexity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3B8CCE" w14:textId="77777777" w:rsidR="000D25F7" w:rsidRPr="000D25F7" w:rsidRDefault="000D25F7" w:rsidP="000D25F7">
            <w:r w:rsidRPr="000D25F7">
              <w:t>Space Complexity</w:t>
            </w:r>
          </w:p>
        </w:tc>
      </w:tr>
      <w:tr w:rsidR="000D25F7" w:rsidRPr="000D25F7" w14:paraId="17BCF871" w14:textId="77777777" w:rsidTr="000D25F7">
        <w:trPr>
          <w:trHeight w:val="4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F1CB00" w14:textId="7EF31845" w:rsidR="000D25F7" w:rsidRPr="000D25F7" w:rsidRDefault="000D25F7" w:rsidP="000D25F7">
            <w:r w:rsidRPr="000D25F7">
              <w:t>Reverse and </w:t>
            </w:r>
            <w:r w:rsidRPr="000D25F7">
              <w:t>compare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0589ED" w14:textId="77777777" w:rsidR="000D25F7" w:rsidRPr="000D25F7" w:rsidRDefault="000D25F7" w:rsidP="000D25F7">
            <w:r w:rsidRPr="000D25F7">
              <w:t>O(n)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893B83" w14:textId="77777777" w:rsidR="000D25F7" w:rsidRPr="000D25F7" w:rsidRDefault="000D25F7" w:rsidP="000D25F7">
            <w:r w:rsidRPr="000D25F7">
              <w:t>O(n)</w:t>
            </w:r>
          </w:p>
        </w:tc>
      </w:tr>
      <w:tr w:rsidR="000D25F7" w:rsidRPr="000D25F7" w14:paraId="301F4682" w14:textId="77777777" w:rsidTr="000D25F7">
        <w:trPr>
          <w:trHeight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93D773" w14:textId="77777777" w:rsidR="000D25F7" w:rsidRPr="000D25F7" w:rsidRDefault="000D25F7" w:rsidP="000D25F7">
            <w:r w:rsidRPr="000D25F7">
              <w:t>Two-Pointer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BD2CCC" w14:textId="77777777" w:rsidR="000D25F7" w:rsidRPr="000D25F7" w:rsidRDefault="000D25F7" w:rsidP="000D25F7">
            <w:r w:rsidRPr="000D25F7">
              <w:t>O(n)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6C55AB" w14:textId="33B0C348" w:rsidR="000D25F7" w:rsidRPr="000D25F7" w:rsidRDefault="000D25F7" w:rsidP="000D25F7">
            <w:proofErr w:type="gramStart"/>
            <w:r w:rsidRPr="000D25F7">
              <w:t>O(</w:t>
            </w:r>
            <w:proofErr w:type="gramEnd"/>
            <w:r w:rsidRPr="000D25F7">
              <w:t>1)</w:t>
            </w:r>
          </w:p>
        </w:tc>
      </w:tr>
      <w:tr w:rsidR="000D25F7" w:rsidRPr="000D25F7" w14:paraId="5FC0DFCC" w14:textId="77777777" w:rsidTr="000D25F7">
        <w:trPr>
          <w:trHeight w:val="4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E0A458" w14:textId="77777777" w:rsidR="000D25F7" w:rsidRPr="000D25F7" w:rsidRDefault="000D25F7" w:rsidP="000D25F7">
            <w:r w:rsidRPr="000D25F7">
              <w:t>Recursion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0DA9DF" w14:textId="77777777" w:rsidR="000D25F7" w:rsidRPr="000D25F7" w:rsidRDefault="000D25F7" w:rsidP="000D25F7">
            <w:r w:rsidRPr="000D25F7">
              <w:t>O(n)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3AAB0D" w14:textId="77777777" w:rsidR="000D25F7" w:rsidRPr="000D25F7" w:rsidRDefault="000D25F7" w:rsidP="000D25F7">
            <w:r w:rsidRPr="000D25F7">
              <w:t>O(n)</w:t>
            </w:r>
          </w:p>
        </w:tc>
      </w:tr>
      <w:tr w:rsidR="000D25F7" w:rsidRPr="000D25F7" w14:paraId="14F77A55" w14:textId="77777777" w:rsidTr="000D25F7">
        <w:trPr>
          <w:trHeight w:val="4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56794B" w14:textId="77777777" w:rsidR="000D25F7" w:rsidRPr="000D25F7" w:rsidRDefault="000D25F7" w:rsidP="000D25F7">
            <w:r w:rsidRPr="000D25F7">
              <w:t>Stack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77E01A" w14:textId="77777777" w:rsidR="000D25F7" w:rsidRPr="000D25F7" w:rsidRDefault="000D25F7" w:rsidP="000D25F7">
            <w:r w:rsidRPr="000D25F7">
              <w:t>O(n)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DD2594" w14:textId="77777777" w:rsidR="000D25F7" w:rsidRPr="000D25F7" w:rsidRDefault="000D25F7" w:rsidP="000D25F7">
            <w:r w:rsidRPr="000D25F7">
              <w:t>O(n)</w:t>
            </w:r>
          </w:p>
        </w:tc>
      </w:tr>
    </w:tbl>
    <w:p w14:paraId="030172AC" w14:textId="77777777" w:rsidR="00A25D9A" w:rsidRDefault="00A25D9A"/>
    <w:sectPr w:rsidR="00A25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F7"/>
    <w:rsid w:val="00047731"/>
    <w:rsid w:val="000D25F7"/>
    <w:rsid w:val="00A25D9A"/>
    <w:rsid w:val="00AF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9C44"/>
  <w15:chartTrackingRefBased/>
  <w15:docId w15:val="{3819D8DA-B067-456A-9AAB-948268A6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3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Konalikar</dc:creator>
  <cp:keywords/>
  <dc:description/>
  <cp:lastModifiedBy>Prathmesh Konalikar</cp:lastModifiedBy>
  <cp:revision>1</cp:revision>
  <dcterms:created xsi:type="dcterms:W3CDTF">2024-10-14T09:30:00Z</dcterms:created>
  <dcterms:modified xsi:type="dcterms:W3CDTF">2024-10-14T09:39:00Z</dcterms:modified>
</cp:coreProperties>
</file>