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D051" w14:textId="77777777" w:rsidR="00E11F9D" w:rsidRPr="00945331" w:rsidRDefault="00E11F9D" w:rsidP="00E11F9D">
      <w:pPr>
        <w:spacing w:line="360" w:lineRule="auto"/>
        <w:rPr>
          <w:sz w:val="24"/>
          <w:szCs w:val="24"/>
        </w:rPr>
      </w:pPr>
      <w:bookmarkStart w:id="0" w:name="_Hlk61955922"/>
      <w:bookmarkEnd w:id="0"/>
      <w:r w:rsidRPr="00945331">
        <w:rPr>
          <w:sz w:val="24"/>
          <w:szCs w:val="24"/>
        </w:rPr>
        <w:t>David Brady</w:t>
      </w:r>
    </w:p>
    <w:p w14:paraId="3C8283AD" w14:textId="4ACB99ED" w:rsidR="00E11F9D" w:rsidRPr="00945331" w:rsidRDefault="00E11F9D" w:rsidP="00E11F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March 16th, 2021</w:t>
      </w:r>
    </w:p>
    <w:p w14:paraId="76024BED" w14:textId="77777777" w:rsidR="00E11F9D" w:rsidRPr="00945331" w:rsidRDefault="00E11F9D" w:rsidP="00E11F9D">
      <w:pPr>
        <w:spacing w:line="360" w:lineRule="auto"/>
        <w:rPr>
          <w:sz w:val="24"/>
          <w:szCs w:val="24"/>
        </w:rPr>
      </w:pPr>
      <w:r w:rsidRPr="00945331">
        <w:rPr>
          <w:sz w:val="24"/>
          <w:szCs w:val="24"/>
        </w:rPr>
        <w:t>Foundations of Programming: Python</w:t>
      </w:r>
    </w:p>
    <w:p w14:paraId="3CCF9EA9" w14:textId="06E45D19" w:rsidR="00E11F9D" w:rsidRDefault="00E11F9D" w:rsidP="00E11F9D">
      <w:pPr>
        <w:spacing w:line="360" w:lineRule="auto"/>
        <w:rPr>
          <w:sz w:val="24"/>
          <w:szCs w:val="24"/>
        </w:rPr>
      </w:pPr>
      <w:r w:rsidRPr="00945331">
        <w:rPr>
          <w:sz w:val="24"/>
          <w:szCs w:val="24"/>
        </w:rPr>
        <w:t xml:space="preserve">Assignment </w:t>
      </w:r>
      <w:r>
        <w:rPr>
          <w:sz w:val="24"/>
          <w:szCs w:val="24"/>
        </w:rPr>
        <w:t>10</w:t>
      </w:r>
    </w:p>
    <w:p w14:paraId="1A37C466" w14:textId="10E4AA27" w:rsidR="00E11F9D" w:rsidRPr="000A56A8" w:rsidRDefault="00E11F9D" w:rsidP="00E11F9D">
      <w:pPr>
        <w:spacing w:line="48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IT FDN 110 B Wi 21: Foundations of Programming: Python</w:t>
      </w:r>
    </w:p>
    <w:p w14:paraId="68763E3D" w14:textId="005886C5" w:rsidR="00E11F9D" w:rsidRDefault="00E11F9D" w:rsidP="00E11F9D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 of course:</w:t>
      </w:r>
    </w:p>
    <w:p w14:paraId="0D33E07D" w14:textId="6335F12A" w:rsidR="00E11F9D" w:rsidRDefault="00E11F9D" w:rsidP="00E11F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has been a wild ride. What started with a brisk pace from Hello World has ended with a trail blazed with language-agnostic topics covered and dabbled with, and wholes poked in all sorts of places to expand on from here. </w:t>
      </w:r>
    </w:p>
    <w:p w14:paraId="2771B94B" w14:textId="6CAA32D2" w:rsidR="00E11F9D" w:rsidRDefault="00E11F9D" w:rsidP="00E11F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When I started this course, I had programmed an automated jupyter program from a friends gaming group to keep track of their scores over time, and have worked on a few games in C#. Nothing professional, but enough to know I enjoy the work a LOT. This was definitely the class for me. I was able to have all of my questions </w:t>
      </w:r>
      <w:r w:rsidR="00CE23E2">
        <w:rPr>
          <w:sz w:val="24"/>
          <w:szCs w:val="24"/>
        </w:rPr>
        <w:t>answered</w:t>
      </w:r>
      <w:r>
        <w:rPr>
          <w:sz w:val="24"/>
          <w:szCs w:val="24"/>
        </w:rPr>
        <w:t xml:space="preserve"> about what to learn next, where to go and find more knowledge- and whether or not I’m learning in the right way.</w:t>
      </w:r>
      <w:r w:rsidR="00CE23E2">
        <w:rPr>
          <w:sz w:val="24"/>
          <w:szCs w:val="24"/>
        </w:rPr>
        <w:t xml:space="preserve"> I was able to revisit everything from the first pieces of data to concepts I didn’t fully understand like modules and classes. Now I feel very comfortable importing and creating larger programs overall. </w:t>
      </w:r>
      <w:r>
        <w:rPr>
          <w:sz w:val="24"/>
          <w:szCs w:val="24"/>
        </w:rPr>
        <w:t xml:space="preserve"> </w:t>
      </w:r>
    </w:p>
    <w:p w14:paraId="7E8FD01B" w14:textId="53ABF50A" w:rsidR="00E11F9D" w:rsidRPr="00E11F9D" w:rsidRDefault="00E11F9D" w:rsidP="00E11F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At first I thought I was ready for the certification course when I started, but now I also see the foundations was the right choice for me even though I had some prior experience.</w:t>
      </w:r>
      <w:r w:rsidR="00CE23E2">
        <w:rPr>
          <w:sz w:val="24"/>
          <w:szCs w:val="24"/>
        </w:rPr>
        <w:t xml:space="preserve"> It spent time going over the basics in more detail than I was familiar with.</w:t>
      </w:r>
      <w:r>
        <w:rPr>
          <w:sz w:val="24"/>
          <w:szCs w:val="24"/>
        </w:rPr>
        <w:t xml:space="preserve"> I will be reviewing the things we went over in the future, since not only will a firm grasp of the foundations make me a better programmer- but the specifics of our course work seems like it will encompass many, many elements of the work field and interviews. </w:t>
      </w:r>
      <w:r>
        <w:rPr>
          <w:sz w:val="24"/>
          <w:szCs w:val="24"/>
        </w:rPr>
        <w:br/>
      </w:r>
    </w:p>
    <w:sectPr w:rsidR="00E11F9D" w:rsidRPr="00E1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DA"/>
    <w:rsid w:val="00347E54"/>
    <w:rsid w:val="00A009DA"/>
    <w:rsid w:val="00CE23E2"/>
    <w:rsid w:val="00E1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8DEF"/>
  <w15:chartTrackingRefBased/>
  <w15:docId w15:val="{B7B44D2B-E6DF-4722-8FF2-9C8E2600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</cp:revision>
  <dcterms:created xsi:type="dcterms:W3CDTF">2021-03-17T06:25:00Z</dcterms:created>
  <dcterms:modified xsi:type="dcterms:W3CDTF">2021-03-17T06:33:00Z</dcterms:modified>
</cp:coreProperties>
</file>