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F6F98" w14:textId="77777777" w:rsidR="003F6F4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F790080" w14:textId="43D623D2" w:rsidR="003F6F4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0014DFA8" w14:textId="77777777" w:rsidR="003F6F4C" w:rsidRDefault="003F6F4C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F6F4C" w14:paraId="39F14CD6" w14:textId="77777777">
        <w:trPr>
          <w:jc w:val="center"/>
        </w:trPr>
        <w:tc>
          <w:tcPr>
            <w:tcW w:w="4508" w:type="dxa"/>
          </w:tcPr>
          <w:p w14:paraId="3BD4E980" w14:textId="77777777" w:rsidR="003F6F4C" w:rsidRDefault="00000000">
            <w:r>
              <w:t>Date</w:t>
            </w:r>
          </w:p>
        </w:tc>
        <w:tc>
          <w:tcPr>
            <w:tcW w:w="4843" w:type="dxa"/>
          </w:tcPr>
          <w:p w14:paraId="720EB98D" w14:textId="77777777" w:rsidR="003F6F4C" w:rsidRDefault="00000000">
            <w:r>
              <w:t>31 January 2025</w:t>
            </w:r>
          </w:p>
        </w:tc>
      </w:tr>
      <w:tr w:rsidR="009C51DC" w14:paraId="235E63D1" w14:textId="77777777">
        <w:trPr>
          <w:jc w:val="center"/>
        </w:trPr>
        <w:tc>
          <w:tcPr>
            <w:tcW w:w="4508" w:type="dxa"/>
          </w:tcPr>
          <w:p w14:paraId="791D75E5" w14:textId="77777777" w:rsidR="009C51DC" w:rsidRDefault="009C51DC" w:rsidP="009C51DC">
            <w:r>
              <w:t>Team ID</w:t>
            </w:r>
          </w:p>
        </w:tc>
        <w:tc>
          <w:tcPr>
            <w:tcW w:w="4843" w:type="dxa"/>
          </w:tcPr>
          <w:p w14:paraId="7A40CF52" w14:textId="55A5DE27" w:rsidR="009C51DC" w:rsidRDefault="00E040A8" w:rsidP="009C51DC">
            <w:r w:rsidRPr="00E040A8">
              <w:t>SWTID1741339064158443</w:t>
            </w:r>
          </w:p>
        </w:tc>
      </w:tr>
      <w:tr w:rsidR="009C51DC" w14:paraId="60234278" w14:textId="77777777">
        <w:trPr>
          <w:jc w:val="center"/>
        </w:trPr>
        <w:tc>
          <w:tcPr>
            <w:tcW w:w="4508" w:type="dxa"/>
          </w:tcPr>
          <w:p w14:paraId="77281978" w14:textId="77777777" w:rsidR="009C51DC" w:rsidRDefault="009C51DC" w:rsidP="009C51DC">
            <w:r>
              <w:t>Project Name</w:t>
            </w:r>
          </w:p>
        </w:tc>
        <w:tc>
          <w:tcPr>
            <w:tcW w:w="4843" w:type="dxa"/>
          </w:tcPr>
          <w:p w14:paraId="58661AE9" w14:textId="44A4864C" w:rsidR="009C51DC" w:rsidRPr="00A16FF1" w:rsidRDefault="00A16FF1" w:rsidP="009C51DC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News App</w:t>
            </w:r>
          </w:p>
        </w:tc>
      </w:tr>
      <w:tr w:rsidR="009C51DC" w14:paraId="01544C78" w14:textId="77777777">
        <w:trPr>
          <w:jc w:val="center"/>
        </w:trPr>
        <w:tc>
          <w:tcPr>
            <w:tcW w:w="4508" w:type="dxa"/>
          </w:tcPr>
          <w:p w14:paraId="43B9F007" w14:textId="77777777" w:rsidR="009C51DC" w:rsidRDefault="009C51DC" w:rsidP="009C51DC">
            <w:r>
              <w:t>Maximum Marks</w:t>
            </w:r>
          </w:p>
        </w:tc>
        <w:tc>
          <w:tcPr>
            <w:tcW w:w="4843" w:type="dxa"/>
          </w:tcPr>
          <w:p w14:paraId="4F3A0EBD" w14:textId="77777777" w:rsidR="009C51DC" w:rsidRDefault="009C51DC" w:rsidP="009C51DC">
            <w:r>
              <w:t>4 Marks</w:t>
            </w:r>
          </w:p>
        </w:tc>
      </w:tr>
    </w:tbl>
    <w:p w14:paraId="1A0648F9" w14:textId="77777777" w:rsidR="003F6F4C" w:rsidRDefault="003F6F4C">
      <w:pPr>
        <w:spacing w:after="160" w:line="259" w:lineRule="auto"/>
        <w:rPr>
          <w:b/>
        </w:rPr>
      </w:pPr>
    </w:p>
    <w:p w14:paraId="7E2A46D4" w14:textId="77777777" w:rsidR="003F6F4C" w:rsidRDefault="003F6F4C">
      <w:pPr>
        <w:spacing w:after="160" w:line="259" w:lineRule="auto"/>
        <w:rPr>
          <w:b/>
        </w:rPr>
      </w:pPr>
    </w:p>
    <w:p w14:paraId="36EC3E92" w14:textId="77777777" w:rsidR="003F6F4C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2029398A" w14:textId="77777777" w:rsidR="003F6F4C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68911615" w14:textId="77777777" w:rsidR="003F6F4C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21091140" w14:textId="77777777" w:rsidR="003F6F4C" w:rsidRDefault="003F6F4C">
      <w:pPr>
        <w:spacing w:after="160" w:line="259" w:lineRule="auto"/>
        <w:rPr>
          <w:b/>
        </w:rPr>
      </w:pPr>
    </w:p>
    <w:p w14:paraId="73E7941F" w14:textId="77777777" w:rsidR="003F6F4C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162A5B3B" w14:textId="77777777" w:rsidR="003F6F4C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3F6F4C" w14:paraId="38B02B52" w14:textId="77777777">
        <w:trPr>
          <w:trHeight w:val="398"/>
          <w:tblHeader/>
        </w:trPr>
        <w:tc>
          <w:tcPr>
            <w:tcW w:w="620" w:type="dxa"/>
          </w:tcPr>
          <w:p w14:paraId="71FAA48C" w14:textId="77777777" w:rsidR="003F6F4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37877EF4" w14:textId="77777777" w:rsidR="003F6F4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641E264A" w14:textId="77777777" w:rsidR="003F6F4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73AFC1F1" w14:textId="77777777" w:rsidR="003F6F4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3F6F4C" w14:paraId="782D1652" w14:textId="77777777">
        <w:trPr>
          <w:trHeight w:val="489"/>
          <w:tblHeader/>
        </w:trPr>
        <w:tc>
          <w:tcPr>
            <w:tcW w:w="620" w:type="dxa"/>
          </w:tcPr>
          <w:p w14:paraId="597AAA80" w14:textId="77777777" w:rsidR="003F6F4C" w:rsidRDefault="003F6F4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1EBD5CD" w14:textId="77777777" w:rsidR="003F6F4C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5F76097D" w14:textId="77777777" w:rsidR="003F6F4C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4E56EF74" w14:textId="77777777" w:rsidR="003F6F4C" w:rsidRDefault="00000000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3F6F4C" w14:paraId="45192E19" w14:textId="77777777">
        <w:trPr>
          <w:trHeight w:val="470"/>
        </w:trPr>
        <w:tc>
          <w:tcPr>
            <w:tcW w:w="620" w:type="dxa"/>
          </w:tcPr>
          <w:p w14:paraId="74BE382E" w14:textId="77777777" w:rsidR="003F6F4C" w:rsidRDefault="003F6F4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07E283C" w14:textId="77777777" w:rsidR="003F6F4C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42DA5273" w14:textId="77777777" w:rsidR="003F6F4C" w:rsidRDefault="00000000">
            <w:pPr>
              <w:tabs>
                <w:tab w:val="left" w:pos="2320"/>
              </w:tabs>
            </w:pPr>
            <w:r>
              <w:t>News fetching from News api</w:t>
            </w:r>
          </w:p>
        </w:tc>
        <w:tc>
          <w:tcPr>
            <w:tcW w:w="3040" w:type="dxa"/>
          </w:tcPr>
          <w:p w14:paraId="4C99D8A6" w14:textId="77777777" w:rsidR="003F6F4C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  <w:tr w:rsidR="003F6F4C" w14:paraId="795CDA33" w14:textId="77777777">
        <w:trPr>
          <w:trHeight w:val="470"/>
        </w:trPr>
        <w:tc>
          <w:tcPr>
            <w:tcW w:w="620" w:type="dxa"/>
          </w:tcPr>
          <w:p w14:paraId="720A4E18" w14:textId="77777777" w:rsidR="003F6F4C" w:rsidRDefault="003F6F4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062E6D5" w14:textId="77777777" w:rsidR="003F6F4C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3D3E3373" w14:textId="77777777" w:rsidR="003F6F4C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164893DA" w14:textId="77777777" w:rsidR="003F6F4C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</w:tbl>
    <w:p w14:paraId="7A2BC5B8" w14:textId="77777777" w:rsidR="003F6F4C" w:rsidRDefault="003F6F4C">
      <w:pPr>
        <w:tabs>
          <w:tab w:val="left" w:pos="2320"/>
        </w:tabs>
        <w:spacing w:after="160" w:line="259" w:lineRule="auto"/>
        <w:rPr>
          <w:b/>
        </w:rPr>
      </w:pPr>
    </w:p>
    <w:p w14:paraId="7C4D12F6" w14:textId="77777777" w:rsidR="003F6F4C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3F6F4C" w14:paraId="3240B505" w14:textId="77777777">
        <w:trPr>
          <w:trHeight w:val="539"/>
          <w:tblHeader/>
        </w:trPr>
        <w:tc>
          <w:tcPr>
            <w:tcW w:w="620" w:type="dxa"/>
          </w:tcPr>
          <w:p w14:paraId="33DD4F98" w14:textId="77777777" w:rsidR="003F6F4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4C43472B" w14:textId="77777777" w:rsidR="003F6F4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4C0E2B5D" w14:textId="77777777" w:rsidR="003F6F4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56A27A75" w14:textId="77777777" w:rsidR="003F6F4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3F6F4C" w14:paraId="3BA8B86A" w14:textId="77777777">
        <w:trPr>
          <w:trHeight w:val="229"/>
        </w:trPr>
        <w:tc>
          <w:tcPr>
            <w:tcW w:w="620" w:type="dxa"/>
          </w:tcPr>
          <w:p w14:paraId="776D4479" w14:textId="77777777" w:rsidR="003F6F4C" w:rsidRDefault="003F6F4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5E8D6FC" w14:textId="77777777" w:rsidR="003F6F4C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408C534B" w14:textId="77777777" w:rsidR="003F6F4C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6264449A" w14:textId="77777777" w:rsidR="003F6F4C" w:rsidRDefault="00000000">
            <w:pPr>
              <w:tabs>
                <w:tab w:val="left" w:pos="2320"/>
              </w:tabs>
            </w:pPr>
            <w:r>
              <w:t>React.js, BootStrap, Tailwind CSS</w:t>
            </w:r>
          </w:p>
        </w:tc>
      </w:tr>
    </w:tbl>
    <w:p w14:paraId="52B786A2" w14:textId="77777777" w:rsidR="003F6F4C" w:rsidRDefault="003F6F4C">
      <w:pPr>
        <w:spacing w:after="160" w:line="259" w:lineRule="auto"/>
        <w:rPr>
          <w:b/>
        </w:rPr>
      </w:pPr>
    </w:p>
    <w:p w14:paraId="65B4E3AB" w14:textId="77777777" w:rsidR="003F6F4C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678F09C2" w14:textId="77777777" w:rsidR="003F6F4C" w:rsidRDefault="003F6F4C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7576543B" w14:textId="77777777" w:rsidR="003F6F4C" w:rsidRDefault="003F6F4C">
      <w:pPr>
        <w:spacing w:after="160" w:line="259" w:lineRule="auto"/>
        <w:rPr>
          <w:b/>
        </w:rPr>
      </w:pPr>
    </w:p>
    <w:p w14:paraId="578A45D5" w14:textId="77777777" w:rsidR="003F6F4C" w:rsidRDefault="003F6F4C">
      <w:pPr>
        <w:spacing w:after="160" w:line="259" w:lineRule="auto"/>
        <w:rPr>
          <w:b/>
        </w:rPr>
      </w:pPr>
    </w:p>
    <w:p w14:paraId="6EA5D385" w14:textId="77777777" w:rsidR="003F6F4C" w:rsidRDefault="003F6F4C">
      <w:pPr>
        <w:spacing w:after="160" w:line="259" w:lineRule="auto"/>
        <w:rPr>
          <w:b/>
        </w:rPr>
      </w:pPr>
    </w:p>
    <w:p w14:paraId="6AB078AB" w14:textId="77777777" w:rsidR="003F6F4C" w:rsidRDefault="003F6F4C">
      <w:pPr>
        <w:spacing w:after="160" w:line="259" w:lineRule="auto"/>
        <w:rPr>
          <w:b/>
        </w:rPr>
      </w:pPr>
    </w:p>
    <w:p w14:paraId="0F1232EF" w14:textId="77777777" w:rsidR="003F6F4C" w:rsidRDefault="003F6F4C"/>
    <w:sectPr w:rsidR="003F6F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DB2DCB"/>
    <w:multiLevelType w:val="multilevel"/>
    <w:tmpl w:val="F224E8C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298002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F4C"/>
    <w:rsid w:val="003F6F4C"/>
    <w:rsid w:val="004D7E4F"/>
    <w:rsid w:val="008E15D6"/>
    <w:rsid w:val="0096392C"/>
    <w:rsid w:val="009C51DC"/>
    <w:rsid w:val="009C63FA"/>
    <w:rsid w:val="00A16FF1"/>
    <w:rsid w:val="00D41662"/>
    <w:rsid w:val="00E040A8"/>
    <w:rsid w:val="00E7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11CE4"/>
  <w15:docId w15:val="{9F0832D4-BD3C-45B5-ADF5-E3107E70E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Bhuvanitha Mamallan</cp:lastModifiedBy>
  <cp:revision>6</cp:revision>
  <dcterms:created xsi:type="dcterms:W3CDTF">2025-03-10T07:13:00Z</dcterms:created>
  <dcterms:modified xsi:type="dcterms:W3CDTF">2025-03-11T04:44:00Z</dcterms:modified>
</cp:coreProperties>
</file>