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305D" w14:textId="77777777" w:rsidR="007C6AF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F8B4D2F" w14:textId="77777777" w:rsidR="007C6A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E1CBF0A" w14:textId="77777777" w:rsidR="007C6AFC" w:rsidRDefault="007C6A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AFC" w14:paraId="1B2F0D60" w14:textId="77777777">
        <w:trPr>
          <w:jc w:val="center"/>
        </w:trPr>
        <w:tc>
          <w:tcPr>
            <w:tcW w:w="4508" w:type="dxa"/>
          </w:tcPr>
          <w:p w14:paraId="5FD9E0F6" w14:textId="77777777" w:rsidR="007C6AFC" w:rsidRDefault="00000000">
            <w:r>
              <w:t>Date</w:t>
            </w:r>
          </w:p>
        </w:tc>
        <w:tc>
          <w:tcPr>
            <w:tcW w:w="4843" w:type="dxa"/>
          </w:tcPr>
          <w:p w14:paraId="449820CC" w14:textId="77777777" w:rsidR="007C6AFC" w:rsidRDefault="00000000">
            <w:r>
              <w:t>15 February 2025</w:t>
            </w:r>
          </w:p>
        </w:tc>
      </w:tr>
      <w:tr w:rsidR="007C6AFC" w14:paraId="1B614334" w14:textId="77777777">
        <w:trPr>
          <w:jc w:val="center"/>
        </w:trPr>
        <w:tc>
          <w:tcPr>
            <w:tcW w:w="4508" w:type="dxa"/>
          </w:tcPr>
          <w:p w14:paraId="7720D87D" w14:textId="77777777" w:rsidR="007C6AFC" w:rsidRDefault="00000000">
            <w:r>
              <w:t>Team ID</w:t>
            </w:r>
          </w:p>
        </w:tc>
        <w:tc>
          <w:tcPr>
            <w:tcW w:w="4843" w:type="dxa"/>
          </w:tcPr>
          <w:p w14:paraId="421E3197" w14:textId="70FD9F37" w:rsidR="007C6AFC" w:rsidRDefault="0057593B">
            <w:r w:rsidRPr="0057593B">
              <w:t>SWTID1741339064158443</w:t>
            </w:r>
          </w:p>
        </w:tc>
      </w:tr>
      <w:tr w:rsidR="007C6AFC" w14:paraId="08E9E5FD" w14:textId="77777777">
        <w:trPr>
          <w:jc w:val="center"/>
        </w:trPr>
        <w:tc>
          <w:tcPr>
            <w:tcW w:w="4508" w:type="dxa"/>
          </w:tcPr>
          <w:p w14:paraId="7D5BD118" w14:textId="77777777" w:rsidR="007C6AFC" w:rsidRDefault="00000000">
            <w:r>
              <w:t>Project Name</w:t>
            </w:r>
          </w:p>
        </w:tc>
        <w:tc>
          <w:tcPr>
            <w:tcW w:w="4843" w:type="dxa"/>
          </w:tcPr>
          <w:p w14:paraId="46717031" w14:textId="77777777" w:rsidR="007C6AFC" w:rsidRDefault="00000000">
            <w:r>
              <w:t>News app</w:t>
            </w:r>
          </w:p>
        </w:tc>
      </w:tr>
      <w:tr w:rsidR="007C6AFC" w14:paraId="247CEF91" w14:textId="77777777">
        <w:trPr>
          <w:jc w:val="center"/>
        </w:trPr>
        <w:tc>
          <w:tcPr>
            <w:tcW w:w="4508" w:type="dxa"/>
          </w:tcPr>
          <w:p w14:paraId="1028DAC1" w14:textId="77777777" w:rsidR="007C6AFC" w:rsidRDefault="00000000">
            <w:r>
              <w:t>Maximum Marks</w:t>
            </w:r>
          </w:p>
        </w:tc>
        <w:tc>
          <w:tcPr>
            <w:tcW w:w="4843" w:type="dxa"/>
          </w:tcPr>
          <w:p w14:paraId="0A5CC84D" w14:textId="77777777" w:rsidR="007C6AFC" w:rsidRDefault="00000000">
            <w:r>
              <w:t>5 Marks</w:t>
            </w:r>
          </w:p>
        </w:tc>
      </w:tr>
    </w:tbl>
    <w:p w14:paraId="67FF4CFD" w14:textId="77777777" w:rsidR="007C6AFC" w:rsidRDefault="007C6AFC">
      <w:pPr>
        <w:spacing w:after="160" w:line="259" w:lineRule="auto"/>
        <w:rPr>
          <w:b/>
        </w:rPr>
      </w:pPr>
    </w:p>
    <w:p w14:paraId="48397268" w14:textId="77777777" w:rsidR="007C6AF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EE6DA38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C6AFC" w14:paraId="14524802" w14:textId="77777777">
        <w:tc>
          <w:tcPr>
            <w:tcW w:w="820" w:type="dxa"/>
          </w:tcPr>
          <w:p w14:paraId="594E796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2941CD7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23355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C1AD7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D284888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D7359E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D4BE9B9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C6AFC" w14:paraId="38CAA0AC" w14:textId="77777777">
        <w:tc>
          <w:tcPr>
            <w:tcW w:w="820" w:type="dxa"/>
          </w:tcPr>
          <w:p w14:paraId="33A13A7C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4D8502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7F46F05" w14:textId="77777777" w:rsidR="007C6AF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7541616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FE0532F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E42265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083AF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1736622" w14:textId="77777777">
        <w:tc>
          <w:tcPr>
            <w:tcW w:w="820" w:type="dxa"/>
          </w:tcPr>
          <w:p w14:paraId="5082ADE4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055E1A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9BE13F0" w14:textId="77777777" w:rsidR="007C6AF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0FC357" w14:textId="77777777" w:rsidR="007C6AF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3C5C2B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CAAADD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099A5C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2B68CBB" w14:textId="77777777">
        <w:tc>
          <w:tcPr>
            <w:tcW w:w="820" w:type="dxa"/>
          </w:tcPr>
          <w:p w14:paraId="6321EE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C20841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9C36E5E" w14:textId="77777777" w:rsidR="007C6AF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96DF44D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A41F3E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35EAA2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77384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5B774D55" w14:textId="77777777">
        <w:tc>
          <w:tcPr>
            <w:tcW w:w="820" w:type="dxa"/>
          </w:tcPr>
          <w:p w14:paraId="504197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F586B7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1F2278" w14:textId="77777777" w:rsidR="007C6AF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B7A5400" w14:textId="77777777" w:rsidR="007C6AF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EF547F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2D6788A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DB2DC3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ADE9843" w14:textId="77777777" w:rsidR="007C6AF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88408C6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C6AFC" w14:paraId="0F89A717" w14:textId="77777777">
        <w:tc>
          <w:tcPr>
            <w:tcW w:w="1020" w:type="dxa"/>
          </w:tcPr>
          <w:p w14:paraId="1C5163E1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971814E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27A93FC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8BEDC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A2D02B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CD2AA0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8E90C4D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C6AFC" w14:paraId="6513ACF4" w14:textId="77777777">
        <w:tc>
          <w:tcPr>
            <w:tcW w:w="1020" w:type="dxa"/>
          </w:tcPr>
          <w:p w14:paraId="2EDBCAE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104374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C917C0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A0F7BF" w14:textId="77777777" w:rsidR="007C6AF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44D0971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A701096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3930D9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AFC" w14:paraId="1060ED94" w14:textId="77777777">
        <w:tc>
          <w:tcPr>
            <w:tcW w:w="1020" w:type="dxa"/>
          </w:tcPr>
          <w:p w14:paraId="3EDEE85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884AB20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A5A9B6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6CA912" w14:textId="77777777" w:rsidR="007C6AF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D9EFE57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790318A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C93E1F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AFC" w14:paraId="69DB5029" w14:textId="77777777">
        <w:tc>
          <w:tcPr>
            <w:tcW w:w="1020" w:type="dxa"/>
          </w:tcPr>
          <w:p w14:paraId="7186F0B9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0CDDE9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E24583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91A4EF" w14:textId="77777777" w:rsidR="007C6AF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9711F57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3CC47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DF5C0D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AFC" w14:paraId="13A5508C" w14:textId="77777777">
        <w:tc>
          <w:tcPr>
            <w:tcW w:w="1020" w:type="dxa"/>
          </w:tcPr>
          <w:p w14:paraId="1D9F3540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FCA91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3C8649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F86D92" w14:textId="77777777" w:rsidR="007C6AF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29045B7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3CF68DB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F65846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0FB98A" w14:textId="77777777" w:rsidR="007C6AFC" w:rsidRDefault="007C6AFC">
      <w:pPr>
        <w:shd w:val="clear" w:color="auto" w:fill="FFFFFF"/>
        <w:spacing w:before="280" w:after="280" w:line="240" w:lineRule="auto"/>
        <w:rPr>
          <w:b/>
        </w:rPr>
      </w:pPr>
    </w:p>
    <w:p w14:paraId="1E4DC331" w14:textId="77777777" w:rsidR="007C6AFC" w:rsidRDefault="007C6AFC"/>
    <w:sectPr w:rsidR="007C6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FC"/>
    <w:rsid w:val="00254640"/>
    <w:rsid w:val="003F29E5"/>
    <w:rsid w:val="0057593B"/>
    <w:rsid w:val="00642005"/>
    <w:rsid w:val="007C6AFC"/>
    <w:rsid w:val="0096392C"/>
    <w:rsid w:val="00A44F94"/>
    <w:rsid w:val="00B010E5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89C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5</cp:revision>
  <dcterms:created xsi:type="dcterms:W3CDTF">2025-03-10T08:02:00Z</dcterms:created>
  <dcterms:modified xsi:type="dcterms:W3CDTF">2025-03-11T04:45:00Z</dcterms:modified>
</cp:coreProperties>
</file>