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F1FC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b/>
          <w:bCs/>
          <w:sz w:val="24"/>
          <w:szCs w:val="24"/>
        </w:rPr>
        <w:t>Introduction to Bootstrap 5</w:t>
      </w:r>
      <w:r w:rsidRPr="00C54D67">
        <w:rPr>
          <w:rFonts w:ascii="AvenirNext LT Pro Regular" w:hAnsi="AvenirNext LT Pro Regular"/>
          <w:sz w:val="24"/>
          <w:szCs w:val="24"/>
        </w:rPr>
        <w:t xml:space="preserve"> Bootstrap is a powerful front-end framework that helps developers create dynamic and responsive web designs with ease. It’s like a toolbox filled with HTML, CSS, and JavaScript components that you can mix and match to create beautiful and functional web pages.</w:t>
      </w:r>
    </w:p>
    <w:p w14:paraId="705D0991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3C44E248" w14:textId="77777777" w:rsidR="00C54D67" w:rsidRPr="00C54D67" w:rsidRDefault="00C54D67" w:rsidP="00C54D67">
      <w:pPr>
        <w:rPr>
          <w:rFonts w:ascii="AvenirNext LT Pro Regular" w:hAnsi="AvenirNext LT Pro Regular"/>
          <w:b/>
          <w:bCs/>
          <w:sz w:val="24"/>
          <w:szCs w:val="24"/>
        </w:rPr>
      </w:pPr>
      <w:r w:rsidRPr="00C54D67">
        <w:rPr>
          <w:rFonts w:ascii="AvenirNext LT Pro Regular" w:hAnsi="AvenirNext LT Pro Regular"/>
          <w:b/>
          <w:bCs/>
          <w:sz w:val="24"/>
          <w:szCs w:val="24"/>
        </w:rPr>
        <w:t>Why Bootstrap Bootstrap offers a number of advantages:</w:t>
      </w:r>
    </w:p>
    <w:p w14:paraId="39A9BF7F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40242EB9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Speed: Bootstrap comes with ready-made coding blocks that help you set up quickly.</w:t>
      </w:r>
    </w:p>
    <w:p w14:paraId="472142E7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Responsiveness: Bootstrap’s grid system allows your website to dynamically adjust its layout based on the device screen size.</w:t>
      </w:r>
    </w:p>
    <w:p w14:paraId="62106DA2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Consistency: Bootstrap ensures consistency regardless of who’s working on the project.</w:t>
      </w:r>
    </w:p>
    <w:p w14:paraId="2B4AD843" w14:textId="77777777" w:rsid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Customizable: Bootstrap can be tailored according to the specifications of your project.</w:t>
      </w:r>
    </w:p>
    <w:p w14:paraId="3EB158E4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71575834" w14:textId="77777777" w:rsidR="00C54D67" w:rsidRPr="00C54D67" w:rsidRDefault="00C54D67" w:rsidP="00C54D67">
      <w:pPr>
        <w:rPr>
          <w:rFonts w:ascii="AvenirNext LT Pro Regular" w:hAnsi="AvenirNext LT Pro Regular"/>
          <w:b/>
          <w:bCs/>
          <w:sz w:val="24"/>
          <w:szCs w:val="24"/>
        </w:rPr>
      </w:pPr>
      <w:r w:rsidRPr="00C54D67">
        <w:rPr>
          <w:rFonts w:ascii="AvenirNext LT Pro Regular" w:hAnsi="AvenirNext LT Pro Regular"/>
          <w:b/>
          <w:bCs/>
          <w:sz w:val="24"/>
          <w:szCs w:val="24"/>
        </w:rPr>
        <w:t>Bootstrap Version History Bootstrap has evolved over the years. Here’s a brief history:</w:t>
      </w:r>
    </w:p>
    <w:p w14:paraId="3EDFC93D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2A37F6DD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Bootstrap 1: Launched in 2011, it was known as Twitter Blueprint.</w:t>
      </w:r>
    </w:p>
    <w:p w14:paraId="40063D9F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Bootstrap 2: Introduced in 2012, it added a 12-column responsive grid layout.</w:t>
      </w:r>
    </w:p>
    <w:p w14:paraId="4A76E596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Bootstrap 3: Released in 2013, it adopted a mobile-first approach and introduced new components.</w:t>
      </w:r>
    </w:p>
    <w:p w14:paraId="4E5289C0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Bootstrap 4: Launched in 2018, it moved to Sass and flexbox for better grid system.</w:t>
      </w:r>
    </w:p>
    <w:p w14:paraId="4F7B77EB" w14:textId="77777777" w:rsid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Bootstrap 5: The latest version as of 2021, it removed jQuery dependency and introduced new components and utilities.</w:t>
      </w:r>
    </w:p>
    <w:p w14:paraId="46A6EB2C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3D2E2667" w14:textId="77777777" w:rsidR="00C54D67" w:rsidRPr="00C54D67" w:rsidRDefault="00C54D67" w:rsidP="00C54D67">
      <w:pPr>
        <w:rPr>
          <w:rFonts w:ascii="AvenirNext LT Pro Regular" w:hAnsi="AvenirNext LT Pro Regular"/>
          <w:b/>
          <w:bCs/>
          <w:sz w:val="24"/>
          <w:szCs w:val="24"/>
        </w:rPr>
      </w:pPr>
      <w:r w:rsidRPr="00C54D67">
        <w:rPr>
          <w:rFonts w:ascii="AvenirNext LT Pro Regular" w:hAnsi="AvenirNext LT Pro Regular"/>
          <w:b/>
          <w:bCs/>
          <w:sz w:val="24"/>
          <w:szCs w:val="24"/>
        </w:rPr>
        <w:t>What’s included in Bootstrap 5 Bootstrap 5 comes with several components and utilities:</w:t>
      </w:r>
    </w:p>
    <w:p w14:paraId="2E8406A0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19FEED5D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Components: These are reusable pieces of code that include navbars, dropdowns, progress bars, and more.</w:t>
      </w:r>
    </w:p>
    <w:p w14:paraId="63E4B5F7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Utilities: These are helpful classes for margin, padding, flexbox, text alignment, and more.</w:t>
      </w:r>
    </w:p>
    <w:p w14:paraId="5825B2E0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lastRenderedPageBreak/>
        <w:t>Layout: This includes the grid system, containers, and breakpoints for creating responsive layouts.</w:t>
      </w:r>
    </w:p>
    <w:p w14:paraId="394C15AA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Bootstrap Installation To install Bootstrap, you can use the following CDN links in your HTML file:</w:t>
      </w:r>
    </w:p>
    <w:p w14:paraId="000A3DF6" w14:textId="77777777" w:rsidR="00556DD0" w:rsidRDefault="00556DD0" w:rsidP="00C54D67">
      <w:pPr>
        <w:rPr>
          <w:rFonts w:ascii="AvenirNext LT Pro Regular" w:hAnsi="AvenirNext LT Pro Regular"/>
          <w:sz w:val="24"/>
          <w:szCs w:val="24"/>
        </w:rPr>
      </w:pPr>
    </w:p>
    <w:p w14:paraId="6000C9BD" w14:textId="066F89E8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Layouts A layout in Bootstrap is a combination of a container, rows, and columns. It’s like a skeleton on which you can build your design.</w:t>
      </w:r>
    </w:p>
    <w:p w14:paraId="19484B0D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033F1A64" w14:textId="04A75E38" w:rsidR="00185D2E" w:rsidRPr="00185D2E" w:rsidRDefault="00185D2E" w:rsidP="00185D2E">
      <w:pPr>
        <w:rPr>
          <w:rFonts w:ascii="AvenirNext LT Pro Regular" w:hAnsi="AvenirNext LT Pro Regular"/>
          <w:sz w:val="24"/>
          <w:szCs w:val="24"/>
        </w:rPr>
      </w:pPr>
      <w:r w:rsidRPr="00185D2E">
        <w:rPr>
          <w:rFonts w:ascii="AvenirNext LT Pro Regular" w:hAnsi="AvenirNext LT Pro Regular"/>
          <w:sz w:val="24"/>
          <w:szCs w:val="24"/>
        </w:rPr>
        <w:t>Bootstrap Layouts and Containers: Bootstrap requires a containing element to wrap site contents. Containers are used to pad the content inside of them, and there are two container classes available:</w:t>
      </w:r>
    </w:p>
    <w:p w14:paraId="26E42374" w14:textId="12427F1F" w:rsidR="00185D2E" w:rsidRPr="00185D2E" w:rsidRDefault="00185D2E" w:rsidP="00185D2E">
      <w:pPr>
        <w:pStyle w:val="ListParagraph"/>
        <w:numPr>
          <w:ilvl w:val="0"/>
          <w:numId w:val="1"/>
        </w:numPr>
        <w:rPr>
          <w:rFonts w:ascii="AvenirNext LT Pro Regular" w:hAnsi="AvenirNext LT Pro Regular"/>
          <w:sz w:val="24"/>
          <w:szCs w:val="24"/>
        </w:rPr>
      </w:pPr>
      <w:r w:rsidRPr="00185D2E">
        <w:rPr>
          <w:rFonts w:ascii="AvenirNext LT Pro Regular" w:hAnsi="AvenirNext LT Pro Regular"/>
          <w:sz w:val="24"/>
          <w:szCs w:val="24"/>
        </w:rPr>
        <w:t>The .container class provides a responsive fixed width container.</w:t>
      </w:r>
    </w:p>
    <w:p w14:paraId="108F4584" w14:textId="4169BFDA" w:rsidR="00185D2E" w:rsidRDefault="00185D2E" w:rsidP="00185D2E">
      <w:pPr>
        <w:pStyle w:val="ListParagraph"/>
        <w:numPr>
          <w:ilvl w:val="0"/>
          <w:numId w:val="1"/>
        </w:numPr>
        <w:rPr>
          <w:rFonts w:ascii="AvenirNext LT Pro Regular" w:hAnsi="AvenirNext LT Pro Regular"/>
          <w:sz w:val="24"/>
          <w:szCs w:val="24"/>
        </w:rPr>
      </w:pPr>
      <w:r w:rsidRPr="00185D2E">
        <w:rPr>
          <w:rFonts w:ascii="AvenirNext LT Pro Regular" w:hAnsi="AvenirNext LT Pro Regular"/>
          <w:sz w:val="24"/>
          <w:szCs w:val="24"/>
        </w:rPr>
        <w:t>The .container-fluid class provides a full width container, spanning the entire width of the viewport.</w:t>
      </w:r>
    </w:p>
    <w:p w14:paraId="4AFCA79A" w14:textId="72FD19E3" w:rsidR="00185D2E" w:rsidRDefault="00185D2E" w:rsidP="00185D2E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D71E4F" wp14:editId="614D59F1">
                <wp:simplePos x="0" y="0"/>
                <wp:positionH relativeFrom="column">
                  <wp:posOffset>1427062</wp:posOffset>
                </wp:positionH>
                <wp:positionV relativeFrom="paragraph">
                  <wp:posOffset>2073420</wp:posOffset>
                </wp:positionV>
                <wp:extent cx="1445040" cy="275400"/>
                <wp:effectExtent l="38100" t="38100" r="41275" b="48895"/>
                <wp:wrapNone/>
                <wp:docPr id="11658343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504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7205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2pt;margin-top:162.9pt;width:114.5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">
                <v:imagedata r:id="rId8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94EDAE" wp14:editId="07240A47">
                <wp:simplePos x="0" y="0"/>
                <wp:positionH relativeFrom="column">
                  <wp:posOffset>1551622</wp:posOffset>
                </wp:positionH>
                <wp:positionV relativeFrom="paragraph">
                  <wp:posOffset>916740</wp:posOffset>
                </wp:positionV>
                <wp:extent cx="1110240" cy="181800"/>
                <wp:effectExtent l="38100" t="38100" r="13970" b="46990"/>
                <wp:wrapNone/>
                <wp:docPr id="13566001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02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7839E" id="Ink 1" o:spid="_x0000_s1026" type="#_x0000_t75" style="position:absolute;margin-left:121.8pt;margin-top:71.85pt;width:88.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">
                <v:imagedata r:id="rId10" o:title=""/>
              </v:shape>
            </w:pict>
          </mc:Fallback>
        </mc:AlternateContent>
      </w:r>
      <w:r w:rsidRPr="00185D2E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665BF571" wp14:editId="0CEE3721">
            <wp:extent cx="5731510" cy="3893127"/>
            <wp:effectExtent l="0" t="0" r="2540" b="0"/>
            <wp:docPr id="164625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51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565" cy="38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B0FF" w14:textId="77777777" w:rsidR="009C615E" w:rsidRDefault="009C615E" w:rsidP="00185D2E">
      <w:pPr>
        <w:rPr>
          <w:rFonts w:ascii="AvenirNext LT Pro Regular" w:hAnsi="AvenirNext LT Pro Regular"/>
          <w:sz w:val="24"/>
          <w:szCs w:val="24"/>
        </w:rPr>
      </w:pPr>
    </w:p>
    <w:p w14:paraId="5BCA0DD7" w14:textId="77777777" w:rsidR="009C615E" w:rsidRPr="00185D2E" w:rsidRDefault="009C615E" w:rsidP="00185D2E">
      <w:pPr>
        <w:rPr>
          <w:rFonts w:ascii="AvenirNext LT Pro Regular" w:hAnsi="AvenirNext LT Pro Regular"/>
          <w:sz w:val="24"/>
          <w:szCs w:val="24"/>
        </w:rPr>
      </w:pPr>
    </w:p>
    <w:p w14:paraId="0C578A15" w14:textId="5580B81B" w:rsidR="00185D2E" w:rsidRDefault="008355E6" w:rsidP="00C54D67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For above code the output is shown below:</w:t>
      </w:r>
    </w:p>
    <w:p w14:paraId="66995F2B" w14:textId="1B9C4CFC" w:rsidR="008355E6" w:rsidRPr="00C54D67" w:rsidRDefault="008355E6" w:rsidP="00C54D67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9CCE6" wp14:editId="1043F1B6">
                <wp:simplePos x="0" y="0"/>
                <wp:positionH relativeFrom="column">
                  <wp:posOffset>131618</wp:posOffset>
                </wp:positionH>
                <wp:positionV relativeFrom="paragraph">
                  <wp:posOffset>658091</wp:posOffset>
                </wp:positionV>
                <wp:extent cx="1212215" cy="422564"/>
                <wp:effectExtent l="0" t="0" r="26035" b="15875"/>
                <wp:wrapNone/>
                <wp:docPr id="2506473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422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F646" w14:textId="692C7EA2" w:rsidR="008355E6" w:rsidRDefault="008355E6" w:rsidP="008355E6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CCE6" id="Rectangle 10" o:spid="_x0000_s1026" style="position:absolute;margin-left:10.35pt;margin-top:51.8pt;width:95.45pt;height:3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" fillcolor="#4472c4 [3204]" strokecolor="#09101d [484]" strokeweight="1pt">
                <v:textbox>
                  <w:txbxContent>
                    <w:p w14:paraId="4AC8F646" w14:textId="692C7EA2" w:rsidR="008355E6" w:rsidRDefault="008355E6" w:rsidP="008355E6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BDD42" wp14:editId="7B3E0835">
                <wp:simplePos x="0" y="0"/>
                <wp:positionH relativeFrom="column">
                  <wp:posOffset>4010717</wp:posOffset>
                </wp:positionH>
                <wp:positionV relativeFrom="paragraph">
                  <wp:posOffset>1682981</wp:posOffset>
                </wp:positionV>
                <wp:extent cx="1676400" cy="436419"/>
                <wp:effectExtent l="0" t="0" r="19050" b="20955"/>
                <wp:wrapNone/>
                <wp:docPr id="8512782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36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A6C6A" w14:textId="2621C49F" w:rsidR="008355E6" w:rsidRDefault="008355E6" w:rsidP="008355E6">
                            <w:pPr>
                              <w:jc w:val="center"/>
                            </w:pPr>
                            <w:r>
                              <w:t>Container-fluid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BDD42" id="Rectangle 11" o:spid="_x0000_s1027" style="position:absolute;margin-left:315.8pt;margin-top:132.5pt;width:132pt;height:34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" fillcolor="#4472c4 [3204]" strokecolor="#09101d [484]" strokeweight="1pt">
                <v:textbox>
                  <w:txbxContent>
                    <w:p w14:paraId="299A6C6A" w14:textId="2621C49F" w:rsidR="008355E6" w:rsidRDefault="008355E6" w:rsidP="008355E6">
                      <w:pPr>
                        <w:jc w:val="center"/>
                      </w:pPr>
                      <w:r>
                        <w:t>Container-fluid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1E5B95" wp14:editId="05F6AFBA">
                <wp:simplePos x="0" y="0"/>
                <wp:positionH relativeFrom="column">
                  <wp:posOffset>3189605</wp:posOffset>
                </wp:positionH>
                <wp:positionV relativeFrom="paragraph">
                  <wp:posOffset>1849120</wp:posOffset>
                </wp:positionV>
                <wp:extent cx="765810" cy="79560"/>
                <wp:effectExtent l="38100" t="38100" r="15240" b="34925"/>
                <wp:wrapNone/>
                <wp:docPr id="134211131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581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9F4E9" id="Ink 9" o:spid="_x0000_s1026" type="#_x0000_t75" style="position:absolute;margin-left:250.8pt;margin-top:145.25pt;width:61pt;height: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">
                <v:imagedata r:id="rId13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09C598" wp14:editId="175A41F4">
                <wp:simplePos x="0" y="0"/>
                <wp:positionH relativeFrom="column">
                  <wp:posOffset>1384935</wp:posOffset>
                </wp:positionH>
                <wp:positionV relativeFrom="paragraph">
                  <wp:posOffset>824230</wp:posOffset>
                </wp:positionV>
                <wp:extent cx="584445" cy="94320"/>
                <wp:effectExtent l="38100" t="38100" r="25400" b="39370"/>
                <wp:wrapNone/>
                <wp:docPr id="90592539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4445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8C0AF" id="Ink 6" o:spid="_x0000_s1026" type="#_x0000_t75" style="position:absolute;margin-left:108.7pt;margin-top:64.55pt;width:46.7pt;height: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">
                <v:imagedata r:id="rId15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83ADBB" wp14:editId="56986438">
                <wp:simplePos x="0" y="0"/>
                <wp:positionH relativeFrom="column">
                  <wp:posOffset>-2438618</wp:posOffset>
                </wp:positionH>
                <wp:positionV relativeFrom="paragraph">
                  <wp:posOffset>-221880</wp:posOffset>
                </wp:positionV>
                <wp:extent cx="360" cy="360"/>
                <wp:effectExtent l="38100" t="38100" r="38100" b="38100"/>
                <wp:wrapNone/>
                <wp:docPr id="75620097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50508" id="Ink 3" o:spid="_x0000_s1026" type="#_x0000_t75" style="position:absolute;margin-left:-192.35pt;margin-top:-17.8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AxSlvXywEAAJIEAAAQAAAAAAAAAAAAAAAA&#10;ANMDAABkcnMvaW5rL2luazEueG1sUEsBAi0AFAAGAAgAAAAhAJICNs/hAAAADQEAAA8AAAAAAAAA&#10;AAAAAAAAzA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  <w:r w:rsidRPr="008355E6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3A3566AA" wp14:editId="7417D9B0">
            <wp:extent cx="5731510" cy="3514090"/>
            <wp:effectExtent l="0" t="0" r="2540" b="0"/>
            <wp:docPr id="186944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40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E2F3" w14:textId="77777777" w:rsidR="00556DD0" w:rsidRDefault="00556DD0" w:rsidP="00C54D67">
      <w:pPr>
        <w:rPr>
          <w:rFonts w:ascii="AvenirNext LT Pro Regular" w:hAnsi="AvenirNext LT Pro Regular"/>
          <w:sz w:val="24"/>
          <w:szCs w:val="24"/>
        </w:rPr>
      </w:pPr>
    </w:p>
    <w:p w14:paraId="680CBE3C" w14:textId="0D14725A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Breakpoints</w:t>
      </w:r>
      <w:r w:rsidR="00556DD0">
        <w:rPr>
          <w:rFonts w:ascii="AvenirNext LT Pro Regular" w:hAnsi="AvenirNext LT Pro Regular"/>
          <w:sz w:val="24"/>
          <w:szCs w:val="24"/>
        </w:rPr>
        <w:t>:</w:t>
      </w:r>
      <w:r w:rsidRPr="00C54D67">
        <w:rPr>
          <w:rFonts w:ascii="AvenirNext LT Pro Regular" w:hAnsi="AvenirNext LT Pro Regular"/>
          <w:sz w:val="24"/>
          <w:szCs w:val="24"/>
        </w:rPr>
        <w:t xml:space="preserve"> Breakpoints are the points at which your site’s content will respond to provide the user with the best possible layout to consume the information. Bootstrap 5 includes the following breakpoints: xs, sm, md, lg, xl, and xxl.</w:t>
      </w:r>
    </w:p>
    <w:p w14:paraId="4BEAF131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54FD9254" w14:textId="0F1A8CD9" w:rsidR="00C54D67" w:rsidRDefault="00C54D67" w:rsidP="00556DD0">
      <w:pPr>
        <w:rPr>
          <w:rFonts w:ascii="AvenirNext LT Pro Regular" w:hAnsi="AvenirNext LT Pro Regular"/>
          <w:sz w:val="24"/>
          <w:szCs w:val="24"/>
        </w:rPr>
      </w:pPr>
      <w:r w:rsidRPr="00921C26">
        <w:rPr>
          <w:rFonts w:ascii="AvenirNext LT Pro Regular" w:hAnsi="AvenirNext LT Pro Regular"/>
          <w:b/>
          <w:bCs/>
          <w:sz w:val="24"/>
          <w:szCs w:val="24"/>
        </w:rPr>
        <w:t>Grid System</w:t>
      </w:r>
      <w:r w:rsidR="00921C26">
        <w:rPr>
          <w:rFonts w:ascii="AvenirNext LT Pro Regular" w:hAnsi="AvenirNext LT Pro Regular"/>
          <w:sz w:val="24"/>
          <w:szCs w:val="24"/>
        </w:rPr>
        <w:t>:</w:t>
      </w:r>
      <w:r w:rsidRPr="00C54D67">
        <w:rPr>
          <w:rFonts w:ascii="AvenirNext LT Pro Regular" w:hAnsi="AvenirNext LT Pro Regular"/>
          <w:sz w:val="24"/>
          <w:szCs w:val="24"/>
        </w:rPr>
        <w:t xml:space="preserve"> Bootstrap’s grid system uses a series of containers, rows, and columns to layout and align content. It’s built with flexbox and is fully responsive. Here’s an </w:t>
      </w:r>
    </w:p>
    <w:p w14:paraId="2615C67C" w14:textId="77777777" w:rsidR="001E38E4" w:rsidRDefault="001E38E4" w:rsidP="00556DD0">
      <w:pPr>
        <w:rPr>
          <w:rFonts w:ascii="AvenirNext LT Pro Regular" w:hAnsi="AvenirNext LT Pro Regular"/>
          <w:sz w:val="24"/>
          <w:szCs w:val="24"/>
        </w:rPr>
      </w:pPr>
    </w:p>
    <w:p w14:paraId="50EFC7C5" w14:textId="4DAAB027" w:rsidR="001E38E4" w:rsidRDefault="001E38E4" w:rsidP="00556DD0">
      <w:pPr>
        <w:rPr>
          <w:rFonts w:ascii="AvenirNext LT Pro Regular" w:hAnsi="AvenirNext LT Pro Regular"/>
          <w:sz w:val="24"/>
          <w:szCs w:val="24"/>
        </w:rPr>
      </w:pPr>
      <w:r w:rsidRPr="001E38E4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2834B9D6" wp14:editId="0C65698B">
            <wp:extent cx="5763491" cy="2957751"/>
            <wp:effectExtent l="0" t="0" r="0" b="0"/>
            <wp:docPr id="38696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644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8275" cy="29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7D05" w14:textId="3C89998A" w:rsidR="001E38E4" w:rsidRPr="00C54D67" w:rsidRDefault="001E38E4" w:rsidP="00556DD0">
      <w:pPr>
        <w:rPr>
          <w:rFonts w:ascii="AvenirNext LT Pro Regular" w:hAnsi="AvenirNext LT Pro Regular"/>
          <w:sz w:val="24"/>
          <w:szCs w:val="24"/>
        </w:rPr>
      </w:pPr>
      <w:r w:rsidRPr="001E38E4">
        <w:rPr>
          <w:rFonts w:ascii="AvenirNext LT Pro Regular" w:hAnsi="AvenirNext LT Pro Regular"/>
          <w:sz w:val="24"/>
          <w:szCs w:val="24"/>
        </w:rPr>
        <w:lastRenderedPageBreak/>
        <w:drawing>
          <wp:inline distT="0" distB="0" distL="0" distR="0" wp14:anchorId="05D40F90" wp14:editId="0B518DF0">
            <wp:extent cx="5731510" cy="2413635"/>
            <wp:effectExtent l="0" t="0" r="2540" b="5715"/>
            <wp:docPr id="181403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396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33C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Mobile First Bootstrap 5 adopts a mobile-first approach, meaning styles are first applied to smaller screens and then scaled up for larger screens.</w:t>
      </w:r>
    </w:p>
    <w:p w14:paraId="1B9432CD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1F6D9953" w14:textId="5ACCE023" w:rsid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54D67">
        <w:rPr>
          <w:rFonts w:ascii="AvenirNext LT Pro Regular" w:hAnsi="AvenirNext LT Pro Regular"/>
          <w:sz w:val="24"/>
          <w:szCs w:val="24"/>
        </w:rPr>
        <w:t>Column Alignment You can vertically align columns in Bootstrap using the. align-items-* classes. For example:</w:t>
      </w:r>
    </w:p>
    <w:p w14:paraId="5F1AA1CF" w14:textId="5D6ED99D" w:rsidR="00770878" w:rsidRPr="00C54D67" w:rsidRDefault="00770878" w:rsidP="00C54D67">
      <w:pPr>
        <w:rPr>
          <w:rFonts w:ascii="AvenirNext LT Pro Regular" w:hAnsi="AvenirNext LT Pro Regular"/>
          <w:sz w:val="24"/>
          <w:szCs w:val="24"/>
        </w:rPr>
      </w:pPr>
      <w:r w:rsidRPr="00770878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009F44A4" wp14:editId="787CD258">
            <wp:extent cx="5731510" cy="3120390"/>
            <wp:effectExtent l="0" t="0" r="2540" b="3810"/>
            <wp:docPr id="39537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760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B721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0679C21A" w14:textId="77777777" w:rsidR="00C54D67" w:rsidRPr="00C54D67" w:rsidRDefault="00C54D67" w:rsidP="00C54D67">
      <w:pPr>
        <w:rPr>
          <w:rFonts w:ascii="AvenirNext LT Pro Regular" w:hAnsi="AvenirNext LT Pro Regular"/>
          <w:sz w:val="24"/>
          <w:szCs w:val="24"/>
        </w:rPr>
      </w:pPr>
      <w:r w:rsidRPr="00CA0D0C">
        <w:rPr>
          <w:rFonts w:ascii="AvenirNext LT Pro Regular" w:hAnsi="AvenirNext LT Pro Regular"/>
          <w:b/>
          <w:bCs/>
          <w:sz w:val="24"/>
          <w:szCs w:val="24"/>
        </w:rPr>
        <w:t>Offsets</w:t>
      </w:r>
      <w:r w:rsidRPr="00C54D67">
        <w:rPr>
          <w:rFonts w:ascii="AvenirNext LT Pro Regular" w:hAnsi="AvenirNext LT Pro Regular"/>
          <w:sz w:val="24"/>
          <w:szCs w:val="24"/>
        </w:rPr>
        <w:t xml:space="preserve"> Offset classes allow you to move columns to the right for more precise layouts. For example:</w:t>
      </w:r>
    </w:p>
    <w:p w14:paraId="081819D1" w14:textId="77777777" w:rsidR="00C54D67" w:rsidRDefault="00C54D67" w:rsidP="00C54D67">
      <w:pPr>
        <w:rPr>
          <w:rFonts w:ascii="AvenirNext LT Pro Regular" w:hAnsi="AvenirNext LT Pro Regular"/>
          <w:sz w:val="24"/>
          <w:szCs w:val="24"/>
        </w:rPr>
      </w:pPr>
    </w:p>
    <w:p w14:paraId="4015EF0C" w14:textId="65368C5F" w:rsidR="003709B4" w:rsidRPr="00C54D67" w:rsidRDefault="003709B4" w:rsidP="00C54D67">
      <w:pPr>
        <w:rPr>
          <w:rFonts w:ascii="AvenirNext LT Pro Regular" w:hAnsi="AvenirNext LT Pro Regular"/>
          <w:sz w:val="24"/>
          <w:szCs w:val="24"/>
        </w:rPr>
      </w:pPr>
      <w:r w:rsidRPr="003709B4">
        <w:rPr>
          <w:rFonts w:ascii="AvenirNext LT Pro Regular" w:hAnsi="AvenirNext LT Pro Regular"/>
          <w:sz w:val="24"/>
          <w:szCs w:val="24"/>
        </w:rPr>
        <w:lastRenderedPageBreak/>
        <w:drawing>
          <wp:inline distT="0" distB="0" distL="0" distR="0" wp14:anchorId="78B4114B" wp14:editId="19C13D9D">
            <wp:extent cx="5731510" cy="2882265"/>
            <wp:effectExtent l="0" t="0" r="2540" b="0"/>
            <wp:docPr id="202331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19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E51F" w14:textId="7EC928AD" w:rsidR="00C62571" w:rsidRPr="00C54D67" w:rsidRDefault="003709B4" w:rsidP="00C54D67">
      <w:pPr>
        <w:rPr>
          <w:rFonts w:ascii="AvenirNext LT Pro Regular" w:hAnsi="AvenirNext LT Pro Regular"/>
          <w:sz w:val="24"/>
          <w:szCs w:val="24"/>
        </w:rPr>
      </w:pPr>
      <w:r w:rsidRPr="003709B4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062A74AE" wp14:editId="03AA84F3">
            <wp:extent cx="5731510" cy="3434080"/>
            <wp:effectExtent l="0" t="0" r="2540" b="0"/>
            <wp:docPr id="24977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783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71" w:rsidRPr="00C54D67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9092F" w14:textId="77777777" w:rsidR="004248B6" w:rsidRDefault="004248B6" w:rsidP="00556DD0">
      <w:pPr>
        <w:spacing w:after="0" w:line="240" w:lineRule="auto"/>
      </w:pPr>
      <w:r>
        <w:separator/>
      </w:r>
    </w:p>
  </w:endnote>
  <w:endnote w:type="continuationSeparator" w:id="0">
    <w:p w14:paraId="52FBABD2" w14:textId="77777777" w:rsidR="004248B6" w:rsidRDefault="004248B6" w:rsidP="0055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7852A" w14:textId="77777777" w:rsidR="004248B6" w:rsidRDefault="004248B6" w:rsidP="00556DD0">
      <w:pPr>
        <w:spacing w:after="0" w:line="240" w:lineRule="auto"/>
      </w:pPr>
      <w:r>
        <w:separator/>
      </w:r>
    </w:p>
  </w:footnote>
  <w:footnote w:type="continuationSeparator" w:id="0">
    <w:p w14:paraId="7AE00A39" w14:textId="77777777" w:rsidR="004248B6" w:rsidRDefault="004248B6" w:rsidP="0055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EE1D" w14:textId="59E1AF0E" w:rsidR="00556DD0" w:rsidRDefault="00556DD0">
    <w:pPr>
      <w:pStyle w:val="Header"/>
    </w:pPr>
    <w:r>
      <w:t>TS079-PradeepSingh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A4D0D"/>
    <w:multiLevelType w:val="hybridMultilevel"/>
    <w:tmpl w:val="0068E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7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67"/>
    <w:rsid w:val="00185D2E"/>
    <w:rsid w:val="001E38E4"/>
    <w:rsid w:val="003709B4"/>
    <w:rsid w:val="004248B6"/>
    <w:rsid w:val="00556DD0"/>
    <w:rsid w:val="006A22BE"/>
    <w:rsid w:val="00770878"/>
    <w:rsid w:val="008355E6"/>
    <w:rsid w:val="00921C26"/>
    <w:rsid w:val="009C615E"/>
    <w:rsid w:val="00BA5770"/>
    <w:rsid w:val="00C54D67"/>
    <w:rsid w:val="00C62571"/>
    <w:rsid w:val="00CA0D0C"/>
    <w:rsid w:val="00D15576"/>
    <w:rsid w:val="00F512EC"/>
    <w:rsid w:val="00FE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70BE"/>
  <w15:chartTrackingRefBased/>
  <w15:docId w15:val="{F4A9EA1E-0493-47C0-ACBD-93F41396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D0"/>
  </w:style>
  <w:style w:type="paragraph" w:styleId="Footer">
    <w:name w:val="footer"/>
    <w:basedOn w:val="Normal"/>
    <w:link w:val="FooterChar"/>
    <w:uiPriority w:val="99"/>
    <w:unhideWhenUsed/>
    <w:rsid w:val="0055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D0"/>
  </w:style>
  <w:style w:type="paragraph" w:styleId="ListParagraph">
    <w:name w:val="List Paragraph"/>
    <w:basedOn w:val="Normal"/>
    <w:uiPriority w:val="34"/>
    <w:qFormat/>
    <w:rsid w:val="0018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8:14:10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0 310 24575,'40'-28'0,"-33"22"0,-1 1 0,1 0 0,0 1 0,11-6 0,5-1 0,0 2 0,0 0 0,1 1 0,0 2 0,0 1 0,0 0 0,31-1 0,354 5 0,-186 4 0,-203-5 0,0 0 0,0-2 0,-1 0 0,1-1 0,-1-1 0,19-8 0,-13 4 0,0 2 0,42-9 0,8 10 0,-48 6 0,-1-2 0,31-7 0,10-5 0,0 3 0,114-4 0,139 15 0,-145 3 0,947-2 0,-1076-2 0,0-3 0,-1-2 0,67-17 0,-94 19 0,28-2 0,0 1 0,0 2 0,86 5 0,-64 0 0,-63-1 0,1 0 0,-1 0 0,0 1 0,0 0 0,0 0 0,0 0 0,0 0 0,0 1 0,0-1 0,8 5 0,-12-4 0,1-1 0,-1 0 0,1 1 0,-1-1 0,0 1 0,0-1 0,0 1 0,0-1 0,0 1 0,0 0 0,0 0 0,-1-1 0,1 1 0,-1 0 0,1 0 0,-1 0 0,1 0 0,-1 0 0,0 0 0,0 0 0,0 0 0,0-1 0,-1 1 0,1 0 0,0 0 0,-1 0 0,1 0 0,-1 0 0,0 0 0,1-1 0,-3 3 0,-4 11 0,0 0 0,-2 0 0,0-1 0,0-1 0,-13 15 0,8-11 0,0 1 0,-11 23 0,14-22 0,5-5 0,-1-1 0,-1 0 0,-12 15 0,-240 257 0,241-265 0,-1-1 0,-1-1 0,-44 29 0,55-41 0,0-1 0,0 0 0,-1 0 0,1-2 0,-1 1 0,0-1 0,0-1 0,0 0 0,0 0 0,-1-1 0,1 0 0,-15-2 0,-308-8 0,116 6 0,-91-32 0,262 28 0,-58-9 0,-133-3 0,219 18 0,1-1 0,0-1 0,-33-9 0,-22-4 0,-281-28 0,332 41 0,1-1 0,-1-1 0,1-1 0,-27-12 0,-77-42 0,84 38 0,-1 1 0,-54-17 0,-4 2 0,59 20 0,-74-18 0,52 23 0,-1 4 0,0 2 0,-70 4 0,122 0 12,0 0 0,1 0 0,-1-1-1,1-1 1,-1 0 0,1 0 0,0-1-1,0 0 1,-13-8 0,-8-7-717,-45-33-1,75 50 634,-35-25-6754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8:14:06.2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99 24575,'100'-5'0,"124"-21"0,15-1 0,-56 8 0,53-2 0,534 20 0,-364 3 0,-236-3 0,185 3 0,-342-1 0,0 0 0,-1 2 0,0-1 0,1 2 0,-1-1 0,21 11 0,68 42 0,-54-29 0,-37-21 0,1 0 0,-1 1 0,-1 0 0,1 0 0,-1 1 0,0 0 0,-1 1 0,0 0 0,10 14 0,-14-17 0,-1 0 0,0 0 0,-1 0 0,0 0 0,0 1 0,0-1 0,0 0 0,-1 1 0,0-1 0,-1 1 0,1 0 0,-1-1 0,-1 1 0,1-1 0,-1 1 0,0-1 0,0 1 0,-5 11 0,3-10 0,1-1 0,-1 0 0,-1 0 0,1 0 0,-1 0 0,-1-1 0,1 0 0,-1 1 0,0-2 0,0 1 0,-1 0 0,0-1 0,0 0 0,0-1 0,-1 1 0,1-1 0,-9 3 0,3-2 0,-1 0 0,0-1 0,0 0 0,0-2 0,-1 1 0,1-2 0,-1 0 0,0 0 0,-14-2 0,0 2 0,0 0 0,-1 2 0,-33 8 0,29-5 0,-62 4 0,-680-9 0,364-3 0,-480 2 0,867 0 0,0-2 0,0-1 0,0-1 0,1 0 0,0-2 0,-1-1 0,-36-16 0,12-1 0,1-2 0,-56-41 0,100 65-56,-35-29 239,36 30-254,1-1 0,-1 1 0,1-1 0,0 0 0,0 1 0,0-1 0,0 0 0,0 0 0,0 0 0,1 0 0,-1 0-1,1 0 1,-1 0 0,1 0 0,0 0 0,0 0 0,0 0 0,0 0 0,0 0 0,0-3 0,8-16-6755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8:15:03.8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2127 193 24575,'-155'1'0,"-443"-13"0,113 3 0,340 10 0,72-4 0,-125-23 0,125 14 0,-118-5 0,122 17-1365,42 0-5461</inkml:trace>
  <inkml:trace contextRef="#ctx0" brushRef="#br0" timeOffset="1356.67">145 1 24575,'-46'43'0,"28"-28"0,1 1 0,1 1 0,-23 30 0,38-47 0,1 1 0,-1 0 0,0-1 0,1 1 0,-1 0 0,1-1 0,-1 1 0,1 0 0,-1 0 0,1 0 0,-1 0 0,1-1 0,0 1 0,0 0 0,-1 0 0,1 0 0,0 0 0,0 0 0,0 0 0,0 0 0,0-1 0,0 1 0,0 0 0,0 0 0,0 0 0,1 0 0,-1 0 0,0 0 0,1-1 0,-1 1 0,0 0 0,1 0 0,-1 0 0,1-1 0,-1 1 0,1 0 0,0 0 0,-1-1 0,1 1 0,0-1 0,-1 1 0,1 0 0,0-1 0,0 0 0,-1 1 0,1-1 0,0 1 0,1-1 0,5 2 0,1 0 0,0 0 0,-1-1 0,16 1 0,-1-1 0,227 30-1365,-217-26-5461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8:15:00.2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1 116 24575,'1082'0'0,"-1044"2"0,0 1 0,47 12 0,-47-8 0,1-1 0,42 1 0,-42-8-42,-13 1-619,38 3-1,-41 1-6164</inkml:trace>
  <inkml:trace contextRef="#ctx0" brushRef="#br0" timeOffset="1998.27">1423 0 24575,'10'0'0,"7"4"0,3 3 0,5 5 0,1 6 0,4 1 0,-1 0 0,-5 3 0,-7 1 0,-16-3 0,-14 5 0,-16 4 0,-8 5 0,1-4-8191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8:14:54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5</cp:revision>
  <dcterms:created xsi:type="dcterms:W3CDTF">2024-06-04T04:47:00Z</dcterms:created>
  <dcterms:modified xsi:type="dcterms:W3CDTF">2024-06-04T09:43:00Z</dcterms:modified>
</cp:coreProperties>
</file>