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CE17E" w14:textId="5CFEF309" w:rsidR="00223EC6" w:rsidRPr="00223EC6" w:rsidRDefault="00223EC6" w:rsidP="00223EC6">
      <w:pPr>
        <w:rPr>
          <w:rFonts w:ascii="AvenirNext LT Pro Regular" w:hAnsi="AvenirNext LT Pro Regular"/>
          <w:b/>
          <w:bCs/>
          <w:sz w:val="24"/>
          <w:szCs w:val="24"/>
        </w:rPr>
      </w:pPr>
      <w:r>
        <w:rPr>
          <w:rFonts w:ascii="AvenirNext LT Pro Regular" w:hAnsi="AvenirNext LT Pro Regular"/>
          <w:b/>
          <w:bCs/>
          <w:sz w:val="24"/>
          <w:szCs w:val="24"/>
        </w:rPr>
        <w:t xml:space="preserve">                                  </w:t>
      </w:r>
      <w:r w:rsidRPr="00223EC6">
        <w:rPr>
          <w:rFonts w:ascii="AvenirNext LT Pro Regular" w:hAnsi="AvenirNext LT Pro Regular"/>
          <w:b/>
          <w:bCs/>
          <w:sz w:val="24"/>
          <w:szCs w:val="24"/>
        </w:rPr>
        <w:t>Understanding GitHub Use Cases</w:t>
      </w:r>
    </w:p>
    <w:p w14:paraId="5A73522C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sz w:val="24"/>
          <w:szCs w:val="24"/>
        </w:rPr>
        <w:t>GitHub offers a variety of functionalities depending on your needs. Here's a breakdown of some common use cases:</w:t>
      </w:r>
    </w:p>
    <w:p w14:paraId="1524530E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1. Understanding GitHub Account Types:</w:t>
      </w:r>
    </w:p>
    <w:p w14:paraId="2D930E3D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sz w:val="24"/>
          <w:szCs w:val="24"/>
        </w:rPr>
        <w:t>There are two main account types on GitHub:</w:t>
      </w:r>
    </w:p>
    <w:p w14:paraId="7D95FEF1" w14:textId="77777777" w:rsidR="00223EC6" w:rsidRPr="00223EC6" w:rsidRDefault="00223EC6" w:rsidP="00223EC6">
      <w:pPr>
        <w:numPr>
          <w:ilvl w:val="0"/>
          <w:numId w:val="1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Free Account:</w:t>
      </w:r>
      <w:r w:rsidRPr="00223EC6">
        <w:rPr>
          <w:rFonts w:ascii="AvenirNext LT Pro Regular" w:hAnsi="AvenirNext LT Pro Regular"/>
          <w:sz w:val="24"/>
          <w:szCs w:val="24"/>
        </w:rPr>
        <w:t xml:space="preserve"> This is the most common type, offering basic features like creating public repositories (visible to everyone), collaborating on public repositories, and using some limited automation features.</w:t>
      </w:r>
    </w:p>
    <w:p w14:paraId="7E625A02" w14:textId="77777777" w:rsidR="00223EC6" w:rsidRPr="00223EC6" w:rsidRDefault="00223EC6" w:rsidP="00223EC6">
      <w:pPr>
        <w:numPr>
          <w:ilvl w:val="0"/>
          <w:numId w:val="1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Paid Account (Individual or Organization):</w:t>
      </w:r>
      <w:r w:rsidRPr="00223EC6">
        <w:rPr>
          <w:rFonts w:ascii="AvenirNext LT Pro Regular" w:hAnsi="AvenirNext LT Pro Regular"/>
          <w:sz w:val="24"/>
          <w:szCs w:val="24"/>
        </w:rPr>
        <w:t xml:space="preserve"> Paid accounts offer additional benefits, such as creating private repositories (only accessible to authorized users), increased storage space, more advanced collaboration features, and access to additional tools and features.</w:t>
      </w:r>
    </w:p>
    <w:p w14:paraId="1E2405AD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2. Changing Repository Type (Public to Private):</w:t>
      </w:r>
    </w:p>
    <w:p w14:paraId="66FA7691" w14:textId="77777777" w:rsidR="00223EC6" w:rsidRPr="00223EC6" w:rsidRDefault="00223EC6" w:rsidP="00223EC6">
      <w:pPr>
        <w:numPr>
          <w:ilvl w:val="0"/>
          <w:numId w:val="2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Making Your Code Private:</w:t>
      </w:r>
      <w:r w:rsidRPr="00223EC6">
        <w:rPr>
          <w:rFonts w:ascii="AvenirNext LT Pro Regular" w:hAnsi="AvenirNext LT Pro Regular"/>
          <w:sz w:val="24"/>
          <w:szCs w:val="24"/>
        </w:rPr>
        <w:t xml:space="preserve"> If you're working on a personal project or something confidential, you can choose to make your repository private. This restricts access to only those you invite as collaborators.</w:t>
      </w:r>
    </w:p>
    <w:p w14:paraId="31A385C6" w14:textId="77777777" w:rsidR="00223EC6" w:rsidRDefault="00223EC6" w:rsidP="00223EC6">
      <w:pPr>
        <w:numPr>
          <w:ilvl w:val="0"/>
          <w:numId w:val="2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Switching Types:</w:t>
      </w:r>
      <w:r w:rsidRPr="00223EC6">
        <w:rPr>
          <w:rFonts w:ascii="AvenirNext LT Pro Regular" w:hAnsi="AvenirNext LT Pro Regular"/>
          <w:sz w:val="24"/>
          <w:szCs w:val="24"/>
        </w:rPr>
        <w:t xml:space="preserve"> To change your repository type from public to private, navigate to your repository's settings on GitHub. There should be an option to change the visibility settings.</w:t>
      </w:r>
    </w:p>
    <w:p w14:paraId="203449E6" w14:textId="77637EFD" w:rsidR="00BA1481" w:rsidRPr="00223EC6" w:rsidRDefault="00BA1481" w:rsidP="00BA1481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0BAB51" wp14:editId="71F139F5">
                <wp:simplePos x="0" y="0"/>
                <wp:positionH relativeFrom="column">
                  <wp:posOffset>1795671</wp:posOffset>
                </wp:positionH>
                <wp:positionV relativeFrom="paragraph">
                  <wp:posOffset>722380</wp:posOffset>
                </wp:positionV>
                <wp:extent cx="1536840" cy="922320"/>
                <wp:effectExtent l="38100" t="38100" r="25400" b="49530"/>
                <wp:wrapNone/>
                <wp:docPr id="7745856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36840" cy="9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8ED5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40.9pt;margin-top:56.4pt;width:121.95pt;height:7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">
                <v:imagedata r:id="rId6" o:title=""/>
              </v:shape>
            </w:pict>
          </mc:Fallback>
        </mc:AlternateContent>
      </w:r>
      <w:r>
        <w:rPr>
          <w:rFonts w:ascii="AvenirNext LT Pro Regular" w:hAnsi="AvenirNext LT Pro Regular"/>
          <w:sz w:val="24"/>
          <w:szCs w:val="24"/>
        </w:rPr>
        <w:t xml:space="preserve">                          </w:t>
      </w:r>
      <w:r w:rsidRPr="00BA1481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3363A2EA" wp14:editId="0C2E5FEE">
            <wp:extent cx="3604846" cy="2807335"/>
            <wp:effectExtent l="152400" t="152400" r="358140" b="354965"/>
            <wp:docPr id="49844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5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750" cy="2809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FC263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3. Pushing Commits to a Public Repository:</w:t>
      </w:r>
    </w:p>
    <w:p w14:paraId="33E1386A" w14:textId="77777777" w:rsidR="00223EC6" w:rsidRPr="00223EC6" w:rsidRDefault="00223EC6" w:rsidP="00223EC6">
      <w:pPr>
        <w:numPr>
          <w:ilvl w:val="0"/>
          <w:numId w:val="3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lastRenderedPageBreak/>
        <w:t>Sharing Your Work:</w:t>
      </w:r>
      <w:r w:rsidRPr="00223EC6">
        <w:rPr>
          <w:rFonts w:ascii="AvenirNext LT Pro Regular" w:hAnsi="AvenirNext LT Pro Regular"/>
          <w:sz w:val="24"/>
          <w:szCs w:val="24"/>
        </w:rPr>
        <w:t xml:space="preserve"> Once you've connected your local project to a remote repository (public or private), you can use git push commands to send your local code changes (commits) to the remote repository on GitHub.</w:t>
      </w:r>
    </w:p>
    <w:p w14:paraId="623E1C4A" w14:textId="77777777" w:rsidR="00223EC6" w:rsidRPr="00223EC6" w:rsidRDefault="00223EC6" w:rsidP="00223EC6">
      <w:pPr>
        <w:numPr>
          <w:ilvl w:val="0"/>
          <w:numId w:val="3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Public Repositories and Visibility:</w:t>
      </w:r>
      <w:r w:rsidRPr="00223EC6">
        <w:rPr>
          <w:rFonts w:ascii="AvenirNext LT Pro Regular" w:hAnsi="AvenirNext LT Pro Regular"/>
          <w:sz w:val="24"/>
          <w:szCs w:val="24"/>
        </w:rPr>
        <w:t xml:space="preserve"> Remember, anything pushed to a public repository is visible to everyone on the internet. Make sure you're comfortable sharing the code before pushing.</w:t>
      </w:r>
    </w:p>
    <w:p w14:paraId="03D01E4D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4. GitHub Account Security:</w:t>
      </w:r>
    </w:p>
    <w:p w14:paraId="62271429" w14:textId="77777777" w:rsidR="00223EC6" w:rsidRPr="00223EC6" w:rsidRDefault="00223EC6" w:rsidP="00223EC6">
      <w:pPr>
        <w:numPr>
          <w:ilvl w:val="0"/>
          <w:numId w:val="4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Keeping Your Account Safe:</w:t>
      </w:r>
      <w:r w:rsidRPr="00223EC6">
        <w:rPr>
          <w:rFonts w:ascii="AvenirNext LT Pro Regular" w:hAnsi="AvenirNext LT Pro Regular"/>
          <w:sz w:val="24"/>
          <w:szCs w:val="24"/>
        </w:rPr>
        <w:t xml:space="preserve"> GitHub takes security seriously. They offer features like two-factor authentication (2FA) and personal access tokens (PATs) to enhance account security.</w:t>
      </w:r>
    </w:p>
    <w:p w14:paraId="103D5ED6" w14:textId="77777777" w:rsidR="00223EC6" w:rsidRPr="00223EC6" w:rsidRDefault="00223EC6" w:rsidP="00223EC6">
      <w:pPr>
        <w:numPr>
          <w:ilvl w:val="0"/>
          <w:numId w:val="4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Understanding Security Measures:</w:t>
      </w:r>
      <w:r w:rsidRPr="00223EC6">
        <w:rPr>
          <w:rFonts w:ascii="AvenirNext LT Pro Regular" w:hAnsi="AvenirNext LT Pro Regular"/>
          <w:sz w:val="24"/>
          <w:szCs w:val="24"/>
        </w:rPr>
        <w:t xml:space="preserve"> It's crucial to enable 2FA and use strong passwords to protect your account. Use PATs cautiously, granting only the necessary permissions to specific tools or applications.</w:t>
      </w:r>
    </w:p>
    <w:p w14:paraId="1D6BE779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5. Adding Collaborators (Private Repositories):</w:t>
      </w:r>
    </w:p>
    <w:p w14:paraId="4F9BDB7B" w14:textId="77777777" w:rsidR="00223EC6" w:rsidRPr="00223EC6" w:rsidRDefault="00223EC6" w:rsidP="00223EC6">
      <w:pPr>
        <w:numPr>
          <w:ilvl w:val="0"/>
          <w:numId w:val="5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Working Together on Private Projects:</w:t>
      </w:r>
      <w:r w:rsidRPr="00223EC6">
        <w:rPr>
          <w:rFonts w:ascii="AvenirNext LT Pro Regular" w:hAnsi="AvenirNext LT Pro Regular"/>
          <w:sz w:val="24"/>
          <w:szCs w:val="24"/>
        </w:rPr>
        <w:t xml:space="preserve"> Private repositories allow you to collaborate with others on your code. You can invite specific users as collaborators, granting them access to the codebase.</w:t>
      </w:r>
    </w:p>
    <w:p w14:paraId="293FE550" w14:textId="77777777" w:rsidR="00223EC6" w:rsidRDefault="00223EC6" w:rsidP="00223EC6">
      <w:pPr>
        <w:numPr>
          <w:ilvl w:val="0"/>
          <w:numId w:val="5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The Invitation Process:</w:t>
      </w:r>
      <w:r w:rsidRPr="00223EC6">
        <w:rPr>
          <w:rFonts w:ascii="AvenirNext LT Pro Regular" w:hAnsi="AvenirNext LT Pro Regular"/>
          <w:sz w:val="24"/>
          <w:szCs w:val="24"/>
        </w:rPr>
        <w:t xml:space="preserve"> To add a collaborator, navigate to your repository's settings on GitHub. Look for the "Collaborators" section and invite users by entering their usernames.</w:t>
      </w:r>
    </w:p>
    <w:p w14:paraId="1EBF0D81" w14:textId="1F4000ED" w:rsidR="00862B2E" w:rsidRPr="00223EC6" w:rsidRDefault="00862B2E" w:rsidP="00862B2E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570504C" wp14:editId="3686525A">
                <wp:simplePos x="0" y="0"/>
                <wp:positionH relativeFrom="column">
                  <wp:posOffset>2983311</wp:posOffset>
                </wp:positionH>
                <wp:positionV relativeFrom="paragraph">
                  <wp:posOffset>2434592</wp:posOffset>
                </wp:positionV>
                <wp:extent cx="1230120" cy="327600"/>
                <wp:effectExtent l="38100" t="38100" r="46355" b="34925"/>
                <wp:wrapNone/>
                <wp:docPr id="152213481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3012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CA3D3" id="Ink 13" o:spid="_x0000_s1026" type="#_x0000_t75" style="position:absolute;margin-left:234.4pt;margin-top:191.2pt;width:97.8pt;height:2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">
                <v:imagedata r:id="rId9" o:title=""/>
              </v:shape>
            </w:pict>
          </mc:Fallback>
        </mc:AlternateContent>
      </w:r>
      <w:r w:rsidRPr="00862B2E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2A7BAC2A" wp14:editId="1497EAAD">
            <wp:extent cx="5731510" cy="3242945"/>
            <wp:effectExtent l="0" t="0" r="2540" b="0"/>
            <wp:docPr id="81813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34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E98F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6. Collaboration in Private Repositories:</w:t>
      </w:r>
    </w:p>
    <w:p w14:paraId="08A8CEF8" w14:textId="77777777" w:rsidR="00223EC6" w:rsidRPr="00223EC6" w:rsidRDefault="00223EC6" w:rsidP="00223EC6">
      <w:pPr>
        <w:numPr>
          <w:ilvl w:val="0"/>
          <w:numId w:val="6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lastRenderedPageBreak/>
        <w:t>Teamwork Makes the Dream Work:</w:t>
      </w:r>
      <w:r w:rsidRPr="00223EC6">
        <w:rPr>
          <w:rFonts w:ascii="AvenirNext LT Pro Regular" w:hAnsi="AvenirNext LT Pro Regular"/>
          <w:sz w:val="24"/>
          <w:szCs w:val="24"/>
        </w:rPr>
        <w:t xml:space="preserve"> With collaborators, you can work on the same codebase simultaneously. Utilize features like branches and pull requests to manage changes effectively.</w:t>
      </w:r>
    </w:p>
    <w:p w14:paraId="4F18C687" w14:textId="77777777" w:rsidR="00223EC6" w:rsidRPr="00223EC6" w:rsidRDefault="00223EC6" w:rsidP="00223EC6">
      <w:pPr>
        <w:numPr>
          <w:ilvl w:val="0"/>
          <w:numId w:val="6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Communication is Key:</w:t>
      </w:r>
      <w:r w:rsidRPr="00223EC6">
        <w:rPr>
          <w:rFonts w:ascii="AvenirNext LT Pro Regular" w:hAnsi="AvenirNext LT Pro Regular"/>
          <w:sz w:val="24"/>
          <w:szCs w:val="24"/>
        </w:rPr>
        <w:t xml:space="preserve"> Communicate clearly with your collaborators to avoid conflicts and ensure everyone's on the same page.</w:t>
      </w:r>
    </w:p>
    <w:p w14:paraId="0484F8FF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7. Owner vs. Collaborator Rights:</w:t>
      </w:r>
    </w:p>
    <w:p w14:paraId="7C50FAD7" w14:textId="77777777" w:rsidR="00223EC6" w:rsidRPr="00223EC6" w:rsidRDefault="00223EC6" w:rsidP="00223EC6">
      <w:pPr>
        <w:numPr>
          <w:ilvl w:val="0"/>
          <w:numId w:val="7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Owner's Control:</w:t>
      </w:r>
      <w:r w:rsidRPr="00223EC6">
        <w:rPr>
          <w:rFonts w:ascii="AvenirNext LT Pro Regular" w:hAnsi="AvenirNext LT Pro Regular"/>
          <w:sz w:val="24"/>
          <w:szCs w:val="24"/>
        </w:rPr>
        <w:t xml:space="preserve"> The owner of a repository has full control over its settings, collaborators, and code. They can add/remove collaborators, edit files, manage branches, and delete the repository.</w:t>
      </w:r>
    </w:p>
    <w:p w14:paraId="49B410C0" w14:textId="77777777" w:rsidR="00223EC6" w:rsidRDefault="00223EC6" w:rsidP="00223EC6">
      <w:pPr>
        <w:numPr>
          <w:ilvl w:val="0"/>
          <w:numId w:val="7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Collaborator Permissions:</w:t>
      </w:r>
      <w:r w:rsidRPr="00223EC6">
        <w:rPr>
          <w:rFonts w:ascii="AvenirNext LT Pro Regular" w:hAnsi="AvenirNext LT Pro Regular"/>
          <w:sz w:val="24"/>
          <w:szCs w:val="24"/>
        </w:rPr>
        <w:t xml:space="preserve"> Collaborators can have varying levels of access depending on what the owner grants them. Typical permissions include read (viewing code), write (editing code), and admin (managing branches, collaborators, etc.).</w:t>
      </w:r>
    </w:p>
    <w:p w14:paraId="3132AF69" w14:textId="4B3BF090" w:rsidR="005638F9" w:rsidRPr="00223EC6" w:rsidRDefault="005638F9" w:rsidP="005638F9">
      <w:pPr>
        <w:ind w:left="360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w:drawing>
          <wp:inline distT="0" distB="0" distL="0" distR="0" wp14:anchorId="55889024" wp14:editId="5FAE9A04">
            <wp:extent cx="5058508" cy="2971800"/>
            <wp:effectExtent l="152400" t="152400" r="370840" b="361950"/>
            <wp:docPr id="906609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09794" name="Picture 90660979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374" cy="2973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48DF4D" w14:textId="77777777" w:rsidR="005638F9" w:rsidRDefault="005638F9" w:rsidP="00223EC6">
      <w:pPr>
        <w:rPr>
          <w:rFonts w:ascii="AvenirNext LT Pro Regular" w:hAnsi="AvenirNext LT Pro Regular"/>
          <w:b/>
          <w:bCs/>
          <w:sz w:val="24"/>
          <w:szCs w:val="24"/>
        </w:rPr>
      </w:pPr>
    </w:p>
    <w:p w14:paraId="5B9C7F56" w14:textId="77777777" w:rsidR="005638F9" w:rsidRDefault="005638F9" w:rsidP="00223EC6">
      <w:pPr>
        <w:rPr>
          <w:rFonts w:ascii="AvenirNext LT Pro Regular" w:hAnsi="AvenirNext LT Pro Regular"/>
          <w:b/>
          <w:bCs/>
          <w:sz w:val="24"/>
          <w:szCs w:val="24"/>
        </w:rPr>
      </w:pPr>
    </w:p>
    <w:p w14:paraId="1BF37F54" w14:textId="50AB6DB4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8. Limiting Interactions (Blocking Users):</w:t>
      </w:r>
    </w:p>
    <w:p w14:paraId="67686A5E" w14:textId="77777777" w:rsidR="00223EC6" w:rsidRPr="00223EC6" w:rsidRDefault="00223EC6" w:rsidP="00223EC6">
      <w:pPr>
        <w:numPr>
          <w:ilvl w:val="0"/>
          <w:numId w:val="8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Maintaining a Safe Environment:</w:t>
      </w:r>
      <w:r w:rsidRPr="00223EC6">
        <w:rPr>
          <w:rFonts w:ascii="AvenirNext LT Pro Regular" w:hAnsi="AvenirNext LT Pro Regular"/>
          <w:sz w:val="24"/>
          <w:szCs w:val="24"/>
        </w:rPr>
        <w:t xml:space="preserve"> If someone is harassing you or disrupting your work on GitHub, you can block them. This prevents them from following you, commenting on your repositories, or sending you messages.</w:t>
      </w:r>
    </w:p>
    <w:p w14:paraId="38B1FAA3" w14:textId="06688834" w:rsidR="005638F9" w:rsidRDefault="00223EC6" w:rsidP="005638F9">
      <w:pPr>
        <w:numPr>
          <w:ilvl w:val="0"/>
          <w:numId w:val="8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Blocking Process:</w:t>
      </w:r>
      <w:r w:rsidRPr="00223EC6">
        <w:rPr>
          <w:rFonts w:ascii="AvenirNext LT Pro Regular" w:hAnsi="AvenirNext LT Pro Regular"/>
          <w:sz w:val="24"/>
          <w:szCs w:val="24"/>
        </w:rPr>
        <w:t xml:space="preserve"> You can typically block users from their profile page on GitHub.</w:t>
      </w:r>
    </w:p>
    <w:p w14:paraId="26CA2C32" w14:textId="7E041D77" w:rsidR="005638F9" w:rsidRDefault="005638F9" w:rsidP="005638F9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lastRenderedPageBreak/>
        <w:br/>
      </w:r>
    </w:p>
    <w:p w14:paraId="246AB2E7" w14:textId="77777777" w:rsidR="005638F9" w:rsidRDefault="005638F9" w:rsidP="005638F9">
      <w:pPr>
        <w:rPr>
          <w:rFonts w:ascii="AvenirNext LT Pro Regular" w:hAnsi="AvenirNext LT Pro Regular"/>
          <w:sz w:val="24"/>
          <w:szCs w:val="24"/>
        </w:rPr>
      </w:pPr>
    </w:p>
    <w:p w14:paraId="3116EE99" w14:textId="77777777" w:rsidR="005638F9" w:rsidRPr="00223EC6" w:rsidRDefault="005638F9" w:rsidP="005638F9">
      <w:pPr>
        <w:rPr>
          <w:rFonts w:ascii="AvenirNext LT Pro Regular" w:hAnsi="AvenirNext LT Pro Regular"/>
          <w:sz w:val="24"/>
          <w:szCs w:val="24"/>
        </w:rPr>
      </w:pPr>
    </w:p>
    <w:p w14:paraId="532B2C21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9. Introducing Organizations:</w:t>
      </w:r>
    </w:p>
    <w:p w14:paraId="3A48D577" w14:textId="77777777" w:rsidR="00223EC6" w:rsidRPr="00223EC6" w:rsidRDefault="00223EC6" w:rsidP="00223EC6">
      <w:pPr>
        <w:numPr>
          <w:ilvl w:val="0"/>
          <w:numId w:val="9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Teams Made Easy:</w:t>
      </w:r>
      <w:r w:rsidRPr="00223EC6">
        <w:rPr>
          <w:rFonts w:ascii="AvenirNext LT Pro Regular" w:hAnsi="AvenirNext LT Pro Regular"/>
          <w:sz w:val="24"/>
          <w:szCs w:val="24"/>
        </w:rPr>
        <w:t xml:space="preserve"> Organizations allow multiple users to collaborate on projects under a single umbrella. This is useful for companies, open-source projects, or any group working on multiple repositories.</w:t>
      </w:r>
    </w:p>
    <w:p w14:paraId="5BE2127E" w14:textId="5FB191AD" w:rsidR="005638F9" w:rsidRDefault="00223EC6" w:rsidP="005638F9">
      <w:pPr>
        <w:numPr>
          <w:ilvl w:val="0"/>
          <w:numId w:val="9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Creating an Organization:</w:t>
      </w:r>
      <w:r w:rsidRPr="00223EC6">
        <w:rPr>
          <w:rFonts w:ascii="AvenirNext LT Pro Regular" w:hAnsi="AvenirNext LT Pro Regular"/>
          <w:sz w:val="24"/>
          <w:szCs w:val="24"/>
        </w:rPr>
        <w:t xml:space="preserve"> To create an organization, you'll need a paid GitHub account. You can then invite other users to join your organization and grant them appropriate permissions.</w:t>
      </w:r>
    </w:p>
    <w:p w14:paraId="27EA2121" w14:textId="1B2D25F5" w:rsidR="005638F9" w:rsidRPr="00223EC6" w:rsidRDefault="006851E0" w:rsidP="005638F9">
      <w:pPr>
        <w:ind w:left="360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5EE96" wp14:editId="24DD8CD3">
                <wp:simplePos x="0" y="0"/>
                <wp:positionH relativeFrom="column">
                  <wp:posOffset>2438351</wp:posOffset>
                </wp:positionH>
                <wp:positionV relativeFrom="paragraph">
                  <wp:posOffset>269240</wp:posOffset>
                </wp:positionV>
                <wp:extent cx="1456006" cy="287215"/>
                <wp:effectExtent l="0" t="0" r="11430" b="17780"/>
                <wp:wrapNone/>
                <wp:docPr id="31437188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06" cy="287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362E4" w14:textId="40335D8D" w:rsidR="006851E0" w:rsidRPr="006851E0" w:rsidRDefault="006851E0" w:rsidP="006851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5EE96" id="Rectangle 12" o:spid="_x0000_s1026" style="position:absolute;left:0;text-align:left;margin-left:192pt;margin-top:21.2pt;width:114.65pt;height:2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" fillcolor="#4472c4 [3204]" strokecolor="#09101d [484]" strokeweight="1pt">
                <v:textbox>
                  <w:txbxContent>
                    <w:p w14:paraId="159362E4" w14:textId="40335D8D" w:rsidR="006851E0" w:rsidRPr="006851E0" w:rsidRDefault="006851E0" w:rsidP="006851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Organization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5B961A4" wp14:editId="784D68E1">
                <wp:simplePos x="0" y="0"/>
                <wp:positionH relativeFrom="column">
                  <wp:posOffset>3935095</wp:posOffset>
                </wp:positionH>
                <wp:positionV relativeFrom="paragraph">
                  <wp:posOffset>2256155</wp:posOffset>
                </wp:positionV>
                <wp:extent cx="240665" cy="217805"/>
                <wp:effectExtent l="38100" t="38100" r="45085" b="48895"/>
                <wp:wrapNone/>
                <wp:docPr id="52952318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0665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EABE1" id="Ink 11" o:spid="_x0000_s1026" type="#_x0000_t75" style="position:absolute;margin-left:309.35pt;margin-top:177.15pt;width:19.9pt;height:1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">
                <v:imagedata r:id="rId13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9D1AFBA" wp14:editId="27F02992">
                <wp:simplePos x="0" y="0"/>
                <wp:positionH relativeFrom="column">
                  <wp:posOffset>3293991</wp:posOffset>
                </wp:positionH>
                <wp:positionV relativeFrom="paragraph">
                  <wp:posOffset>2344514</wp:posOffset>
                </wp:positionV>
                <wp:extent cx="828000" cy="360"/>
                <wp:effectExtent l="38100" t="38100" r="48895" b="38100"/>
                <wp:wrapNone/>
                <wp:docPr id="2957347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323A1" id="Ink 8" o:spid="_x0000_s1026" type="#_x0000_t75" style="position:absolute;margin-left:258.85pt;margin-top:184.1pt;width:66.2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">
                <v:imagedata r:id="rId15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D2335" wp14:editId="01FC2410">
                <wp:simplePos x="0" y="0"/>
                <wp:positionH relativeFrom="column">
                  <wp:posOffset>2420815</wp:posOffset>
                </wp:positionH>
                <wp:positionV relativeFrom="paragraph">
                  <wp:posOffset>2157046</wp:posOffset>
                </wp:positionV>
                <wp:extent cx="879231" cy="310662"/>
                <wp:effectExtent l="0" t="0" r="16510" b="13335"/>
                <wp:wrapNone/>
                <wp:docPr id="16794438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1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83DDF" w14:textId="741178B0" w:rsidR="006851E0" w:rsidRPr="006851E0" w:rsidRDefault="006851E0" w:rsidP="006851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D2335" id="Rectangle 7" o:spid="_x0000_s1027" style="position:absolute;left:0;text-align:left;margin-left:190.6pt;margin-top:169.85pt;width:69.2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" fillcolor="#4472c4 [3204]" strokecolor="#09101d [484]" strokeweight="1pt">
                <v:textbox>
                  <w:txbxContent>
                    <w:p w14:paraId="35F83DDF" w14:textId="741178B0" w:rsidR="006851E0" w:rsidRPr="006851E0" w:rsidRDefault="006851E0" w:rsidP="006851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repositories</w:t>
                      </w:r>
                    </w:p>
                  </w:txbxContent>
                </v:textbox>
              </v:rect>
            </w:pict>
          </mc:Fallback>
        </mc:AlternateContent>
      </w:r>
      <w:r w:rsidR="005638F9"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9B62607" wp14:editId="0B34027F">
                <wp:simplePos x="0" y="0"/>
                <wp:positionH relativeFrom="column">
                  <wp:posOffset>709191</wp:posOffset>
                </wp:positionH>
                <wp:positionV relativeFrom="paragraph">
                  <wp:posOffset>1285394</wp:posOffset>
                </wp:positionV>
                <wp:extent cx="689400" cy="27720"/>
                <wp:effectExtent l="38100" t="38100" r="34925" b="48895"/>
                <wp:wrapNone/>
                <wp:docPr id="30816983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94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FF383" id="Ink 6" o:spid="_x0000_s1026" type="#_x0000_t75" style="position:absolute;margin-left:55.35pt;margin-top:100.7pt;width:55.3pt;height: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">
                <v:imagedata r:id="rId17" o:title=""/>
              </v:shape>
            </w:pict>
          </mc:Fallback>
        </mc:AlternateContent>
      </w:r>
      <w:r w:rsidR="005638F9"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4438A9" wp14:editId="4A71FEA4">
                <wp:simplePos x="0" y="0"/>
                <wp:positionH relativeFrom="column">
                  <wp:posOffset>747711</wp:posOffset>
                </wp:positionH>
                <wp:positionV relativeFrom="paragraph">
                  <wp:posOffset>1781474</wp:posOffset>
                </wp:positionV>
                <wp:extent cx="795960" cy="318600"/>
                <wp:effectExtent l="38100" t="38100" r="42545" b="43815"/>
                <wp:wrapNone/>
                <wp:docPr id="150006137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596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A9F4D" id="Ink 5" o:spid="_x0000_s1026" type="#_x0000_t75" style="position:absolute;margin-left:58.35pt;margin-top:139.75pt;width:63.65pt;height:2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">
                <v:imagedata r:id="rId19" o:title=""/>
              </v:shape>
            </w:pict>
          </mc:Fallback>
        </mc:AlternateContent>
      </w:r>
      <w:r w:rsidR="005638F9"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6AFF99" wp14:editId="1242A808">
                <wp:simplePos x="0" y="0"/>
                <wp:positionH relativeFrom="column">
                  <wp:posOffset>4155111</wp:posOffset>
                </wp:positionH>
                <wp:positionV relativeFrom="paragraph">
                  <wp:posOffset>1944554</wp:posOffset>
                </wp:positionV>
                <wp:extent cx="974520" cy="1169280"/>
                <wp:effectExtent l="38100" t="38100" r="35560" b="50165"/>
                <wp:wrapNone/>
                <wp:docPr id="147835717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4520" cy="11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F3718" id="Ink 4" o:spid="_x0000_s1026" type="#_x0000_t75" style="position:absolute;margin-left:326.65pt;margin-top:152.6pt;width:77.75pt;height:9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">
                <v:imagedata r:id="rId21" o:title=""/>
              </v:shape>
            </w:pict>
          </mc:Fallback>
        </mc:AlternateContent>
      </w:r>
      <w:r w:rsidR="005638F9"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6E5476" wp14:editId="2234F534">
                <wp:simplePos x="0" y="0"/>
                <wp:positionH relativeFrom="column">
                  <wp:posOffset>1107711</wp:posOffset>
                </wp:positionH>
                <wp:positionV relativeFrom="paragraph">
                  <wp:posOffset>-100606</wp:posOffset>
                </wp:positionV>
                <wp:extent cx="1324800" cy="769320"/>
                <wp:effectExtent l="19050" t="38100" r="46990" b="50165"/>
                <wp:wrapNone/>
                <wp:docPr id="174501150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24800" cy="76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20D74" id="Ink 3" o:spid="_x0000_s1026" type="#_x0000_t75" style="position:absolute;margin-left:86.7pt;margin-top:-8.4pt;width:105.3pt;height:6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">
                <v:imagedata r:id="rId23" o:title=""/>
              </v:shape>
            </w:pict>
          </mc:Fallback>
        </mc:AlternateContent>
      </w:r>
      <w:r w:rsidR="005638F9" w:rsidRPr="005638F9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09A59611" wp14:editId="68ED9899">
            <wp:extent cx="5731510" cy="3094990"/>
            <wp:effectExtent l="0" t="0" r="2540" b="0"/>
            <wp:docPr id="23338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887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3E6D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10. Member Repository Permissions:</w:t>
      </w:r>
    </w:p>
    <w:p w14:paraId="51B3C7A5" w14:textId="77777777" w:rsidR="00223EC6" w:rsidRPr="00223EC6" w:rsidRDefault="00223EC6" w:rsidP="00223EC6">
      <w:pPr>
        <w:numPr>
          <w:ilvl w:val="0"/>
          <w:numId w:val="10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Controlling Access Within Organizations:</w:t>
      </w:r>
      <w:r w:rsidRPr="00223EC6">
        <w:rPr>
          <w:rFonts w:ascii="AvenirNext LT Pro Regular" w:hAnsi="AvenirNext LT Pro Regular"/>
          <w:sz w:val="24"/>
          <w:szCs w:val="24"/>
        </w:rPr>
        <w:t xml:space="preserve"> An organization owner can define different permission levels for members, such as allowing them to view and clone all repositories, contribute to specific repositories, or have administrative rights.</w:t>
      </w:r>
    </w:p>
    <w:p w14:paraId="78FEDC14" w14:textId="77777777" w:rsidR="00223EC6" w:rsidRPr="00223EC6" w:rsidRDefault="00223EC6" w:rsidP="00223EC6">
      <w:pPr>
        <w:numPr>
          <w:ilvl w:val="0"/>
          <w:numId w:val="10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Managing Permissions:</w:t>
      </w:r>
      <w:r w:rsidRPr="00223EC6">
        <w:rPr>
          <w:rFonts w:ascii="AvenirNext LT Pro Regular" w:hAnsi="AvenirNext LT Pro Regular"/>
          <w:sz w:val="24"/>
          <w:szCs w:val="24"/>
        </w:rPr>
        <w:t xml:space="preserve"> Organizations provide granular control over who can access and modify repositories within the group.</w:t>
      </w:r>
    </w:p>
    <w:p w14:paraId="644DF4FB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11. Adding Outside Collaborators (Organizations):</w:t>
      </w:r>
    </w:p>
    <w:p w14:paraId="1DBC3BFE" w14:textId="77777777" w:rsidR="00223EC6" w:rsidRPr="00223EC6" w:rsidRDefault="00223EC6" w:rsidP="00223EC6">
      <w:pPr>
        <w:numPr>
          <w:ilvl w:val="0"/>
          <w:numId w:val="11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Bringing in External Help:</w:t>
      </w:r>
      <w:r w:rsidRPr="00223EC6">
        <w:rPr>
          <w:rFonts w:ascii="AvenirNext LT Pro Regular" w:hAnsi="AvenirNext LT Pro Regular"/>
          <w:sz w:val="24"/>
          <w:szCs w:val="24"/>
        </w:rPr>
        <w:t xml:space="preserve"> Organizations can invite users who aren't members to collaborate on specific repositories. This allows external developers to contribute without joining the organization.</w:t>
      </w:r>
    </w:p>
    <w:p w14:paraId="59564DF2" w14:textId="77777777" w:rsidR="00223EC6" w:rsidRPr="00223EC6" w:rsidRDefault="00223EC6" w:rsidP="00223EC6">
      <w:pPr>
        <w:numPr>
          <w:ilvl w:val="0"/>
          <w:numId w:val="11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lastRenderedPageBreak/>
        <w:t>Guest Permissions:</w:t>
      </w:r>
      <w:r w:rsidRPr="00223EC6">
        <w:rPr>
          <w:rFonts w:ascii="AvenirNext LT Pro Regular" w:hAnsi="AvenirNext LT Pro Regular"/>
          <w:sz w:val="24"/>
          <w:szCs w:val="24"/>
        </w:rPr>
        <w:t xml:space="preserve"> Guest collaborators typically have limited access compared to organization members. They might only be able to view and edit code within the specific repository they're invited to.</w:t>
      </w:r>
    </w:p>
    <w:p w14:paraId="5EF9327A" w14:textId="77777777" w:rsidR="00223EC6" w:rsidRPr="00223EC6" w:rsidRDefault="00223EC6" w:rsidP="00223EC6">
      <w:p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12. Adding Organization Members:</w:t>
      </w:r>
    </w:p>
    <w:p w14:paraId="19124BF0" w14:textId="77777777" w:rsidR="00223EC6" w:rsidRPr="00223EC6" w:rsidRDefault="00223EC6" w:rsidP="00223EC6">
      <w:pPr>
        <w:numPr>
          <w:ilvl w:val="0"/>
          <w:numId w:val="12"/>
        </w:numPr>
        <w:rPr>
          <w:rFonts w:ascii="AvenirNext LT Pro Regular" w:hAnsi="AvenirNext LT Pro Regular"/>
          <w:sz w:val="24"/>
          <w:szCs w:val="24"/>
        </w:rPr>
      </w:pPr>
      <w:r w:rsidRPr="00223EC6">
        <w:rPr>
          <w:rFonts w:ascii="AvenirNext LT Pro Regular" w:hAnsi="AvenirNext LT Pro Regular"/>
          <w:b/>
          <w:bCs/>
          <w:sz w:val="24"/>
          <w:szCs w:val="24"/>
        </w:rPr>
        <w:t>Expanding Your Team:</w:t>
      </w:r>
      <w:r w:rsidRPr="00223EC6">
        <w:rPr>
          <w:rFonts w:ascii="AvenirNext LT Pro Regular" w:hAnsi="AvenirNext LT Pro Regular"/>
          <w:sz w:val="24"/>
          <w:szCs w:val="24"/>
        </w:rPr>
        <w:t xml:space="preserve"> Organization owners can invite new users to join the organization itself. This grants them access to all repositories and features based on their assigned permission level.</w:t>
      </w:r>
    </w:p>
    <w:p w14:paraId="6E323A68" w14:textId="54895544" w:rsidR="00825BC8" w:rsidRPr="00825BC8" w:rsidRDefault="00825BC8" w:rsidP="00825BC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13.</w:t>
      </w:r>
      <w:r w:rsidRPr="00825BC8">
        <w:rPr>
          <w:rFonts w:ascii="AvenirNext LT Pro Regular" w:hAnsi="AvenirNext LT Pro Regular"/>
          <w:b/>
          <w:bCs/>
          <w:sz w:val="24"/>
          <w:szCs w:val="24"/>
        </w:rPr>
        <w:t>Efficient Team Repository Access Management</w:t>
      </w:r>
    </w:p>
    <w:p w14:paraId="17F7A7FD" w14:textId="77777777" w:rsidR="00825BC8" w:rsidRPr="00825BC8" w:rsidRDefault="00825BC8" w:rsidP="00825BC8">
      <w:p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Challenges:</w:t>
      </w:r>
      <w:r w:rsidRPr="00825BC8">
        <w:rPr>
          <w:rFonts w:ascii="AvenirNext LT Pro Regular" w:hAnsi="AvenirNext LT Pro Regular"/>
          <w:sz w:val="24"/>
          <w:szCs w:val="24"/>
        </w:rPr>
        <w:t xml:space="preserve"> As your team grows and manages multiple repositories, manually assigning access for each member can become tedious. Here's how GitHub helps:</w:t>
      </w:r>
    </w:p>
    <w:p w14:paraId="12F4404C" w14:textId="77777777" w:rsidR="00825BC8" w:rsidRPr="00825BC8" w:rsidRDefault="00825BC8" w:rsidP="00825BC8">
      <w:pPr>
        <w:numPr>
          <w:ilvl w:val="0"/>
          <w:numId w:val="13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Teams:</w:t>
      </w:r>
      <w:r w:rsidRPr="00825BC8">
        <w:rPr>
          <w:rFonts w:ascii="AvenirNext LT Pro Regular" w:hAnsi="AvenirNext LT Pro Regular"/>
          <w:sz w:val="24"/>
          <w:szCs w:val="24"/>
        </w:rPr>
        <w:t xml:space="preserve"> Create teams within your organization and assign them specific repository permissions. This reduces repetitive tasks of assigning access for individual members.</w:t>
      </w:r>
    </w:p>
    <w:p w14:paraId="3F535D9B" w14:textId="77777777" w:rsidR="00825BC8" w:rsidRPr="00825BC8" w:rsidRDefault="00825BC8" w:rsidP="00825BC8">
      <w:pPr>
        <w:numPr>
          <w:ilvl w:val="0"/>
          <w:numId w:val="13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Permissions Sets:</w:t>
      </w:r>
      <w:r w:rsidRPr="00825BC8">
        <w:rPr>
          <w:rFonts w:ascii="AvenirNext LT Pro Regular" w:hAnsi="AvenirNext LT Pro Regular"/>
          <w:sz w:val="24"/>
          <w:szCs w:val="24"/>
        </w:rPr>
        <w:t xml:space="preserve"> Define different permission sets (e.g., "read-only," "contributor," "admin") and assign them to teams or individual members. This allows granular control over access levels.</w:t>
      </w:r>
    </w:p>
    <w:p w14:paraId="7C3ACD69" w14:textId="0329EBE0" w:rsidR="00825BC8" w:rsidRPr="00825BC8" w:rsidRDefault="00825BC8" w:rsidP="00825BC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14.</w:t>
      </w:r>
      <w:r w:rsidRPr="00825BC8">
        <w:rPr>
          <w:rFonts w:ascii="AvenirNext LT Pro Regular" w:hAnsi="AvenirNext LT Pro Regular"/>
          <w:b/>
          <w:bCs/>
          <w:sz w:val="24"/>
          <w:szCs w:val="24"/>
        </w:rPr>
        <w:t>Forks and Pull Requests: Collaboration Workflow</w:t>
      </w:r>
    </w:p>
    <w:p w14:paraId="76E727A2" w14:textId="77777777" w:rsidR="00825BC8" w:rsidRPr="00825BC8" w:rsidRDefault="00825BC8" w:rsidP="00825BC8">
      <w:p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1. Forking a Repository:</w:t>
      </w:r>
    </w:p>
    <w:p w14:paraId="1CE860AC" w14:textId="77777777" w:rsidR="00825BC8" w:rsidRPr="00825BC8" w:rsidRDefault="00825BC8" w:rsidP="00825BC8">
      <w:pPr>
        <w:numPr>
          <w:ilvl w:val="0"/>
          <w:numId w:val="14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Making a Copy:</w:t>
      </w:r>
      <w:r w:rsidRPr="00825BC8">
        <w:rPr>
          <w:rFonts w:ascii="AvenirNext LT Pro Regular" w:hAnsi="AvenirNext LT Pro Regular"/>
          <w:sz w:val="24"/>
          <w:szCs w:val="24"/>
        </w:rPr>
        <w:t xml:space="preserve"> A fork is a personal copy of a repository on your GitHub account. It allows you to make changes without affecting the original repository.</w:t>
      </w:r>
    </w:p>
    <w:p w14:paraId="19D172D7" w14:textId="77777777" w:rsidR="00825BC8" w:rsidRDefault="00825BC8" w:rsidP="00825BC8">
      <w:pPr>
        <w:numPr>
          <w:ilvl w:val="0"/>
          <w:numId w:val="14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Forking for Collaboration:</w:t>
      </w:r>
      <w:r w:rsidRPr="00825BC8">
        <w:rPr>
          <w:rFonts w:ascii="AvenirNext LT Pro Regular" w:hAnsi="AvenirNext LT Pro Regular"/>
          <w:sz w:val="24"/>
          <w:szCs w:val="24"/>
        </w:rPr>
        <w:t xml:space="preserve"> When working on a team project, you can fork the main repository, make your changes on your fork, and then submit a pull request for review and integration.</w:t>
      </w:r>
    </w:p>
    <w:p w14:paraId="6E97678E" w14:textId="187CCAD0" w:rsidR="00524B78" w:rsidRPr="00825BC8" w:rsidRDefault="00524B78" w:rsidP="00524B78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7B1D696" wp14:editId="2B8CCC8A">
                <wp:simplePos x="0" y="0"/>
                <wp:positionH relativeFrom="column">
                  <wp:posOffset>3577590</wp:posOffset>
                </wp:positionH>
                <wp:positionV relativeFrom="paragraph">
                  <wp:posOffset>1642745</wp:posOffset>
                </wp:positionV>
                <wp:extent cx="856615" cy="880745"/>
                <wp:effectExtent l="38100" t="38100" r="38735" b="52705"/>
                <wp:wrapNone/>
                <wp:docPr id="205747624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6615" cy="88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E2B3A" id="Ink 19" o:spid="_x0000_s1026" type="#_x0000_t75" style="position:absolute;margin-left:281.2pt;margin-top:128.85pt;width:68.4pt;height:70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">
                <v:imagedata r:id="rId26" o:title=""/>
              </v:shape>
            </w:pict>
          </mc:Fallback>
        </mc:AlternateContent>
      </w:r>
      <w:r w:rsidRPr="00524B78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3B3DD323" wp14:editId="60E35787">
            <wp:extent cx="5731510" cy="2503170"/>
            <wp:effectExtent l="0" t="0" r="2540" b="0"/>
            <wp:docPr id="175601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156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591B" w14:textId="693F1021" w:rsidR="00825BC8" w:rsidRPr="00825BC8" w:rsidRDefault="00825BC8" w:rsidP="00825BC8">
      <w:p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15.</w:t>
      </w:r>
      <w:r w:rsidRPr="00825BC8">
        <w:rPr>
          <w:rFonts w:ascii="AvenirNext LT Pro Regular" w:hAnsi="AvenirNext LT Pro Regular"/>
          <w:b/>
          <w:bCs/>
          <w:sz w:val="24"/>
          <w:szCs w:val="24"/>
        </w:rPr>
        <w:t xml:space="preserve"> Pull Requests in Action:</w:t>
      </w:r>
    </w:p>
    <w:p w14:paraId="1A7A20BA" w14:textId="77777777" w:rsidR="00825BC8" w:rsidRPr="00825BC8" w:rsidRDefault="00825BC8" w:rsidP="00825BC8">
      <w:pPr>
        <w:numPr>
          <w:ilvl w:val="0"/>
          <w:numId w:val="15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lastRenderedPageBreak/>
        <w:t>Sharing Your Work:</w:t>
      </w:r>
      <w:r w:rsidRPr="00825BC8">
        <w:rPr>
          <w:rFonts w:ascii="AvenirNext LT Pro Regular" w:hAnsi="AvenirNext LT Pro Regular"/>
          <w:sz w:val="24"/>
          <w:szCs w:val="24"/>
        </w:rPr>
        <w:t xml:space="preserve"> A pull request is a way to propose changes from your forked repository back into the original repository. It allows the owner (or collaborators) to review your changes before merging them.</w:t>
      </w:r>
    </w:p>
    <w:p w14:paraId="5A4630B9" w14:textId="77777777" w:rsidR="00825BC8" w:rsidRPr="00825BC8" w:rsidRDefault="00825BC8" w:rsidP="00825BC8">
      <w:pPr>
        <w:numPr>
          <w:ilvl w:val="0"/>
          <w:numId w:val="15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Collaboration and Review:</w:t>
      </w:r>
      <w:r w:rsidRPr="00825BC8">
        <w:rPr>
          <w:rFonts w:ascii="AvenirNext LT Pro Regular" w:hAnsi="AvenirNext LT Pro Regular"/>
          <w:sz w:val="24"/>
          <w:szCs w:val="24"/>
        </w:rPr>
        <w:t xml:space="preserve"> Through pull requests, team members can review each other's code, discuss changes, and suggest improvements before integrating them into the main codebase.</w:t>
      </w:r>
    </w:p>
    <w:p w14:paraId="51C8090A" w14:textId="0D091C45" w:rsidR="00825BC8" w:rsidRPr="00825BC8" w:rsidRDefault="00825BC8" w:rsidP="00825BC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16.</w:t>
      </w:r>
      <w:r w:rsidRPr="00825BC8">
        <w:rPr>
          <w:rFonts w:ascii="AvenirNext LT Pro Regular" w:hAnsi="AvenirNext LT Pro Regular"/>
          <w:b/>
          <w:bCs/>
          <w:sz w:val="24"/>
          <w:szCs w:val="24"/>
        </w:rPr>
        <w:t>Raising Issues and Tracking Progress</w:t>
      </w:r>
    </w:p>
    <w:p w14:paraId="020FAAB0" w14:textId="77777777" w:rsidR="00825BC8" w:rsidRPr="00825BC8" w:rsidRDefault="00825BC8" w:rsidP="00825BC8">
      <w:p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Opening &amp; Closing Issues:</w:t>
      </w:r>
    </w:p>
    <w:p w14:paraId="2E13E48D" w14:textId="77777777" w:rsidR="00825BC8" w:rsidRPr="00825BC8" w:rsidRDefault="00825BC8" w:rsidP="00825BC8">
      <w:pPr>
        <w:numPr>
          <w:ilvl w:val="0"/>
          <w:numId w:val="16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Identifying Problems:</w:t>
      </w:r>
      <w:r w:rsidRPr="00825BC8">
        <w:rPr>
          <w:rFonts w:ascii="AvenirNext LT Pro Regular" w:hAnsi="AvenirNext LT Pro Regular"/>
          <w:sz w:val="24"/>
          <w:szCs w:val="24"/>
        </w:rPr>
        <w:t xml:space="preserve"> An issue is a way to report a bug, request a new feature, or ask a question about a repository.</w:t>
      </w:r>
    </w:p>
    <w:p w14:paraId="4C33BB0F" w14:textId="77777777" w:rsidR="00825BC8" w:rsidRDefault="00825BC8" w:rsidP="00825BC8">
      <w:pPr>
        <w:numPr>
          <w:ilvl w:val="0"/>
          <w:numId w:val="16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Tracking and Resolution:</w:t>
      </w:r>
      <w:r w:rsidRPr="00825BC8">
        <w:rPr>
          <w:rFonts w:ascii="AvenirNext LT Pro Regular" w:hAnsi="AvenirNext LT Pro Regular"/>
          <w:sz w:val="24"/>
          <w:szCs w:val="24"/>
        </w:rPr>
        <w:t xml:space="preserve"> You can open issues on a repository, assign them to team members, and track their progress towards resolution. Closing issues indicates they've been addressed.</w:t>
      </w:r>
    </w:p>
    <w:p w14:paraId="097DB9BE" w14:textId="62DCF559" w:rsidR="00C63709" w:rsidRPr="00825BC8" w:rsidRDefault="00C63709" w:rsidP="00C63709">
      <w:pPr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BD4C4B" wp14:editId="3582B332">
                <wp:simplePos x="0" y="0"/>
                <wp:positionH relativeFrom="column">
                  <wp:posOffset>689391</wp:posOffset>
                </wp:positionH>
                <wp:positionV relativeFrom="paragraph">
                  <wp:posOffset>1169901</wp:posOffset>
                </wp:positionV>
                <wp:extent cx="936720" cy="541800"/>
                <wp:effectExtent l="38100" t="38100" r="34925" b="48895"/>
                <wp:wrapNone/>
                <wp:docPr id="34832655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36720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AEAA" id="Ink 21" o:spid="_x0000_s1026" type="#_x0000_t75" style="position:absolute;margin-left:53.8pt;margin-top:91.6pt;width:74.7pt;height:4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">
                <v:imagedata r:id="rId29" o:title=""/>
              </v:shape>
            </w:pict>
          </mc:Fallback>
        </mc:AlternateContent>
      </w:r>
      <w:r>
        <w:rPr>
          <w:rFonts w:ascii="AvenirNext LT Pro Regular" w:hAnsi="AvenirNext LT Pro Regular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0722C3C" wp14:editId="559F9CF9">
                <wp:simplePos x="0" y="0"/>
                <wp:positionH relativeFrom="column">
                  <wp:posOffset>5002911</wp:posOffset>
                </wp:positionH>
                <wp:positionV relativeFrom="paragraph">
                  <wp:posOffset>765261</wp:posOffset>
                </wp:positionV>
                <wp:extent cx="540000" cy="249840"/>
                <wp:effectExtent l="38100" t="38100" r="12700" b="36195"/>
                <wp:wrapNone/>
                <wp:docPr id="131833384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4000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10997" id="Ink 20" o:spid="_x0000_s1026" type="#_x0000_t75" style="position:absolute;margin-left:393.45pt;margin-top:59.75pt;width:43.5pt;height:2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">
                <v:imagedata r:id="rId31" o:title=""/>
              </v:shape>
            </w:pict>
          </mc:Fallback>
        </mc:AlternateContent>
      </w:r>
      <w:r w:rsidRPr="00C63709">
        <w:rPr>
          <w:rFonts w:ascii="AvenirNext LT Pro Regular" w:hAnsi="AvenirNext LT Pro Regular"/>
          <w:sz w:val="24"/>
          <w:szCs w:val="24"/>
        </w:rPr>
        <w:drawing>
          <wp:inline distT="0" distB="0" distL="0" distR="0" wp14:anchorId="13015EBF" wp14:editId="2708183B">
            <wp:extent cx="5731510" cy="2255520"/>
            <wp:effectExtent l="0" t="0" r="2540" b="0"/>
            <wp:docPr id="190540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046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0404" w14:textId="29C13B91" w:rsidR="00825BC8" w:rsidRPr="00825BC8" w:rsidRDefault="00825BC8" w:rsidP="00825BC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17.</w:t>
      </w:r>
      <w:r w:rsidRPr="00825BC8">
        <w:rPr>
          <w:rFonts w:ascii="AvenirNext LT Pro Regular" w:hAnsi="AvenirNext LT Pro Regular"/>
          <w:b/>
          <w:bCs/>
          <w:sz w:val="24"/>
          <w:szCs w:val="24"/>
        </w:rPr>
        <w:t>Organizing Work with GitHub Projects</w:t>
      </w:r>
    </w:p>
    <w:p w14:paraId="3752F7ED" w14:textId="77777777" w:rsidR="00825BC8" w:rsidRPr="00825BC8" w:rsidRDefault="00825BC8" w:rsidP="00825BC8">
      <w:pPr>
        <w:numPr>
          <w:ilvl w:val="0"/>
          <w:numId w:val="17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Managing Tasks:</w:t>
      </w:r>
      <w:r w:rsidRPr="00825BC8">
        <w:rPr>
          <w:rFonts w:ascii="AvenirNext LT Pro Regular" w:hAnsi="AvenirNext LT Pro Regular"/>
          <w:sz w:val="24"/>
          <w:szCs w:val="24"/>
        </w:rPr>
        <w:t xml:space="preserve"> Projects offer a visual way to organize your work within a repository. You can create boards, add cards for tasks, and categorize them based on status (e.g., "to do," "in progress," "done").</w:t>
      </w:r>
    </w:p>
    <w:p w14:paraId="712F58E2" w14:textId="75A11C23" w:rsidR="00503CBC" w:rsidRDefault="00825BC8" w:rsidP="00503CBC">
      <w:pPr>
        <w:numPr>
          <w:ilvl w:val="0"/>
          <w:numId w:val="17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Enhanced Collaboration:</w:t>
      </w:r>
      <w:r w:rsidRPr="00825BC8">
        <w:rPr>
          <w:rFonts w:ascii="AvenirNext LT Pro Regular" w:hAnsi="AvenirNext LT Pro Regular"/>
          <w:sz w:val="24"/>
          <w:szCs w:val="24"/>
        </w:rPr>
        <w:t xml:space="preserve"> Projects provide a collaborative environment for teams to track progress, assign tasks, and stay on the same page.</w:t>
      </w:r>
    </w:p>
    <w:p w14:paraId="54CE2689" w14:textId="77777777" w:rsidR="00503CBC" w:rsidRPr="00825BC8" w:rsidRDefault="00503CBC" w:rsidP="00503CBC">
      <w:pPr>
        <w:ind w:left="360"/>
        <w:rPr>
          <w:rFonts w:ascii="AvenirNext LT Pro Regular" w:hAnsi="AvenirNext LT Pro Regular"/>
          <w:sz w:val="24"/>
          <w:szCs w:val="24"/>
        </w:rPr>
      </w:pPr>
    </w:p>
    <w:p w14:paraId="23B6395C" w14:textId="6073655A" w:rsidR="00825BC8" w:rsidRPr="00825BC8" w:rsidRDefault="00825BC8" w:rsidP="00825BC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18.</w:t>
      </w:r>
      <w:r w:rsidRPr="00825BC8">
        <w:rPr>
          <w:rFonts w:ascii="AvenirNext LT Pro Regular" w:hAnsi="AvenirNext LT Pro Regular"/>
          <w:b/>
          <w:bCs/>
          <w:sz w:val="24"/>
          <w:szCs w:val="24"/>
        </w:rPr>
        <w:t>The Importance of a README File</w:t>
      </w:r>
    </w:p>
    <w:p w14:paraId="20C34EF9" w14:textId="77777777" w:rsidR="00825BC8" w:rsidRPr="00825BC8" w:rsidRDefault="00825BC8" w:rsidP="00825BC8">
      <w:pPr>
        <w:numPr>
          <w:ilvl w:val="0"/>
          <w:numId w:val="18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Project Introduction:</w:t>
      </w:r>
      <w:r w:rsidRPr="00825BC8">
        <w:rPr>
          <w:rFonts w:ascii="AvenirNext LT Pro Regular" w:hAnsi="AvenirNext LT Pro Regular"/>
          <w:sz w:val="24"/>
          <w:szCs w:val="24"/>
        </w:rPr>
        <w:t xml:space="preserve"> A README file is a plain text file located in the root directory of your repository. It serves as the first point of reference for anyone looking at your project.</w:t>
      </w:r>
    </w:p>
    <w:p w14:paraId="0C40E919" w14:textId="77777777" w:rsidR="00503CBC" w:rsidRDefault="00825BC8" w:rsidP="00825BC8">
      <w:pPr>
        <w:numPr>
          <w:ilvl w:val="0"/>
          <w:numId w:val="18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b/>
          <w:bCs/>
          <w:sz w:val="24"/>
          <w:szCs w:val="24"/>
        </w:rPr>
        <w:t>Providing Context:</w:t>
      </w:r>
      <w:r w:rsidRPr="00825BC8">
        <w:rPr>
          <w:rFonts w:ascii="AvenirNext LT Pro Regular" w:hAnsi="AvenirNext LT Pro Regular"/>
          <w:sz w:val="24"/>
          <w:szCs w:val="24"/>
        </w:rPr>
        <w:t xml:space="preserve"> A good README typically includes information like project description, installation instructions, usage examples, and </w:t>
      </w:r>
    </w:p>
    <w:p w14:paraId="7FB9640B" w14:textId="03A92D71" w:rsidR="00825BC8" w:rsidRPr="00825BC8" w:rsidRDefault="00825BC8" w:rsidP="00825BC8">
      <w:pPr>
        <w:numPr>
          <w:ilvl w:val="0"/>
          <w:numId w:val="18"/>
        </w:numPr>
        <w:rPr>
          <w:rFonts w:ascii="AvenirNext LT Pro Regular" w:hAnsi="AvenirNext LT Pro Regular"/>
          <w:sz w:val="24"/>
          <w:szCs w:val="24"/>
        </w:rPr>
      </w:pPr>
      <w:r w:rsidRPr="00825BC8">
        <w:rPr>
          <w:rFonts w:ascii="AvenirNext LT Pro Regular" w:hAnsi="AvenirNext LT Pro Regular"/>
          <w:sz w:val="24"/>
          <w:szCs w:val="24"/>
        </w:rPr>
        <w:lastRenderedPageBreak/>
        <w:t>contribution guidelines. This helps others understand your project's purpose and how to get involved.</w:t>
      </w:r>
    </w:p>
    <w:p w14:paraId="38867B7B" w14:textId="19C4C881" w:rsidR="00C62571" w:rsidRDefault="00503CBC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D4CCB17" wp14:editId="13955D33">
                <wp:simplePos x="0" y="0"/>
                <wp:positionH relativeFrom="column">
                  <wp:posOffset>3938391</wp:posOffset>
                </wp:positionH>
                <wp:positionV relativeFrom="paragraph">
                  <wp:posOffset>2408864</wp:posOffset>
                </wp:positionV>
                <wp:extent cx="1597320" cy="916560"/>
                <wp:effectExtent l="38100" t="38100" r="41275" b="36195"/>
                <wp:wrapNone/>
                <wp:docPr id="87213620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97320" cy="9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9C556" id="Ink 23" o:spid="_x0000_s1026" type="#_x0000_t75" style="position:absolute;margin-left:309.6pt;margin-top:189.15pt;width:126.75pt;height:7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5FD6394" wp14:editId="48DE9B19">
                <wp:simplePos x="0" y="0"/>
                <wp:positionH relativeFrom="column">
                  <wp:posOffset>142551</wp:posOffset>
                </wp:positionH>
                <wp:positionV relativeFrom="paragraph">
                  <wp:posOffset>1592024</wp:posOffset>
                </wp:positionV>
                <wp:extent cx="539280" cy="296640"/>
                <wp:effectExtent l="38100" t="38100" r="51435" b="46355"/>
                <wp:wrapNone/>
                <wp:docPr id="24255400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3928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A1560" id="Ink 22" o:spid="_x0000_s1026" type="#_x0000_t75" style="position:absolute;margin-left:10.7pt;margin-top:124.85pt;width:43.45pt;height:24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">
                <v:imagedata r:id="rId36" o:title=""/>
              </v:shape>
            </w:pict>
          </mc:Fallback>
        </mc:AlternateContent>
      </w:r>
      <w:r w:rsidRPr="00503CBC">
        <w:drawing>
          <wp:inline distT="0" distB="0" distL="0" distR="0" wp14:anchorId="366BAF80" wp14:editId="41E820C3">
            <wp:extent cx="5731510" cy="3388360"/>
            <wp:effectExtent l="0" t="0" r="2540" b="2540"/>
            <wp:docPr id="177296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6099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2DCF"/>
    <w:multiLevelType w:val="multilevel"/>
    <w:tmpl w:val="494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C70"/>
    <w:multiLevelType w:val="multilevel"/>
    <w:tmpl w:val="F69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C331F"/>
    <w:multiLevelType w:val="multilevel"/>
    <w:tmpl w:val="EE48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3F79"/>
    <w:multiLevelType w:val="multilevel"/>
    <w:tmpl w:val="7CA8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E4793"/>
    <w:multiLevelType w:val="multilevel"/>
    <w:tmpl w:val="42F0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F250C"/>
    <w:multiLevelType w:val="multilevel"/>
    <w:tmpl w:val="0F1E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F16DC"/>
    <w:multiLevelType w:val="multilevel"/>
    <w:tmpl w:val="68E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57685"/>
    <w:multiLevelType w:val="multilevel"/>
    <w:tmpl w:val="42FC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413DD"/>
    <w:multiLevelType w:val="multilevel"/>
    <w:tmpl w:val="685A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B7DEB"/>
    <w:multiLevelType w:val="multilevel"/>
    <w:tmpl w:val="E34C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E532E"/>
    <w:multiLevelType w:val="multilevel"/>
    <w:tmpl w:val="BE6A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E6A66"/>
    <w:multiLevelType w:val="multilevel"/>
    <w:tmpl w:val="2E10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C043C"/>
    <w:multiLevelType w:val="multilevel"/>
    <w:tmpl w:val="679C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428BB"/>
    <w:multiLevelType w:val="multilevel"/>
    <w:tmpl w:val="6FFC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A00D8"/>
    <w:multiLevelType w:val="multilevel"/>
    <w:tmpl w:val="34D6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F75B0"/>
    <w:multiLevelType w:val="multilevel"/>
    <w:tmpl w:val="67E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8629E0"/>
    <w:multiLevelType w:val="multilevel"/>
    <w:tmpl w:val="80B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B02D5"/>
    <w:multiLevelType w:val="multilevel"/>
    <w:tmpl w:val="96BE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387462">
    <w:abstractNumId w:val="8"/>
  </w:num>
  <w:num w:numId="2" w16cid:durableId="1034427607">
    <w:abstractNumId w:val="15"/>
  </w:num>
  <w:num w:numId="3" w16cid:durableId="172375839">
    <w:abstractNumId w:val="4"/>
  </w:num>
  <w:num w:numId="4" w16cid:durableId="2088267197">
    <w:abstractNumId w:val="12"/>
  </w:num>
  <w:num w:numId="5" w16cid:durableId="2008317281">
    <w:abstractNumId w:val="7"/>
  </w:num>
  <w:num w:numId="6" w16cid:durableId="1280139131">
    <w:abstractNumId w:val="6"/>
  </w:num>
  <w:num w:numId="7" w16cid:durableId="86195514">
    <w:abstractNumId w:val="11"/>
  </w:num>
  <w:num w:numId="8" w16cid:durableId="37438430">
    <w:abstractNumId w:val="0"/>
  </w:num>
  <w:num w:numId="9" w16cid:durableId="241335589">
    <w:abstractNumId w:val="14"/>
  </w:num>
  <w:num w:numId="10" w16cid:durableId="1582568494">
    <w:abstractNumId w:val="9"/>
  </w:num>
  <w:num w:numId="11" w16cid:durableId="1764523033">
    <w:abstractNumId w:val="16"/>
  </w:num>
  <w:num w:numId="12" w16cid:durableId="29183750">
    <w:abstractNumId w:val="1"/>
  </w:num>
  <w:num w:numId="13" w16cid:durableId="1227955720">
    <w:abstractNumId w:val="3"/>
  </w:num>
  <w:num w:numId="14" w16cid:durableId="1663435675">
    <w:abstractNumId w:val="10"/>
  </w:num>
  <w:num w:numId="15" w16cid:durableId="1012226382">
    <w:abstractNumId w:val="17"/>
  </w:num>
  <w:num w:numId="16" w16cid:durableId="1056662244">
    <w:abstractNumId w:val="13"/>
  </w:num>
  <w:num w:numId="17" w16cid:durableId="628514915">
    <w:abstractNumId w:val="5"/>
  </w:num>
  <w:num w:numId="18" w16cid:durableId="209653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C6"/>
    <w:rsid w:val="00223EC6"/>
    <w:rsid w:val="00503CBC"/>
    <w:rsid w:val="00524B78"/>
    <w:rsid w:val="005638F9"/>
    <w:rsid w:val="006851E0"/>
    <w:rsid w:val="00825BC8"/>
    <w:rsid w:val="00862B2E"/>
    <w:rsid w:val="008D4B9D"/>
    <w:rsid w:val="00BA1481"/>
    <w:rsid w:val="00BA5770"/>
    <w:rsid w:val="00C62571"/>
    <w:rsid w:val="00C6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292E"/>
  <w15:chartTrackingRefBased/>
  <w15:docId w15:val="{E70BCF13-F5B7-4091-9A55-A238060F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0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customXml" Target="ink/ink9.xml"/><Relationship Id="rId33" Type="http://schemas.openxmlformats.org/officeDocument/2006/relationships/customXml" Target="ink/ink1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0.xm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4.png"/><Relationship Id="rId30" Type="http://schemas.openxmlformats.org/officeDocument/2006/relationships/customXml" Target="ink/ink11.xml"/><Relationship Id="rId35" Type="http://schemas.openxmlformats.org/officeDocument/2006/relationships/customXml" Target="ink/ink13.xml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09:04.9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2404 147 24575,'0'-1'0,"-1"0"0,1 0 0,0 0 0,0 0 0,-1 0 0,1 0 0,0 1 0,-1-1 0,1 0 0,-1 0 0,0 0 0,1 0 0,-1 1 0,1-1 0,-1 0 0,0 1 0,0-1 0,1 0 0,-1 1 0,0-1 0,0 1 0,0-1 0,0 1 0,0-1 0,1 1 0,-1 0 0,-1-1 0,-32-6 0,25 6 0,-347-34 0,263 29 0,-43-2 0,-117-11 0,-333-29 0,238 46 0,337 3 0,-1 0 0,1 1 0,-1 1 0,1 0 0,0 0 0,0 1 0,0 1 0,1 0 0,-1 0 0,1 1 0,1 1 0,-1-1 0,1 1 0,-16 16 0,1 3 0,0 1 0,2 1 0,-28 47 0,15-15 0,2 2 0,3 1 0,-40 124 0,37-73 0,-27 174 0,52-225 0,3 1 0,3-1 0,2 1 0,10 63 0,4-18 0,42 151 0,-48-231 0,6 27 0,2-1 0,33 75 0,-42-116 0,-1 0 0,2-1 0,0 0 0,0 0 0,1-1 0,1 0 0,0 0 0,1-1 0,0-1 0,0 0 0,1 0 0,1-1 0,-1-1 0,19 10 0,72 25 0,2-3 0,1-6 0,3-4 0,0-5 0,145 15 0,-179-31 0,333 20 0,-377-28 0,0 3 0,0 0 0,0 2 0,-1 1 0,36 14 0,66 14 0,-71-25 0,104 2 0,64-13 0,-71-2 0,-12 5 0,168-4 0,-259-4 0,81-17 0,28-5 0,39 21 0,-47 3 0,-95-2 0,0-2 0,0-3 0,110-36 0,-157 43 0,-1-1 0,0 0 0,0-2 0,-1 1 0,0-1 0,15-12 0,-21 15 0,-1-1 0,0 0 0,0 0 0,-1 0 0,0-1 0,0 0 0,0 0 0,0 0 0,-1 0 0,0 0 0,-1-1 0,1 1 0,-1-1 0,2-13 0,1-15 0,-2-1 0,-1 1 0,-2-1 0,-2 0 0,-1 1 0,-2-1 0,-16-62 0,-12-10 0,-53-117 0,13 39 0,68 175 0,0-1 0,-1 1 0,0 0 0,0 1 0,-1-1 0,0 1 0,-1 1 0,-1-1 0,1 1 0,-13-10 0,-9-3 0,-1 0 0,-36-18 0,33 21 0,-12-12 0,-22-11 0,8 13 0,-86-28 0,104 41 0,1-2 0,-76-45 0,75 38 0,-1 2 0,-55-21 0,81 37 0,0 0 0,1-1 0,-1-1 0,2-1 0,-16-12 0,-65-61 0,60 49 0,-61-57 0,-154-130 0,226 202-682,-27-27-1,24 16-6143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39:23.5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1341 670 24575,'-304'-13'0,"243"10"0,28 2 0,0-1 0,0-1 0,0-2 0,1-2 0,-36-11 0,44 10 0,-1 1 0,0 1 0,-1 1 0,-50-3 0,-107 9 0,73 2 0,79-3 0,14-1 0,-1 1 0,1 1 0,-32 5 0,44-5 0,0 1 0,0-1 0,0 1 0,0 0 0,0 1 0,0-1 0,0 1 0,1 0 0,0 0 0,-1 0 0,1 1 0,0 0 0,1 0 0,-1 0 0,1 0 0,-6 8 0,0 5 0,0 0 0,1 1 0,1 0 0,1 0 0,0 1 0,2 0 0,0 0 0,-3 34 0,4 9 0,8 87 0,-5-142 0,1 0 0,0 0 0,0 0 0,1 0 0,-1-1 0,2 1 0,-1 0 0,1-1 0,0 0 0,0 1 0,1-1 0,4 6 0,1-2 0,1 1 0,0-2 0,1 1 0,22 15 0,-1-6 0,1-1 0,0-2 0,1-2 0,1 0 0,41 9 0,37 15 0,97 54 0,-189-82 0,1-1 0,1-1 0,0-2 0,0 0 0,0-1 0,47 4 0,149-9 0,-105-3 0,122 2 0,-225 1 0,0-2 0,0 1 0,0-1 0,0-1 0,0 0 0,-1-1 0,1 0 0,-1 0 0,0-1 0,14-9 0,-6 2 0,0-1 0,0-1 0,-1-1 0,17-19 0,0-6 0,-23 26 0,1 0 0,18-17 0,-25 27 0,0 0 0,1 0 0,-1 1 0,1-1 0,-1 1 0,1 1 0,0-1 0,0 1 0,0 0 0,10-2 0,3 1 0,-1 0 0,0-2 0,1 0 0,-2-1 0,1-1 0,-1 0 0,0-2 0,28-17 0,-35 20 0,0 0 0,0 1 0,1 0 0,0 1 0,0 0 0,0 0 0,0 1 0,1 1 0,19-2 0,12 2 0,56 4 0,-43 0 0,-37-1 0,-13 0 0,-1-1 0,0 1 0,0-1 0,1 0 0,-1 0 0,0 0 0,1-1 0,-1 0 0,0 0 0,0-1 0,0 1 0,0-1 0,0 0 0,0 0 0,0-1 0,-1 1 0,8-6 0,-3-3 0,0 0 0,0-1 0,-1 0 0,0 0 0,-1-1 0,6-16 0,0-2 0,14-52 0,-19 38 0,-2 1 0,-1-1 0,-3 0 0,-5-75 0,1 41 0,2 64 0,-1 0 0,0 0 0,-1 0 0,-1 0 0,0 0 0,-1 1 0,-1 0 0,-12-27 0,11 30 0,-1 0 0,-1 0 0,0 1 0,0 0 0,-1 1 0,0-1 0,0 2 0,-1-1 0,0 1 0,-20-11 0,-171-87 0,126 69 0,33 16 0,-64-22 0,85 36 0,0 1 0,-1 1 0,0 1 0,0 1 0,-30 0 0,-454 5 0,498-2 0,-1 0 0,1 0 0,0 1 0,0 0 0,0 0 0,-1 1 0,2 0 0,-1 0 0,0 1 0,0 0 0,1 1 0,-1-1 0,1 2 0,0-1 0,1 1 0,-1 0 0,1 0 0,-9 10 0,-19 18 0,16-14 0,0 0 0,-19 25 0,33-37 0,-1 0 0,1 1 0,0-1 0,0 1 0,1 0 0,0 0 0,1 0 0,0 0 0,0 0 0,-1 16 0,2-14 0,1 0 0,0 0 0,0 0 0,1 0 0,1 0 0,-1-1 0,2 1 0,-1 0 0,1-1 0,1 0 0,0 0 0,0 0 0,1 0 0,0 0 0,0-1 0,1 0 0,13 14 0,80 75 0,-16-18 0,-17-4-1365,-40-43-5461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39:18.6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89 344 24575,'1'-18'0,"0"0"0,1 0 0,0 0 0,2 1 0,0-1 0,1 1 0,1 0 0,0 0 0,1 0 0,1 1 0,1 0 0,0 1 0,1 0 0,16-19 0,-19 28 0,-1 0 0,1 0 0,0 0 0,1 1 0,-1 1 0,1-1 0,0 1 0,0 0 0,0 1 0,0 0 0,1 0 0,0 1 0,12-2 0,15-1 0,70 0 0,-78 4 0,475 1 0,-219 2 0,-280-2 0,1 1 0,-1-1 0,0 1 0,0 0 0,0 1 0,0-1 0,0 0 0,0 1 0,0 0 0,0 0 0,-1 0 0,1 1 0,-1-1 0,0 1 0,1 0 0,-1 0 0,0 0 0,-1 0 0,5 5 0,4 9 0,0 0 0,16 36 0,-7-13 0,10 8 0,-20-35 0,-1 2 0,0-1 0,11 30 0,-18-39 0,0 1 0,-1 0 0,0-1 0,0 1 0,0 0 0,-1-1 0,1 1 0,-2 0 0,1 0 0,-1-1 0,1 1 0,-1 0 0,-1-1 0,1 1 0,-5 8 0,0-1 0,-1-1 0,0 1 0,-1-1 0,-19 22 0,-46 42 0,54-58 0,7-7 0,-1 0 0,1-1 0,-2-1 0,1 0 0,-1-1 0,-1-1 0,1 0 0,-1-1 0,0 0 0,-1-1 0,1-1 0,-31 4 0,-9-2 0,1-4 0,-82-5 0,23 0 0,-32 4 0,-163-3 0,287 0 15,0 0 0,0-2 0,1 0 0,0-1 0,0-1 0,0-1 0,-20-11 0,31 14-102,0 0-1,0-1 1,0 0 0,1-1-1,0 0 1,0 0 0,1-1-1,-1 0 1,1 0-1,1-1 1,0 0 0,0 0-1,0-1 1,1 1 0,0-1-1,-6-17 1,5 4-6739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40:37.0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51 24575,'12'-4'0,"1"1"0,-1 0 0,1 1 0,0 0 0,0 1 0,0 0 0,17 2 0,-3-2 0,220 0 0,184-11 0,448-9 0,-593 23 0,-116-3 0,395 15 0,-553-12 0,0 0 0,-1 0 0,1 2 0,-1-1 0,0 2 0,15 7 0,61 40 0,-51-30 0,251 178 0,-119-78 0,-105-73 0,64 63 0,-70-59 0,93 67 0,-61-54 0,-4 3 0,-2 4 0,116 134 0,-172-173 0,0 0 0,-3 2 0,39 75 0,-54-92 0,-2 0 0,0 0 0,-2 1 0,0 0 0,-1 0 0,3 36 0,-6-11 0,-7 89 0,3-116 0,0-1 0,-2 1 0,0-1 0,0 0 0,-2-1 0,0 1 0,-1-1 0,-1-1 0,0 1 0,-1-1 0,-13 13 0,-18 20 0,-84 74 0,83-83 0,-8 5 0,-94 64 0,131-100 0,-1-1 0,1 0 0,-1-1 0,-1-1 0,1 0 0,-1-1 0,0 0 0,0-1 0,-20 1 0,-19-1 0,-71-6 0,35 1 0,76 3 0,0 1 0,0 1 0,0 0 0,0 0 0,1 2 0,-24 10 0,17-6 0,-36 9 0,23-13 0,-1-1 0,0-2 0,0-1 0,-37-4 0,3 1 0,44 2 0,-13-2 0,-1 2 0,0 2 0,0 1 0,0 2 0,-41 11 0,50-8 0,-1-2 0,-1-1 0,-60 2 0,75-5 0,0 0 0,0 2 0,1 0 0,-19 7 0,17-5 0,0-1 0,0 0 0,-28 3 0,-260-6 0,156-4 0,-1031 2 0,1162 0 0,0-1 0,0 0 0,0-1 0,-22-6 0,31 5 0,0 0 0,0-1 0,0 0 0,0 0 0,1-1 0,0 0 0,0 0 0,0-1 0,-11-10 0,3 0 0,2 0 0,-1-1 0,2-1 0,0 0 0,1-1 0,1 0 0,1 0 0,1-1 0,0-1 0,-8-31 0,-14-41 0,18 57 0,0 0 0,3-1 0,1-1 0,2 1 0,-4-61 0,9 41 0,-3 0 0,-21-105 0,-73-476 0,79 477 0,20 156-25,-14-100-645,0-135 0,15 216-6156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40:31.4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1069 57 24575,'-5'-3'0,"1"-1"0,-1 1 0,1 0 0,-1 1 0,0-1 0,0 1 0,0 0 0,0 0 0,-1 0 0,1 1 0,-1 0 0,-7-1 0,-12-1 0,-37 2 0,38 2 0,-207 0 0,-237-7 0,455 4 0,-1 1 0,0 1 0,0 1 0,0 0 0,0 1 0,-15 3 0,25-3 0,0-1 0,0 1 0,0-1 0,0 1 0,1 0 0,-1 0 0,1 1 0,-1-1 0,1 1 0,0 0 0,0 0 0,0 0 0,0 0 0,1 0 0,-1 0 0,1 1 0,0-1 0,0 1 0,0 0 0,0 0 0,1 0 0,0 0 0,0 0 0,-2 7 0,1 4 0,1-1 0,0 1 0,1 0 0,1-1 0,3 25 0,21 75 0,-12-61 0,-7-28 0,1 0 0,1-1 0,1 0 0,16 32 0,-16-41 0,0-1 0,0 0 0,2 0 0,-1-1 0,2-1 0,0 0 0,22 17 0,-9-9 0,2-2 0,45 24 0,-57-35 0,0 0 0,1-2 0,-1 1 0,1-2 0,0 0 0,33 3 0,173 11 0,223 6 0,-372-23 0,73-3 0,-140 2 0,0-1 0,0 1 0,0-1 0,0 0 0,0 0 0,0-1 0,0 0 0,-1 0 0,1 0 0,-1-1 0,1 0 0,-1 0 0,0 0 0,0-1 0,0 1 0,-1-1 0,1 0 0,-1-1 0,0 1 0,0-1 0,0 0 0,-1 0 0,1 0 0,-1 0 0,-1 0 0,1-1 0,-1 1 0,0-1 0,0 0 0,0 0 0,-1 0 0,0 0 0,0 0 0,-1-8 0,0-28 0,-2 1 0,-3-1 0,0 1 0,-13-43 0,14 70 0,-1-1 0,-1 1 0,0 0 0,0 0 0,-2 1 0,1 0 0,-2 0 0,0 1 0,-13-15 0,-14-10 0,-56-46 0,28 28 0,-38-31-1365,75 64-5461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36:15.0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24575,'154'8'0,"-23"-1"0,1210-3 0,-709-7 0,-571 5 0,1 3 0,-1 2 0,0 3 0,0 2 0,-1 3 0,-1 3 0,68 30 0,-99-36 0,4 0 0,-1 2 0,-1 1 0,54 36 0,-44-20 0,-1 2 0,-3 2 0,0 1 0,-2 2 0,-2 1 0,-2 2 0,-1 0 0,-2 2 0,-3 2 0,28 64 0,-48-98 0,1 1 0,-2 0 0,0-1 0,0 1 0,1 19 0,-4-28 0,1 0 0,-1 0 0,-1 0 0,1 0 0,0 0 0,-1 0 0,1-1 0,-1 1 0,0 0 0,0 0 0,0-1 0,-1 1 0,1 0 0,0-1 0,-1 1 0,0-1 0,0 0 0,1 1 0,-1-1 0,-1 0 0,1 0 0,0 0 0,0-1 0,-1 1 0,1 0 0,-1-1 0,1 0 0,-5 2 0,-7 2 0,-1 0 0,0-2 0,-1 1 0,1-2 0,0 0 0,-19 0 0,-103-8 0,47 1 0,-1020-1 0,615 9 0,336-2 0,-182-3 0,314-2 0,1-2 0,-1 0 0,1-1 0,1-2 0,0-1 0,-26-13 0,11 5 0,22 10 0,1-1 0,0 0 0,1-1 0,0-1 0,1 0 0,0-1 0,0-1 0,2-1 0,-1 0 0,2 0 0,0-1 0,1-1 0,0 0 0,1 0 0,1-1 0,1-1 0,0 1 0,1-1 0,-6-26 0,0-9 0,5 16 0,-23-62 0,27 92 0,-9-32 0,13 38 0,0 0 0,0-1 0,-1 1 0,1 0 0,0-1 0,0 1 0,0 0 0,1 0 0,-1-1 0,0 1 0,0 0 0,1 0 0,-1-1 0,1 1 0,-1 0 0,1 0 0,-1 0 0,1 0 0,0-1 0,-1 1 0,1 0 0,0 0 0,0 0 0,0 1 0,0-1 0,2-1 0,99-56-1365,-74 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33:26.2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418 50 24575,'1'6'0,"0"0"0,1 0 0,0 0 0,0 0 0,1 0 0,0 0 0,0-1 0,0 1 0,0-1 0,9 10 0,-2-2 0,33 56 0,-3 2 0,-3 1 0,30 84 0,-63-147 0,-2-4 0,1-1 0,-1 1 0,-1 0 0,1 0 0,-1 0 0,1 0 0,-1 0 0,-1 0 0,1 0 0,-1 0 0,0 0 0,0 0 0,-1 7 0,1-11 0,-1-1 0,1 1 0,0-1 0,0 1 0,-1-1 0,1 1 0,0-1 0,0 0 0,-1 1 0,1-1 0,-1 0 0,1 1 0,0-1 0,-1 0 0,1 1 0,-1-1 0,1 0 0,-1 0 0,1 1 0,0-1 0,-1 0 0,1 0 0,-1 0 0,1 0 0,-1 0 0,0 0 0,1 0 0,-1 0 0,0 0 0,-17-8 0,-11-18 0,25 18 0,-1 0 0,1 0 0,0 0 0,1-1 0,-4-12 0,-8-20 0,0 8 0,10 17 0,-2 2 0,0-1 0,-11-15 0,16 26 0,-1 0 0,0 1 0,1 0 0,-1 0 0,-1 0 0,1 0 0,0 0 0,-1 1 0,1-1 0,-1 1 0,0 0 0,0 0 0,0 0 0,0 1 0,0-1 0,-7-1 0,-20 0 0,1 2 0,-1 0 0,-38 5 0,-12 0 0,-126-4 0,670 0 0,-460 0 0,0 0 0,0 0 0,0 0 0,0 0 0,0 0 0,1 1 0,-1 0 0,5 2 0,-7-3 0,-1 0 0,0 0 0,1 1 0,-1-1 0,0 0 0,1 0 0,-1 1 0,0-1 0,0 1 0,1-1 0,-1 0 0,0 1 0,0-1 0,0 0 0,1 1 0,-1-1 0,0 1 0,0-1 0,0 1 0,0-1 0,0 0 0,0 1 0,0-1 0,0 1 0,-8 18 0,-14 11 0,-2-1 0,-39 38 0,-14 16 0,53-54-1365,3-4-5461</inkml:trace>
  <inkml:trace contextRef="#ctx0" brushRef="#br0" timeOffset="1974.6">220 1 24575,'8'0'0,"12"0"0,7 0 0,2 0 0,5 5 0,1 8 0,-2 4 0,2 5 0,-5 7 0,-8 4 0,-8-1 0,-5-3 0,-6-6-8191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33:22.5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24575,'2266'0'-1365,"-2233"0"-5461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32:27.6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 24575,'200'8'0,"-25"0"0,-123-5 0,89 19 0,-90-13 0,100 6 0,514-16 0,-647 0 0,-1-1 0,0 0 0,1-1 0,-1-1 0,0-1 0,31-13 0,-2 1 0,-27 12 21,1 1-1,0 0 0,-1 2 0,2 0 1,37 3-1,-27-1-763,39-4-1,-47 1-6082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32:25.6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2205 473 24575,'-88'-51'0,"-43"-4"0,-57-28 0,132 56 0,-1 2 0,-1 3 0,-1 3 0,-1 2 0,-113-17 0,1-2 0,28 4 0,121 27 0,-45-16 0,50 14 0,-1 1 0,-1 0 0,-32-4 0,-7 3 0,33 3 0,0 1 0,0 2 0,0 0 0,-1 1 0,-29 5 0,-246 24 0,294-27 0,-1-1 0,0 1 0,1 1 0,-1-1 0,1 1 0,0 1 0,0 0 0,0 0 0,0 0 0,1 1 0,-1 0 0,1 1 0,1 0 0,-1 0 0,1 0 0,-9 12 0,-8 11 0,2 1 0,-28 52 0,45-74 0,-2 3 0,1 1 0,0-1 0,1 1 0,0 0 0,1 0 0,0 0 0,1 1 0,1-1 0,0 0 0,0 15 0,1-19 0,1 0 0,0 1 0,0-1 0,0 0 0,1 0 0,0 0 0,1 0 0,0 0 0,0-1 0,1 1 0,0-1 0,0 0 0,0 0 0,1 0 0,11 11 0,-7-11 0,-1 0 0,1 0 0,0-1 0,1-1 0,0 0 0,0 0 0,0-1 0,0 0 0,0-1 0,1 0 0,0 0 0,17 1 0,-4 2 0,0 0 0,43 20 0,-47-18 0,-1 0 0,1-2 0,0 0 0,42 6 0,-18-6 0,0 1 0,51 15 0,20-1 0,-3-1 0,-49-7 0,0-2 0,1-3 0,1-3 0,67-4 0,-106 0 0,0 2 0,43 9 0,-41-6 0,53 4 0,-60-8 0,-1 1 0,0 0 0,28 10 0,24 4 0,-20-10 0,1-2 0,-1-2 0,1-3 0,0-2 0,81-14 0,-123 14 0,0 0 0,-1-1 0,1 0 0,-1 0 0,0-2 0,0 1 0,12-9 0,-17 10 0,-1 0 0,0 0 0,-1 0 0,1-1 0,-1 1 0,1-1 0,-1 0 0,0-1 0,0 1 0,-1 0 0,1-1 0,-1 1 0,0-1 0,0 0 0,-1 1 0,0-1 0,1 0 0,-1-6 0,2-20-15,-2-1-1,-4-39 1,1 23-1304,1 22-5507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32:18.7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2184 199 24575,'-28'-2'0,"1"-1"0,0-2 0,0-1 0,-46-15 0,35 9 0,-48-8 0,-97-19 0,-59-7 0,116 27 0,74 9 0,-67-3 0,64 11 0,1 2 0,-1 2 0,0 3 0,-77 16 0,121-17 0,0 1 0,0 0 0,0 0 0,1 1 0,0 0 0,1 1 0,-1 0 0,1 0 0,0 1 0,-8 10 0,-27 21 0,44-39 0,-22 17 0,0 2 0,-19 21 0,34-32 0,0 0 0,1 1 0,0 0 0,0 1 0,1-1 0,0 1 0,1 0 0,-5 18 0,-29 123 0,23-82 0,-3 0 0,-3-2 0,-44 96 0,59-152 0,-1 0 0,0 0 0,0-1 0,-1 1 0,-1-2 0,0 1 0,0-1 0,-1-1 0,0 1 0,0-2 0,-18 11 0,15-9 0,1 0 0,0 1 0,0 0 0,1 1 0,1 0 0,-1 1 0,2 0 0,0 0 0,1 1 0,0 1 0,-12 25 0,11-16 0,1-1 0,1 2 0,2-1 0,0 1 0,1-1 0,-2 47 0,-16 306 0,-2 415 0,25-619 0,-1-165 0,0 0 0,0 0 0,1 1 0,0-1 0,1 0 0,0 0 0,0 0 0,0 0 0,1 0 0,0-1 0,0 1 0,7 9 0,-3-6 0,1-2 0,0 1 0,1-1 0,0 0 0,0-1 0,20 12 0,80 43 0,13 8 0,-51-21 0,-31-20 0,1-1 0,1-3 0,90 40 0,-84-48 0,2-2 0,0-3 0,0-1 0,1-3 0,0-2 0,57-1 0,243-5 0,379-4 0,-704 2 0,-1-1 0,1-1 0,-1-1 0,0-2 0,0 0 0,-1-2 0,0-1 0,0 0 0,-1-2 0,-1-1 0,0 0 0,0-2 0,-2 0 0,0-2 0,29-30 0,-38 36 0,0-1 0,-1-1 0,-1 0 0,0 0 0,-1-1 0,0 0 0,-1 0 0,0 0 0,-2-1 0,0 0 0,0-1 0,-1 1 0,-1-1 0,-1 0 0,1-30 0,0-13 0,13-84 0,1-13 0,-11-531 0,-9 400 0,5 159 0,-5-145 0,2 266 0,0 0 0,0-1 0,-1 1 0,-1 0 0,1 0 0,-1 1 0,0-1 0,0 1 0,-1-1 0,-4-5 0,-8-8 0,-27-29 0,6 8 0,14 10 0,1-1 0,2-1 0,1-1 0,2 0 0,1-2 0,-15-48 0,12 34 0,-3 1 0,-30-47 0,26 51 0,3-2 0,-22-58 0,33 71-1365,0 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32:14.9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3680 931 24575,'-1'-6'0,"1"1"0,-1 0 0,-1-1 0,1 1 0,-1 0 0,0 0 0,0 0 0,0 0 0,-1 0 0,0 1 0,0-1 0,0 1 0,-5-6 0,-3-2 0,-1 0 0,0 1 0,-16-12 0,-120-77 0,38 28 0,-466-341 0,509 361 0,33 26 0,0 1 0,-40-22 0,61 42 0,-1 0 0,0 1 0,0 0 0,0 1 0,0 0 0,-1 2 0,-19-1 0,-34-5 0,0-2 0,1 4 0,-118 6 0,74 1 0,-742-2 0,821-1 0,-37-7 0,49 4 0,-1 2 0,0 0 0,0 1 0,0 1 0,-26 3 0,40 0 0,0-1 0,-1 1 0,1 1 0,0-1 0,1 1 0,-1 0 0,1 1 0,0-1 0,0 1 0,0 0 0,0 1 0,1 0 0,-5 7 0,-10 11 0,-28 50 0,42-63 0,-9 17 0,-2-1 0,0-1 0,-2 0 0,0-2 0,-41 40 0,32-40 0,-193 181 0,49 1 0,165-198 0,1 0 0,1 0 0,-1 0 0,1 1 0,1 0 0,-1 0 0,2 0 0,-1 1 0,1-1 0,-2 14 0,-1 11 0,-1 58 0,6-66 0,0 401 0,2-420 0,0 0 0,0 0 0,1-1 0,0 1 0,0-1 0,1 1 0,0-1 0,0 0 0,0 0 0,1 0 0,0 0 0,0-1 0,1 0 0,-1 1 0,8 4 0,8 8 0,1-2 0,38 23 0,-43-29 0,19 9 0,0-1 0,1-3 0,75 23 0,34 13 0,-53-11 0,1-5 0,171 40 0,336 18 0,-207-37 0,-383-55 0,7 3 0,1-1 0,-1-1 0,1 0 0,-1-2 0,1 0 0,0 0 0,-1-2 0,25-5 0,2-9 0,-1-2 0,-1-2 0,58-36 0,10-6 0,-6 10 0,158-54 0,-196 83 0,172-50 0,-218 68 0,-2 0 0,1-1 0,-1-1 0,0-1 0,0 0 0,-1-2 0,0 0 0,0-1 0,26-23 0,11-2 0,-45 31 0,0 0 0,0-1 0,0 0 0,-1-1 0,0 0 0,9-9 0,11-22-341,-1-1 0,-2-1-1,38-85 1,-49 93-6485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06:37:37.2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1393 831 24575,'-10'-1'0,"1"0"0,-1 0 0,1-1 0,-19-6 0,-15-4 0,-22 5 0,-1 3 0,-97 5 0,52 2 0,22-4 0,-132 6 0,206-3 0,0 1 0,0 1 0,1 1 0,-1 0 0,1 0 0,0 2 0,1-1 0,0 2 0,0 0 0,-15 12 0,-14 15 0,-56 58 0,73-67 0,-29 30 0,-80 109 0,129-157 0,1 0 0,-1 1 0,1-1 0,1 1 0,-1 0 0,1 0 0,1 0 0,-3 15 0,2 9 0,0 37 0,2-48 0,0 13 0,-3 67 0,5-1 0,15 119 0,-11-195 0,0-1 0,2 0 0,0 0 0,2-1 0,0 0 0,2-1 0,15 24 0,-18-32 0,1-2 0,0 1 0,1-1 0,0-1 0,1 0 0,0 0 0,1-1 0,0-1 0,1 0 0,0 0 0,0-2 0,24 11 0,14-2 0,0-2 0,1-2 0,0-2 0,82 3 0,200 31 0,93 5 0,-389-47 0,8 1 0,62-4 0,-94-1 0,1 0 0,-1 0 0,0-1 0,0-1 0,0 0 0,0-1 0,-1-1 0,19-10 0,-9 1 0,0-1 0,0-1 0,-2-1 0,0-1 0,-1-1 0,30-39 0,-27 27 0,-1-1 0,-2-1 0,-1-1 0,17-47 0,-30 69 0,0 1 0,0 1 0,1-1 0,1 1 0,0 1 0,0-1 0,15-13 0,76-58 0,-26 23 0,-56 44 0,-1 0 0,0-2 0,26-36 0,-36 45 0,-1-1 0,0-1 0,0 1 0,-1-1 0,0 0 0,-1 0 0,0 0 0,-1 0 0,0-1 0,1-19 0,-9-137 0,2 120 0,3 37 0,-1 1 0,0-1 0,0 0 0,-1 0 0,-1 1 0,1-1 0,-2 1 0,1 0 0,-1 1 0,0-1 0,-1 1 0,0 0 0,-1 0 0,1 0 0,-1 1 0,-9-7 0,-13-9 0,-2 0 0,-62-34 0,68 43 0,-7-4 0,0 1 0,-1 2 0,-1 1 0,-1 2 0,-58-14 0,48 17-92,7 0-545,-73-6 1,89 14-6190</inkml:trace>
  <inkml:trace contextRef="#ctx0" brushRef="#br0" timeOffset="2207.41">1735 0 24575,'-1'1'0,"-1"-1"0,1 0 0,0 0 0,0 1 0,0-1 0,-1 1 0,1-1 0,0 1 0,0-1 0,0 1 0,0 0 0,0-1 0,0 1 0,0 0 0,0 0 0,0 0 0,0 0 0,1 0 0,-1 0 0,-1 2 0,-12 25 0,11-21 0,-21 55 0,-17 73 0,-11 29 0,-20 10 0,28-72 0,-45 155 0,87-251 0,-2 9 0,0-1 0,2 0 0,-1 1 0,1 21 0,2-33 0,0 0 0,0 0 0,0 0 0,0-1 0,1 1 0,-1 0 0,1 0 0,0-1 0,0 1 0,0 0 0,0-1 0,0 1 0,1-1 0,-1 1 0,1-1 0,-1 0 0,1 0 0,0 1 0,0-1 0,0-1 0,0 1 0,0 0 0,1 0 0,-1-1 0,1 1 0,-1-1 0,1 0 0,-1 0 0,1 0 0,3 1 0,3 0-76,1 0 1,0-1-1,-1 0 0,1-1 0,0 0 0,-1 0 0,1-1 0,0 0 1,-1-1-1,1 0 0,-1-1 0,1 0 0,-1 0 0,0-1 1,-1 0-1,1-1 0,15-10 0,-2-2-6750</inkml:trace>
  <inkml:trace contextRef="#ctx0" brushRef="#br0" timeOffset="3389.63">1215 587 24575,'-3'0'0,"8"33"0,8 25 0,5 25 0,4 14 0,5 0 0,-3 2 0,-2-9 0,-5-21-8191</inkml:trace>
  <inkml:trace contextRef="#ctx0" brushRef="#br0" timeOffset="4570.91">2077 701 24575,'-2'-1'0,"1"0"0,0 0 0,0 0 0,0 0 0,-1 1 0,1-1 0,0 0 0,-1 1 0,1-1 0,-1 1 0,1-1 0,-1 1 0,1 0 0,-1-1 0,1 1 0,-1 0 0,1 0 0,-3 0 0,0 0 0,-266-8 0,195 9 0,60 1 0,0 0 0,1 1 0,-1 1 0,1 1 0,0 0 0,0 0 0,0 1 0,1 1 0,-22 15 0,26-14-43,0 0 0,1 0-1,0 1 1,0 1 0,1-1 0,0 1-1,1 0 1,0 1 0,-7 18 0,2-8-890,-2 5-5893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7</cp:revision>
  <dcterms:created xsi:type="dcterms:W3CDTF">2024-05-29T05:36:00Z</dcterms:created>
  <dcterms:modified xsi:type="dcterms:W3CDTF">2024-05-29T06:40:00Z</dcterms:modified>
</cp:coreProperties>
</file>