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705E9" w14:textId="0D0666B5" w:rsidR="00C62571" w:rsidRDefault="00835F43">
      <w:pPr>
        <w:rPr>
          <w:rFonts w:ascii="AvenirNext LT Pro Regular" w:hAnsi="AvenirNext LT Pro Regular"/>
          <w:sz w:val="24"/>
          <w:szCs w:val="24"/>
        </w:rPr>
      </w:pPr>
      <w:r w:rsidRPr="00835F43">
        <w:rPr>
          <w:rFonts w:ascii="AvenirNext LT Pro Regular" w:hAnsi="AvenirNext LT Pro Regular"/>
          <w:sz w:val="24"/>
          <w:szCs w:val="24"/>
        </w:rPr>
        <w:t>Adding Structure to Your Page</w:t>
      </w:r>
      <w:r>
        <w:rPr>
          <w:rFonts w:ascii="AvenirNext LT Pro Regular" w:hAnsi="AvenirNext LT Pro Regular"/>
          <w:sz w:val="24"/>
          <w:szCs w:val="24"/>
        </w:rPr>
        <w:t xml:space="preserve"> in HTML:</w:t>
      </w:r>
    </w:p>
    <w:p w14:paraId="6D536A14" w14:textId="77777777" w:rsidR="00835F43" w:rsidRDefault="00835F43">
      <w:pPr>
        <w:rPr>
          <w:rFonts w:ascii="AvenirNext LT Pro Regular" w:hAnsi="AvenirNext LT Pro Regular"/>
          <w:sz w:val="24"/>
          <w:szCs w:val="24"/>
        </w:rPr>
      </w:pPr>
    </w:p>
    <w:p w14:paraId="4E1BF1DC" w14:textId="1208CA63" w:rsidR="00835F43" w:rsidRPr="00835F43" w:rsidRDefault="00E86AE6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48F3C1" wp14:editId="153AC8CE">
                <wp:simplePos x="0" y="0"/>
                <wp:positionH relativeFrom="column">
                  <wp:posOffset>1740591</wp:posOffset>
                </wp:positionH>
                <wp:positionV relativeFrom="paragraph">
                  <wp:posOffset>542608</wp:posOffset>
                </wp:positionV>
                <wp:extent cx="898560" cy="259920"/>
                <wp:effectExtent l="38100" t="38100" r="15875" b="45085"/>
                <wp:wrapNone/>
                <wp:docPr id="257233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856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AFC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36.55pt;margin-top:42.25pt;width:71.7pt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">
                <v:imagedata r:id="rId5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C7A46D" wp14:editId="7BB6056E">
                <wp:simplePos x="0" y="0"/>
                <wp:positionH relativeFrom="column">
                  <wp:posOffset>1752111</wp:posOffset>
                </wp:positionH>
                <wp:positionV relativeFrom="paragraph">
                  <wp:posOffset>1434328</wp:posOffset>
                </wp:positionV>
                <wp:extent cx="1086480" cy="235440"/>
                <wp:effectExtent l="38100" t="38100" r="19050" b="50800"/>
                <wp:wrapNone/>
                <wp:docPr id="60300826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64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F8EAD" id="Ink 3" o:spid="_x0000_s1026" type="#_x0000_t75" style="position:absolute;margin-left:137.45pt;margin-top:112.45pt;width:86.5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">
                <v:imagedata r:id="rId7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429F2D" wp14:editId="4D060454">
                <wp:simplePos x="0" y="0"/>
                <wp:positionH relativeFrom="column">
                  <wp:posOffset>1805031</wp:posOffset>
                </wp:positionH>
                <wp:positionV relativeFrom="paragraph">
                  <wp:posOffset>2694328</wp:posOffset>
                </wp:positionV>
                <wp:extent cx="1254960" cy="406080"/>
                <wp:effectExtent l="38100" t="38100" r="21590" b="51435"/>
                <wp:wrapNone/>
                <wp:docPr id="5770845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49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F17E" id="Ink 2" o:spid="_x0000_s1026" type="#_x0000_t75" style="position:absolute;margin-left:141.65pt;margin-top:211.65pt;width:99.8pt;height:3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">
                <v:imagedata r:id="rId9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1D512C" wp14:editId="15E0E1B0">
                <wp:simplePos x="0" y="0"/>
                <wp:positionH relativeFrom="column">
                  <wp:posOffset>1688031</wp:posOffset>
                </wp:positionH>
                <wp:positionV relativeFrom="paragraph">
                  <wp:posOffset>2178808</wp:posOffset>
                </wp:positionV>
                <wp:extent cx="1454760" cy="441720"/>
                <wp:effectExtent l="38100" t="38100" r="50800" b="34925"/>
                <wp:wrapNone/>
                <wp:docPr id="6736534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476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53FC8" id="Ink 1" o:spid="_x0000_s1026" type="#_x0000_t75" style="position:absolute;margin-left:132.4pt;margin-top:171.05pt;width:115.55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">
                <v:imagedata r:id="rId11" o:title=""/>
              </v:shape>
            </w:pict>
          </mc:Fallback>
        </mc:AlternateContent>
      </w:r>
      <w:r w:rsidR="00835F43" w:rsidRPr="00835F43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2BC8DB22" wp14:editId="16B96471">
            <wp:extent cx="6148705" cy="4009293"/>
            <wp:effectExtent l="0" t="0" r="4445" b="0"/>
            <wp:docPr id="50931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18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265" cy="40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7BDF" w14:textId="243E8F06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F5C1A"/>
          <w:kern w:val="0"/>
          <w:sz w:val="24"/>
          <w:szCs w:val="24"/>
          <w:lang w:eastAsia="en-IN"/>
          <w14:ligatures w14:val="none"/>
        </w:rPr>
        <w:t>Steps</w:t>
      </w:r>
      <w:r>
        <w:rPr>
          <w:rFonts w:ascii="AvenirNext LT Pro Regular" w:eastAsia="Times New Roman" w:hAnsi="AvenirNext LT Pro Regular" w:cs="Segoe UI"/>
          <w:b/>
          <w:bCs/>
          <w:color w:val="0F5C1A"/>
          <w:kern w:val="0"/>
          <w:sz w:val="24"/>
          <w:szCs w:val="24"/>
          <w:lang w:eastAsia="en-IN"/>
          <w14:ligatures w14:val="none"/>
        </w:rPr>
        <w:t xml:space="preserve"> folled during coding</w:t>
      </w:r>
      <w:r w:rsidRPr="00835F43">
        <w:rPr>
          <w:rFonts w:ascii="AvenirNext LT Pro Regular" w:eastAsia="Times New Roman" w:hAnsi="AvenirNext LT Pro Regular" w:cs="Segoe UI"/>
          <w:b/>
          <w:bCs/>
          <w:color w:val="0F5C1A"/>
          <w:kern w:val="0"/>
          <w:sz w:val="24"/>
          <w:szCs w:val="24"/>
          <w:lang w:eastAsia="en-IN"/>
          <w14:ligatures w14:val="none"/>
        </w:rPr>
        <w:t>:</w:t>
      </w:r>
    </w:p>
    <w:p w14:paraId="523CDA60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Expand your index.html file: 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Start by opening index.html file in a text editor. This will be the file where you’ll add your HTML code.</w:t>
      </w:r>
    </w:p>
    <w:p w14:paraId="03926FD8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3D95237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headings: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 Use the &lt;h1&gt; to &lt;h6&gt; tags to add headings to your webpage. The &lt;h1&gt; tag is the highest level and is usually used for the main title, while &lt;h2&gt; to &lt;h6&gt; tags are used for subheadings.</w:t>
      </w:r>
    </w:p>
    <w:p w14:paraId="6333C9EA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4D61037" w14:textId="77777777" w:rsidR="00486939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paragraphs: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 Use the &lt;p&gt; tag to add paragraphs to webpage. This tag is used for normal text.</w:t>
      </w:r>
    </w:p>
    <w:p w14:paraId="3338F1A3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A9AC405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lists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: Use the &lt;ul&gt; tag for unordered lists and the &lt;li&gt; tag for list items. These tags are used to create a list of items.</w:t>
      </w:r>
    </w:p>
    <w:p w14:paraId="0E5ECA70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588DD43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Experiment with different HTML tags and attributes: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 using different HTML tags such as &lt;div&gt;, &lt;span&gt;, &lt;img&gt;, etc., and experiment with their attributes to understand how they affect the content and layout of your webpage.</w:t>
      </w:r>
    </w:p>
    <w:p w14:paraId="4E9D447B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259072B" w14:textId="77777777" w:rsidR="00486939" w:rsidRPr="00835F43" w:rsidRDefault="00486939" w:rsidP="00486939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35F43">
        <w:rPr>
          <w:rFonts w:ascii="AvenirNext LT Pro Regular" w:eastAsia="Times New Roman" w:hAnsi="AvenirNext LT Pro Regular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Save the changes: </w:t>
      </w:r>
      <w:r w:rsidRPr="00835F43"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  <w:t>After adding and modifying your HTML code, save the changes in your index.html file.</w:t>
      </w:r>
    </w:p>
    <w:p w14:paraId="7C45FB84" w14:textId="77777777" w:rsidR="00835F43" w:rsidRPr="00486939" w:rsidRDefault="00835F43">
      <w:pPr>
        <w:rPr>
          <w:rFonts w:ascii="AvenirNext LT Pro Regular" w:hAnsi="AvenirNext LT Pro Regular"/>
          <w:sz w:val="24"/>
          <w:szCs w:val="24"/>
        </w:rPr>
      </w:pPr>
    </w:p>
    <w:p w14:paraId="177E762C" w14:textId="77777777" w:rsidR="00486939" w:rsidRDefault="00486939" w:rsidP="00835F43">
      <w:pPr>
        <w:spacing w:after="0" w:line="240" w:lineRule="auto"/>
        <w:rPr>
          <w:rFonts w:ascii="AvenirNext LT Pro Regular" w:eastAsia="Times New Roman" w:hAnsi="AvenirNext LT Pro Regular" w:cs="Segoe UI"/>
          <w:kern w:val="0"/>
          <w:sz w:val="24"/>
          <w:szCs w:val="24"/>
          <w:lang w:eastAsia="en-IN"/>
          <w14:ligatures w14:val="none"/>
        </w:rPr>
      </w:pPr>
      <w:r w:rsidRPr="00486939">
        <w:rPr>
          <w:rFonts w:ascii="AvenirNext LT Pro Regular" w:eastAsia="Times New Roman" w:hAnsi="AvenirNext LT Pro Regular" w:cs="Segoe UI"/>
          <w:kern w:val="0"/>
          <w:sz w:val="24"/>
          <w:szCs w:val="24"/>
          <w:lang w:eastAsia="en-IN"/>
          <w14:ligatures w14:val="none"/>
        </w:rPr>
        <w:lastRenderedPageBreak/>
        <w:t>In above small project called Bakery shop I have used different tags and attributes</w:t>
      </w:r>
      <w:r>
        <w:rPr>
          <w:rFonts w:ascii="AvenirNext LT Pro Regular" w:eastAsia="Times New Roman" w:hAnsi="AvenirNext LT Pro Regular" w:cs="Segoe UI"/>
          <w:kern w:val="0"/>
          <w:sz w:val="24"/>
          <w:szCs w:val="24"/>
          <w:lang w:eastAsia="en-IN"/>
          <w14:ligatures w14:val="none"/>
        </w:rPr>
        <w:t xml:space="preserve"> and below is the output of the code.</w:t>
      </w:r>
    </w:p>
    <w:p w14:paraId="4D6BED70" w14:textId="77777777" w:rsidR="00486939" w:rsidRDefault="00486939" w:rsidP="00835F43">
      <w:pPr>
        <w:spacing w:after="0" w:line="240" w:lineRule="auto"/>
        <w:rPr>
          <w:rFonts w:ascii="AvenirNext LT Pro Regular" w:eastAsia="Times New Roman" w:hAnsi="AvenirNext LT Pro Regular" w:cs="Segoe UI"/>
          <w:kern w:val="0"/>
          <w:sz w:val="24"/>
          <w:szCs w:val="24"/>
          <w:lang w:eastAsia="en-IN"/>
          <w14:ligatures w14:val="none"/>
        </w:rPr>
      </w:pPr>
    </w:p>
    <w:p w14:paraId="62B824FA" w14:textId="2F2F76CF" w:rsidR="00835F43" w:rsidRPr="00835F43" w:rsidRDefault="00486939" w:rsidP="00835F43">
      <w:pPr>
        <w:spacing w:after="0" w:line="240" w:lineRule="auto"/>
        <w:rPr>
          <w:rFonts w:ascii="AvenirNext LT Pro Regular" w:eastAsia="Times New Roman" w:hAnsi="AvenirNext LT Pro Regular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6939">
        <w:rPr>
          <w:rFonts w:ascii="AvenirNext LT Pro Regular" w:eastAsia="Times New Roman" w:hAnsi="AvenirNext LT Pro Regular" w:cs="Segoe UI"/>
          <w:b/>
          <w:bCs/>
          <w:color w:val="0F5C1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EDA6B6" wp14:editId="494C5F00">
            <wp:extent cx="5931877" cy="5307965"/>
            <wp:effectExtent l="0" t="0" r="0" b="6985"/>
            <wp:docPr id="3519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8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446" cy="53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F43" w:rsidRPr="00835F43">
        <w:rPr>
          <w:rFonts w:ascii="AvenirNext LT Pro Regular" w:eastAsia="Times New Roman" w:hAnsi="AvenirNext LT Pro Regular" w:cs="Segoe UI"/>
          <w:b/>
          <w:bCs/>
          <w:color w:val="0F5C1A"/>
          <w:kern w:val="0"/>
          <w:sz w:val="24"/>
          <w:szCs w:val="24"/>
          <w:lang w:eastAsia="en-IN"/>
          <w14:ligatures w14:val="none"/>
        </w:rPr>
        <w:br/>
      </w:r>
    </w:p>
    <w:p w14:paraId="31938401" w14:textId="77777777" w:rsidR="00835F43" w:rsidRPr="00835F43" w:rsidRDefault="00835F43">
      <w:pPr>
        <w:rPr>
          <w:rFonts w:ascii="AvenirNext LT Pro Regular" w:hAnsi="AvenirNext LT Pro Regular"/>
          <w:sz w:val="24"/>
          <w:szCs w:val="24"/>
        </w:rPr>
      </w:pPr>
    </w:p>
    <w:sectPr w:rsidR="00835F43" w:rsidRPr="0083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43"/>
    <w:rsid w:val="00284D6F"/>
    <w:rsid w:val="00486939"/>
    <w:rsid w:val="00835F43"/>
    <w:rsid w:val="00BA5770"/>
    <w:rsid w:val="00C62571"/>
    <w:rsid w:val="00E8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272C"/>
  <w15:chartTrackingRefBased/>
  <w15:docId w15:val="{C1EC6E6D-C13D-4661-8D37-6A24A61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7:10:28.2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 24575,'405'-27'0,"-342"25"0,-46 2 0,316-6 0,-3 28 0,-236-15 0,-63-5 0,0 0 0,48 12 0,-73-13 0,29 9 0,0-2 0,1-1 0,1-1 0,47 0 0,662-7 0,-739 1 0,0 1 0,0 0 0,-1 0 0,1 0 0,0 1 0,0 0 0,-1 1 0,0-1 0,1 1 0,10 7 0,-13-8 0,-1 0 0,0 1 0,1-1 0,-1 1 0,0 0 0,-1 0 0,1 0 0,0 0 0,-1 1 0,0-1 0,0 1 0,0-1 0,0 1 0,0 0 0,-1 0 0,1 0 0,-1 0 0,0 0 0,0 6 0,1 21 0,-4 55 0,1-77 0,0 0 0,0 0 0,-1-1 0,-1 1 0,1 0 0,-1 0 0,-1-1 0,1 0 0,-1 0 0,-10 14 0,10-17 0,-1 0 0,0-1 0,0 0 0,-1 0 0,1 0 0,-1 0 0,0-1 0,1 0 0,-12 4 0,-63 16 0,48-15 0,-195 34 0,125-26 0,60-9 0,-26 4 0,-102 30 0,127-28 0,-1-2 0,-69 7 0,-90-3 0,202-15 0,-81 8 0,-28 0 0,92-7 0,0 1 0,1 1 0,-1 0 0,1 2 0,-19 6 0,20-5 0,-1-1 0,0-1 0,0 0 0,-1-1 0,-21 0 0,5-3 0,-161-7 0,166 4 0,0-1 0,1-2 0,-1 0 0,-46-19 0,41 11 0,10 6 0,2-2 0,-1 0 0,-33-22 0,7-1 0,31 22 0,1 0 0,0-2 0,-22-20 0,34 28 0,1 0 0,0 0 0,0 0 0,0 0 0,1-1 0,0 0 0,0 0 0,0 1 0,1-2 0,0 1 0,0 0 0,0 0 0,1-1 0,0 1 0,-1-10 0,1-15 0,-8-40 0,6 58-170,1-1-1,1 1 0,0-1 1,1 0-1,1 1 0,0-1 1,3-14-1,0 18-6655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7:10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1 457 24575,'19'-16'0,"0"1"0,1 0 0,24-13 0,-25 17 0,21-11 0,2 3 0,0 1 0,1 2 0,48-12 0,-47 15 0,80-15 0,-4 1 0,153-51 0,-75 38 0,-77 18 0,222-29 0,28 41 0,-236 12 0,-111-1 0,0 2 0,0 1 0,46 13 0,-39-9 0,49 7 0,214 42 0,-256-48 0,-25-6 0,0 0 0,-1 0 0,1 2 0,-1-1 0,0 1 0,0 1 0,-1 0 0,0 1 0,0 0 0,10 9 0,-1 4 0,-1 0 0,-1 2 0,29 45 0,-28-39 0,-1-7 0,-12-15 0,0 0 0,-1 1 0,1-1 0,-2 1 0,7 10 0,-11-15 0,1-1 0,-1 0 0,1 1 0,-1-1 0,1 0 0,-1 1 0,0-1 0,0 0 0,0 1 0,0-1 0,0 1 0,0-1 0,0 1 0,0-1 0,0 0 0,-1 1 0,1-1 0,-1 0 0,1 1 0,-1-1 0,1 0 0,-1 1 0,0-1 0,1 0 0,-1 0 0,0 0 0,0 0 0,0 0 0,0 0 0,0 0 0,0 0 0,0 0 0,-1 0 0,1 0 0,0-1 0,0 1 0,-2 0 0,-59 30 0,-40 23 0,82-43 0,0 0 0,-1-2 0,0 0 0,-1-2 0,-38 10 0,7-3 0,1-2 0,-1-3 0,-1-2 0,-64 1 0,-959-9 0,564 2 0,500-3 0,-1 1 0,1-2 0,0 0 0,0 0 0,-21-10 0,-11-1 0,-13-4 0,-34-9 0,-47-10 0,19 3 0,116 34-80,1-1 0,-1 1-1,1-1 1,-1 0 0,1-1-1,-1 1 1,1 0 0,0-1-1,-1 0 1,1 0 0,0 0 0,0 0-1,0 0 1,1-1 0,-1 1-1,-2-5 1,0-2-6746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7:10:11.1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1 751 24575,'0'-2'0,"1"-1"0,0 1 0,0 0 0,-1 0 0,1 0 0,1 0 0,-1-1 0,0 1 0,0 1 0,4-5 0,9-18 0,-13 17 0,0 0 0,-1 0 0,0 0 0,0-1 0,0 1 0,-1 0 0,0 0 0,-3-9 0,2 8 0,0 1 0,1-1 0,0 0 0,1 0 0,0-10 0,0 15 0,1 0 0,-1 0 0,1 0 0,0 1 0,0-1 0,0 0 0,0 1 0,1-1 0,-1 1 0,1-1 0,-1 1 0,1 0 0,0 0 0,0-1 0,0 1 0,0 1 0,0-1 0,5-3 0,11-8 0,-1-2 0,-1 1 0,23-28 0,13-11 0,-35 39 0,1 2 0,0 0 0,1 1 0,0 0 0,1 2 0,0 1 0,37-11 0,21 0 0,87-9 0,49-11 0,-133 18 0,222-53 0,-232 62 0,113-5 0,-108 12 0,92-17 0,-118 11 0,168-26 0,57 34 0,-141 6 0,-67-4 0,225 11 0,-65 23 0,-171-24 0,-32-5 0,0 0 0,-1 1 0,1 1 0,29 13 0,18 8 0,-41-16 0,30 15 0,-56-23 0,-1-1 0,1 1 0,-1 0 0,0 0 0,0 0 0,0 0 0,0 1 0,0-1 0,-1 1 0,1 0 0,-1-1 0,0 1 0,1 5 0,20 60 0,-15-41 0,10 25 0,16 56 0,-30-93 0,-1 0 0,0 0 0,-1 0 0,0 30 0,-3-43 0,1 1 0,-1-1 0,0 0 0,0 1 0,0-1 0,0 0 0,-1 0 0,1 0 0,-1 0 0,0 0 0,0 0 0,0-1 0,0 1 0,0 0 0,0-1 0,-1 0 0,1 1 0,-1-1 0,0 0 0,0 0 0,-6 2 0,-6 4 0,-1-1 0,0-1 0,-22 5 0,-9 5 0,3 6 0,-16 6 0,22-12 0,1 2 0,-58 35 0,52-28 0,-228 119 0,217-120 0,-1-3 0,0-1 0,-71 13 0,73-18 0,36-10 0,1-1 0,-1 0 0,-18 1 0,-270-1 0,159-6 0,-750 2 0,876-1 0,-35-7 0,-18 0 0,-86-8 0,142 14 0,0 0 0,0 0 0,-29-10 0,-16-2 0,48 11 0,0-1 0,0 0 0,-21-10 0,22 8 0,-1 0 0,1 2 0,-24-6 0,32 8 0,-1-1 0,0 0 0,1 0 0,0 0 0,0 0 0,0-1 0,0 0 0,0 0 0,1-1 0,-1 1 0,1-1 0,0 0 0,-3-5 0,-15-17 0,-17-8 0,22 19 0,0 0 0,1 0 0,-17-23 0,24 16-1365,6 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7:10:05.1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277 99 24575,'19'-1'0,"35"-6"0,20-2 0,-52 9 0,-10 1 0,-1-1 0,0 0 0,0-1 0,1 0 0,-1-1 0,0 0 0,0-1 0,11-4 0,-6 1 0,-1 1 0,2 1 0,-1 1 0,0 0 0,20 0 0,34-6 0,-16-2 0,1 1 0,0 4 0,65 0 0,636 8 0,-406-4 0,-245 12 0,-42-3 0,-30-2 0,0 1 0,46 15 0,24 5 0,-27-16 0,20 4 0,-74-9 0,13 3 0,64 21 0,112 47 0,-187-68 0,-1-1 0,41 6 0,-38-8 0,0 1 0,27 9 0,-36-9 0,1-2 0,0 0 0,0-1 0,23 1 0,-16-2 0,35 8 0,-27 1 0,-1 0 0,44 23 0,20 7 0,-92-39 0,0-1 0,-1 1 0,1 0 0,-1 0 0,1 1 0,-1-1 0,0 1 0,0-1 0,0 1 0,0 0 0,-1 0 0,1 0 0,2 5 0,2 4 0,0 1 0,7 20 0,7 15 0,79 98 0,-39-59 0,-52-74 0,-3-5 0,-1 0 0,0-1 0,0 2 0,-1-1 0,4 10 0,-7-15 0,-1 1 0,1-1 0,-1 0 0,1 0 0,-1 0 0,0 0 0,0 0 0,0 1 0,-1-1 0,1 0 0,-1 0 0,0 0 0,0 0 0,0 0 0,0 0 0,0 0 0,0 0 0,-1 0 0,-3 4 0,-22 45 0,23-42 0,0-1 0,-1 1 0,0-1 0,0-1 0,-1 1 0,-9 10 0,6-12 0,1-1 0,-1 1 0,-1-2 0,1 1 0,-16 5 0,12-5 0,1 0 0,-19 13 0,22-14 0,0 1 0,0-2 0,0 1 0,-13 3 0,-18 10 0,29-13 0,-1 0 0,0-1 0,-17 4 0,-27 10 0,43-13 0,0-1 0,-1 0 0,1 0 0,-1-2 0,1 1 0,-19-1 0,-88-3 0,56-1 0,-1361 1 0,1394 0 0,-33-6 0,33 3 0,-34-1 0,38 6 0,2-1 0,1 0 0,-1-2 0,-35-6 0,0-1 0,0 1 0,0 4 0,-67 3 0,110 1 0,-101-9 0,-2 1 0,109 7 0,0-1 0,0 0 0,1-1 0,-1 0 0,1 0 0,0-1 0,0-1 0,-11-5 0,-27-12 0,-103-38 0,-45-16 0,182 69 0,0 0 0,0-2 0,0 0 0,1 0 0,1-1 0,-22-22 0,8 9 0,-134-127 0,127 116 0,3-1 0,-45-66 0,73 97 0,-3-4 0,0 0 0,0 0 0,1 0 0,0 0 0,0-1 0,-2-9 0,5 15 0,1 1 0,0-1 0,0 1 0,0-1 0,0 1 0,0-1 0,0 0 0,1 1 0,-1 0 0,1-1 0,0 1 0,0-1 0,0 1 0,0 0 0,0-1 0,0 1 0,0 0 0,1 0 0,-1 0 0,1 0 0,0 0 0,0 0 0,-1 1 0,1-1 0,0 1 0,5-3 0,10-9 0,-1 1 0,0-2 0,-1 0 0,0-1 0,21-28 0,-30 34 0,0-1 0,0 1 0,-1-1 0,0 0 0,-1-1 0,0 1 0,-1-1 0,0 0 0,0 0 0,-1 0 0,-1 0 0,1-13 0,5-28-1365,-8 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3</cp:revision>
  <dcterms:created xsi:type="dcterms:W3CDTF">2024-06-01T06:56:00Z</dcterms:created>
  <dcterms:modified xsi:type="dcterms:W3CDTF">2024-06-01T07:10:00Z</dcterms:modified>
</cp:coreProperties>
</file>