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DFE46" w14:textId="77777777" w:rsidR="008A3625" w:rsidRDefault="008A3625" w:rsidP="008A3625">
      <w:r>
        <w:rPr>
          <w:rFonts w:hint="eastAsia"/>
        </w:rPr>
        <w:t>将qt改为release模式运行，将其中的exe文件复制到一个新的文件夹（package文件夹）。</w:t>
      </w:r>
    </w:p>
    <w:p w14:paraId="6DD07AE0" w14:textId="77777777" w:rsidR="008A3625" w:rsidRDefault="008A3625" w:rsidP="008A3625">
      <w:r>
        <w:rPr>
          <w:noProof/>
        </w:rPr>
        <w:drawing>
          <wp:anchor distT="0" distB="0" distL="114300" distR="114300" simplePos="0" relativeHeight="251659264" behindDoc="0" locked="0" layoutInCell="1" allowOverlap="1" wp14:anchorId="682C48D2" wp14:editId="05F29A6D">
            <wp:simplePos x="0" y="0"/>
            <wp:positionH relativeFrom="margin">
              <wp:align>left</wp:align>
            </wp:positionH>
            <wp:positionV relativeFrom="paragraph">
              <wp:posOffset>231352</wp:posOffset>
            </wp:positionV>
            <wp:extent cx="2933954" cy="266723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打开qt打包软件</w:t>
      </w:r>
    </w:p>
    <w:p w14:paraId="7206CD19" w14:textId="77777777" w:rsidR="008A3625" w:rsidRDefault="008A3625" w:rsidP="008A3625">
      <w:r w:rsidRPr="00BF18B6">
        <w:t>cd到所在路径，指令为：</w:t>
      </w:r>
      <w:r w:rsidRPr="00EB618C">
        <w:t>D:\Git\FatigueTestingMachine\Demo1.0\QTPackage\package</w:t>
      </w:r>
      <w:r w:rsidRPr="00BF18B6">
        <w:t>，回车</w:t>
      </w:r>
    </w:p>
    <w:p w14:paraId="09F71D50" w14:textId="77777777" w:rsidR="008A3625" w:rsidRDefault="008A3625" w:rsidP="008A3625">
      <w:r w:rsidRPr="00BF18B6">
        <w:rPr>
          <w:rFonts w:hint="eastAsia"/>
        </w:rPr>
        <w:t>接着使用</w:t>
      </w:r>
      <w:r w:rsidRPr="00BF18B6">
        <w:t>QT工具</w:t>
      </w:r>
      <w:proofErr w:type="spellStart"/>
      <w:r w:rsidRPr="00BF18B6">
        <w:t>windeployqt</w:t>
      </w:r>
      <w:proofErr w:type="spellEnd"/>
      <w:r w:rsidRPr="00BF18B6">
        <w:t>，指令为：</w:t>
      </w:r>
      <w:proofErr w:type="spellStart"/>
      <w:r w:rsidRPr="00BF18B6">
        <w:t>windeployqt</w:t>
      </w:r>
      <w:proofErr w:type="spellEnd"/>
      <w:r w:rsidRPr="00BF18B6">
        <w:t xml:space="preserve"> </w:t>
      </w:r>
      <w:r>
        <w:rPr>
          <w:rFonts w:hint="eastAsia"/>
        </w:rPr>
        <w:t>Demo</w:t>
      </w:r>
      <w:r w:rsidRPr="00BF18B6">
        <w:t>.exe，回车</w:t>
      </w:r>
      <w:r>
        <w:br/>
      </w:r>
      <w:proofErr w:type="gramStart"/>
      <w:r>
        <w:rPr>
          <w:rFonts w:hint="eastAsia"/>
        </w:rPr>
        <w:t>最后把库文件</w:t>
      </w:r>
      <w:proofErr w:type="gramEnd"/>
      <w:r>
        <w:rPr>
          <w:rFonts w:hint="eastAsia"/>
        </w:rPr>
        <w:t>中的所有文件复制到</w:t>
      </w:r>
      <w:proofErr w:type="spellStart"/>
      <w:r>
        <w:rPr>
          <w:rFonts w:hint="eastAsia"/>
        </w:rPr>
        <w:t>pageage</w:t>
      </w:r>
      <w:proofErr w:type="spellEnd"/>
      <w:r>
        <w:rPr>
          <w:rFonts w:hint="eastAsia"/>
        </w:rPr>
        <w:t>文件夹。（其中的</w:t>
      </w:r>
      <w:proofErr w:type="spellStart"/>
      <w:r>
        <w:rPr>
          <w:rFonts w:hint="eastAsia"/>
        </w:rPr>
        <w:t>ini</w:t>
      </w:r>
      <w:proofErr w:type="spellEnd"/>
      <w:r>
        <w:rPr>
          <w:rFonts w:hint="eastAsia"/>
        </w:rPr>
        <w:t>文件如果需要更新请从原来程序的运行目录中复制）</w:t>
      </w:r>
    </w:p>
    <w:p w14:paraId="0EB57B74" w14:textId="6704A4CD" w:rsidR="00BF18B6" w:rsidRPr="008A3625" w:rsidRDefault="00BF18B6" w:rsidP="008A3625"/>
    <w:sectPr w:rsidR="00BF18B6" w:rsidRPr="008A36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DA9"/>
    <w:rsid w:val="00603DA9"/>
    <w:rsid w:val="008A3625"/>
    <w:rsid w:val="00964CD4"/>
    <w:rsid w:val="00BF18B6"/>
    <w:rsid w:val="00FD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CD031"/>
  <w15:chartTrackingRefBased/>
  <w15:docId w15:val="{37B14EE5-C064-48D6-8252-DEE7089E3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62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 璟翱</dc:creator>
  <cp:keywords/>
  <dc:description/>
  <cp:lastModifiedBy>黄 璟翱</cp:lastModifiedBy>
  <cp:revision>4</cp:revision>
  <dcterms:created xsi:type="dcterms:W3CDTF">2024-11-11T02:54:00Z</dcterms:created>
  <dcterms:modified xsi:type="dcterms:W3CDTF">2024-12-18T02:35:00Z</dcterms:modified>
</cp:coreProperties>
</file>