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C1B4" w14:textId="45A239AF" w:rsidR="009E5550" w:rsidRDefault="00E037C1">
      <w:r>
        <w:t>Main goal: update heart rate data and battery level data</w:t>
      </w:r>
      <w:r w:rsidR="00D408E2">
        <w:t xml:space="preserve"> in the specific time interval </w:t>
      </w:r>
    </w:p>
    <w:p w14:paraId="184A9AF0" w14:textId="2D3B8916" w:rsidR="00D408E2" w:rsidRPr="00D408E2" w:rsidRDefault="00D408E2">
      <w:pPr>
        <w:rPr>
          <w:rFonts w:hint="eastAsia"/>
        </w:rPr>
      </w:pPr>
      <w:r>
        <w:rPr>
          <w:rFonts w:hint="eastAsia"/>
        </w:rPr>
        <w:t>K</w:t>
      </w:r>
      <w:r>
        <w:t>ey word to search: timer, app_timer</w:t>
      </w:r>
      <w:bookmarkStart w:id="0" w:name="_GoBack"/>
      <w:bookmarkEnd w:id="0"/>
    </w:p>
    <w:p w14:paraId="39E9AFF6" w14:textId="5708B790" w:rsidR="00E037C1" w:rsidRDefault="00E037C1">
      <w:r>
        <w:rPr>
          <w:rFonts w:hint="eastAsia"/>
        </w:rPr>
        <w:t>M</w:t>
      </w:r>
      <w:r>
        <w:t xml:space="preserve">ethod: using timer; using the inner clock to count, once the timer expires (e.g. 2 seconds later), the timeout </w:t>
      </w:r>
      <w:r w:rsidR="00E81230">
        <w:t>handler(</w:t>
      </w:r>
      <w:r>
        <w:t>function</w:t>
      </w:r>
      <w:r w:rsidR="00E81230">
        <w:t>)</w:t>
      </w:r>
      <w:r>
        <w:t xml:space="preserve"> is called and </w:t>
      </w:r>
      <w:r w:rsidR="00E81230">
        <w:t>executed</w:t>
      </w:r>
      <w:r>
        <w:t>.</w:t>
      </w:r>
    </w:p>
    <w:p w14:paraId="57FE87CD" w14:textId="3E9AE0AB" w:rsidR="00E037C1" w:rsidRDefault="00E037C1">
      <w:r>
        <w:rPr>
          <w:rFonts w:hint="eastAsia"/>
          <w:noProof/>
        </w:rPr>
        <w:drawing>
          <wp:inline distT="0" distB="0" distL="0" distR="0" wp14:anchorId="3860B467" wp14:editId="6E834FD7">
            <wp:extent cx="5274310" cy="50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2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7DD5" w14:textId="2E359705" w:rsidR="00E037C1" w:rsidRDefault="00E037C1">
      <w:r>
        <w:t>1)</w:t>
      </w:r>
      <w:r>
        <w:rPr>
          <w:rFonts w:hint="eastAsia"/>
        </w:rPr>
        <w:t>T</w:t>
      </w:r>
      <w:r>
        <w:t>imer define</w:t>
      </w:r>
      <w:r>
        <w:rPr>
          <w:rFonts w:hint="eastAsia"/>
        </w:rPr>
        <w:t>d</w:t>
      </w:r>
      <w:r>
        <w:t>:</w:t>
      </w:r>
    </w:p>
    <w:p w14:paraId="2615BCA2" w14:textId="3AB40A44" w:rsidR="00E037C1" w:rsidRDefault="00E037C1">
      <w:r>
        <w:rPr>
          <w:rFonts w:hint="eastAsia"/>
          <w:noProof/>
        </w:rPr>
        <w:drawing>
          <wp:inline distT="0" distB="0" distL="0" distR="0" wp14:anchorId="3C564534" wp14:editId="6A683487">
            <wp:extent cx="52743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5F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6AD" w14:textId="77777777" w:rsidR="00E037C1" w:rsidRDefault="00E037C1"/>
    <w:p w14:paraId="27FAA9C6" w14:textId="10CF02B4" w:rsidR="00E037C1" w:rsidRDefault="00E037C1">
      <w:r>
        <w:rPr>
          <w:rFonts w:hint="eastAsia"/>
        </w:rPr>
        <w:t>2</w:t>
      </w:r>
      <w:r>
        <w:t>)setting time interval</w:t>
      </w:r>
    </w:p>
    <w:p w14:paraId="5E881744" w14:textId="6A7BEB76" w:rsidR="00E037C1" w:rsidRDefault="00E037C1">
      <w:r>
        <w:rPr>
          <w:rFonts w:hint="eastAsia"/>
          <w:noProof/>
        </w:rPr>
        <w:drawing>
          <wp:inline distT="0" distB="0" distL="0" distR="0" wp14:anchorId="17D1E818" wp14:editId="1DB95844">
            <wp:extent cx="5274310" cy="1233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0F7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8C3D" w14:textId="478BD248" w:rsidR="00F3265E" w:rsidRDefault="00F3265E"/>
    <w:p w14:paraId="5A0EF0FE" w14:textId="01B988F4" w:rsidR="00F3265E" w:rsidRDefault="0027708B">
      <w:r>
        <w:t>3</w:t>
      </w:r>
      <w:r w:rsidR="00F3265E">
        <w:t>)define timeout handler</w:t>
      </w:r>
    </w:p>
    <w:p w14:paraId="07A27788" w14:textId="425DE254" w:rsidR="00CC2F50" w:rsidRDefault="00CC2F50">
      <w:r>
        <w:rPr>
          <w:rFonts w:hint="eastAsia"/>
        </w:rPr>
        <w:t>I</w:t>
      </w:r>
      <w:r>
        <w:t>nside the handler, the data is updated and sent.</w:t>
      </w:r>
    </w:p>
    <w:p w14:paraId="0E529E90" w14:textId="402BADC6" w:rsidR="00F3265E" w:rsidRDefault="00CC2F50">
      <w:r>
        <w:rPr>
          <w:noProof/>
        </w:rPr>
        <w:drawing>
          <wp:inline distT="0" distB="0" distL="0" distR="0" wp14:anchorId="78E9510B" wp14:editId="68813719">
            <wp:extent cx="5274310" cy="3091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018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9C9" w14:textId="28A57450" w:rsidR="00CC2F50" w:rsidRDefault="00CC2F50">
      <w:r>
        <w:rPr>
          <w:rFonts w:hint="eastAsia"/>
        </w:rPr>
        <w:t>I</w:t>
      </w:r>
      <w:r>
        <w:t>n this example, the simulator is used to generate the heart rate data. In real application, we can simply replace it with our real time data.</w:t>
      </w:r>
    </w:p>
    <w:p w14:paraId="13D4ABEC" w14:textId="77777777" w:rsidR="0027708B" w:rsidRDefault="0027708B" w:rsidP="0027708B"/>
    <w:p w14:paraId="47A09569" w14:textId="77777777" w:rsidR="0027708B" w:rsidRDefault="0027708B" w:rsidP="0027708B"/>
    <w:p w14:paraId="276FC2BD" w14:textId="77777777" w:rsidR="0027708B" w:rsidRDefault="0027708B" w:rsidP="0027708B"/>
    <w:p w14:paraId="4BE9D5EE" w14:textId="77777777" w:rsidR="0027708B" w:rsidRDefault="0027708B" w:rsidP="0027708B"/>
    <w:p w14:paraId="6E6BF5A7" w14:textId="64C0F5EF" w:rsidR="0027708B" w:rsidRPr="0027708B" w:rsidRDefault="0027708B">
      <w:r>
        <w:t>4)</w:t>
      </w:r>
      <w:r>
        <w:rPr>
          <w:rFonts w:hint="eastAsia"/>
        </w:rPr>
        <w:t>initialing</w:t>
      </w:r>
      <w:r>
        <w:t xml:space="preserve"> </w:t>
      </w:r>
      <w:r>
        <w:rPr>
          <w:rFonts w:hint="eastAsia"/>
        </w:rPr>
        <w:t>the</w:t>
      </w:r>
      <w:r>
        <w:t xml:space="preserve"> timer (linking timer, timer intervals and timeout handler)</w:t>
      </w:r>
    </w:p>
    <w:p w14:paraId="0B3BF23A" w14:textId="3F2575D5" w:rsidR="00CC2F50" w:rsidRDefault="0027708B">
      <w:r>
        <w:rPr>
          <w:rFonts w:hint="eastAsia"/>
          <w:noProof/>
        </w:rPr>
        <w:drawing>
          <wp:inline distT="0" distB="0" distL="0" distR="0" wp14:anchorId="1B26538F" wp14:editId="6FA9EA18">
            <wp:extent cx="5274310" cy="4232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05E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310" w14:textId="77777777" w:rsidR="0027708B" w:rsidRDefault="0027708B"/>
    <w:p w14:paraId="2C09176E" w14:textId="59A7AFEF" w:rsidR="00F3265E" w:rsidRDefault="00F3265E">
      <w:r>
        <w:rPr>
          <w:rFonts w:hint="eastAsia"/>
        </w:rPr>
        <w:t>5</w:t>
      </w:r>
      <w:r>
        <w:t>)start the timer in main function</w:t>
      </w:r>
    </w:p>
    <w:p w14:paraId="159123FD" w14:textId="4E568B2D" w:rsidR="00F3265E" w:rsidRDefault="00F3265E">
      <w:r>
        <w:rPr>
          <w:rFonts w:hint="eastAsia"/>
          <w:noProof/>
        </w:rPr>
        <w:drawing>
          <wp:inline distT="0" distB="0" distL="0" distR="0" wp14:anchorId="5B3ECADC" wp14:editId="54CFF07E">
            <wp:extent cx="5274310" cy="1938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055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269F" w14:textId="761AF345" w:rsidR="001336CE" w:rsidRDefault="001336CE">
      <w:r>
        <w:t>In main:</w:t>
      </w:r>
    </w:p>
    <w:p w14:paraId="79B11984" w14:textId="5C76B4DA" w:rsidR="00C22F54" w:rsidRDefault="00C22F54">
      <w:r>
        <w:rPr>
          <w:rFonts w:hint="eastAsia"/>
          <w:noProof/>
        </w:rPr>
        <w:drawing>
          <wp:inline distT="0" distB="0" distL="0" distR="0" wp14:anchorId="3DD3FB72" wp14:editId="34B9F19C">
            <wp:extent cx="2210108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032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067F" w14:textId="4FD6138C" w:rsidR="0017571B" w:rsidRDefault="0017571B">
      <w:r>
        <w:rPr>
          <w:rFonts w:hint="eastAsia"/>
          <w:noProof/>
        </w:rPr>
        <w:drawing>
          <wp:inline distT="0" distB="0" distL="0" distR="0" wp14:anchorId="62B8BA7F" wp14:editId="7A30BAD9">
            <wp:extent cx="4667901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24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F07"/>
    <w:rsid w:val="001336CE"/>
    <w:rsid w:val="0017571B"/>
    <w:rsid w:val="0027708B"/>
    <w:rsid w:val="0042665F"/>
    <w:rsid w:val="00506BAF"/>
    <w:rsid w:val="005775F9"/>
    <w:rsid w:val="00657F07"/>
    <w:rsid w:val="007401D8"/>
    <w:rsid w:val="009E5550"/>
    <w:rsid w:val="00BE227E"/>
    <w:rsid w:val="00C22F54"/>
    <w:rsid w:val="00CC2F50"/>
    <w:rsid w:val="00D408E2"/>
    <w:rsid w:val="00E037C1"/>
    <w:rsid w:val="00E33B74"/>
    <w:rsid w:val="00E81230"/>
    <w:rsid w:val="00F3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8BFC"/>
  <w15:chartTrackingRefBased/>
  <w15:docId w15:val="{41B88712-FB3F-4EFA-9311-74696153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Nil</dc:creator>
  <cp:keywords/>
  <dc:description/>
  <cp:lastModifiedBy>Xu Nil</cp:lastModifiedBy>
  <cp:revision>15</cp:revision>
  <dcterms:created xsi:type="dcterms:W3CDTF">2018-05-25T22:00:00Z</dcterms:created>
  <dcterms:modified xsi:type="dcterms:W3CDTF">2018-05-26T20:30:00Z</dcterms:modified>
</cp:coreProperties>
</file>