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E097" w14:textId="0A0AEAF2" w:rsidR="009E5550" w:rsidRDefault="009F1C33">
      <w:r>
        <w:rPr>
          <w:rFonts w:hint="eastAsia"/>
        </w:rPr>
        <w:t>I</w:t>
      </w:r>
      <w:r>
        <w:t xml:space="preserve">n the </w:t>
      </w:r>
      <w:proofErr w:type="spellStart"/>
      <w:r>
        <w:t>Makefile</w:t>
      </w:r>
      <w:proofErr w:type="spellEnd"/>
      <w:r>
        <w:t>, add this line under the “Decks”</w:t>
      </w:r>
    </w:p>
    <w:p w14:paraId="5FE3FF28" w14:textId="2BEAFB1D" w:rsidR="009F1C33" w:rsidRDefault="009F1C33">
      <w:r>
        <w:rPr>
          <w:noProof/>
        </w:rPr>
        <w:drawing>
          <wp:inline distT="0" distB="0" distL="0" distR="0" wp14:anchorId="3B496661" wp14:editId="3A8C1AC0">
            <wp:extent cx="1933845" cy="1428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C588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4653" w14:textId="08F823C2" w:rsidR="009F1C33" w:rsidRDefault="009F1C33"/>
    <w:p w14:paraId="328091EF" w14:textId="6C9EAE25" w:rsidR="009F1C33" w:rsidRDefault="009F1C33">
      <w:r>
        <w:rPr>
          <w:rFonts w:hint="eastAsia"/>
        </w:rPr>
        <w:t>I</w:t>
      </w:r>
      <w:r>
        <w:t xml:space="preserve">n the </w:t>
      </w:r>
      <w:proofErr w:type="gramStart"/>
      <w:r>
        <w:t>config.mk(</w:t>
      </w:r>
      <w:proofErr w:type="gramEnd"/>
      <w:r>
        <w:t xml:space="preserve">you might need to create one from the </w:t>
      </w:r>
      <w:proofErr w:type="spellStart"/>
      <w:r>
        <w:t>confi.mk_example</w:t>
      </w:r>
      <w:proofErr w:type="spellEnd"/>
      <w:r>
        <w:t>) add these two lines:</w:t>
      </w:r>
    </w:p>
    <w:p w14:paraId="1E8BAEEA" w14:textId="27DFD8C1" w:rsidR="009F1C33" w:rsidRDefault="009F1C33">
      <w:r>
        <w:rPr>
          <w:rFonts w:hint="eastAsia"/>
          <w:noProof/>
        </w:rPr>
        <w:drawing>
          <wp:inline distT="0" distB="0" distL="0" distR="0" wp14:anchorId="2AF00306" wp14:editId="651D15F2">
            <wp:extent cx="2905530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EC52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36E9" w14:textId="625FFA37" w:rsidR="009F1C33" w:rsidRDefault="009F1C33"/>
    <w:p w14:paraId="170EEEB2" w14:textId="77777777" w:rsidR="009F1C33" w:rsidRPr="009F1C33" w:rsidRDefault="009F1C33">
      <w:pPr>
        <w:rPr>
          <w:rFonts w:hint="eastAsia"/>
        </w:rPr>
      </w:pPr>
      <w:bookmarkStart w:id="0" w:name="_GoBack"/>
      <w:bookmarkEnd w:id="0"/>
    </w:p>
    <w:sectPr w:rsidR="009F1C33" w:rsidRPr="009F1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141B"/>
    <w:rsid w:val="0069141B"/>
    <w:rsid w:val="009E5550"/>
    <w:rsid w:val="009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06C9"/>
  <w15:chartTrackingRefBased/>
  <w15:docId w15:val="{1FEFA4A2-D71C-4C20-92C2-07CD65EC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xiufenxu</dc:creator>
  <cp:keywords/>
  <dc:description/>
  <cp:lastModifiedBy>xiufenxu</cp:lastModifiedBy>
  <cp:revision>2</cp:revision>
  <dcterms:created xsi:type="dcterms:W3CDTF">2019-06-13T02:33:00Z</dcterms:created>
  <dcterms:modified xsi:type="dcterms:W3CDTF">2019-06-13T02:35:00Z</dcterms:modified>
</cp:coreProperties>
</file>