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>Department of Computer Science</w:t>
      </w:r>
    </w:p>
    <w:p w:rsidR="00135BA6" w:rsidRPr="006C3615" w:rsidRDefault="00135BA6" w:rsidP="00135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>CSC215 – Procedural Programming</w:t>
      </w:r>
    </w:p>
    <w:p w:rsidR="00135BA6" w:rsidRPr="006C3615" w:rsidRDefault="00DA1441" w:rsidP="003027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615">
        <w:rPr>
          <w:rFonts w:ascii="Arial" w:eastAsia="Times New Roman" w:hAnsi="Arial" w:cs="Arial"/>
          <w:b/>
          <w:bCs/>
          <w:color w:val="000000"/>
        </w:rPr>
        <w:t xml:space="preserve">Lab </w:t>
      </w:r>
      <w:r w:rsidR="003027ED">
        <w:rPr>
          <w:rFonts w:ascii="Arial" w:eastAsia="Times New Roman" w:hAnsi="Arial" w:cs="Arial"/>
          <w:b/>
          <w:bCs/>
          <w:color w:val="000000"/>
        </w:rPr>
        <w:t>Exam Version (A)</w:t>
      </w:r>
    </w:p>
    <w:p w:rsidR="00135BA6" w:rsidRPr="006C3615" w:rsidRDefault="00135BA6" w:rsidP="00135B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35BA6" w:rsidRPr="006C3615" w:rsidRDefault="00023578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</w:r>
      <w:r>
        <w:rPr>
          <w:rFonts w:ascii="Times New Roman" w:eastAsia="Times New Roman" w:hAnsi="Times New Roman" w:cs="Times New Roman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9.95pt;height:120.4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D66BA7" w:rsidRPr="006C3615" w:rsidRDefault="00D66BA7" w:rsidP="00801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The structure '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Student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' contains the following data members:</w:t>
                  </w:r>
                </w:p>
                <w:p w:rsidR="00D66BA7" w:rsidRPr="006C3615" w:rsidRDefault="00D66BA7" w:rsidP="0080123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ID:</w:t>
                  </w:r>
                  <w:r w:rsidRPr="006C361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n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801237">
                    <w:rPr>
                      <w:rFonts w:ascii="Times New Roman" w:eastAsia="Times New Roman" w:hAnsi="Times New Roman" w:cs="Times New Roman"/>
                      <w:color w:val="000000"/>
                    </w:rPr>
                    <w:t>integer</w:t>
                  </w:r>
                  <w:r w:rsidRPr="006C3615"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000000"/>
                    </w:rPr>
                    <w:t>fullName</w:t>
                  </w:r>
                  <w:proofErr w:type="spellEnd"/>
                  <w:proofErr w:type="gramEnd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structure that has the following data members(char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first_name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 xml:space="preserve">[20]; char </w:t>
                  </w:r>
                  <w:proofErr w:type="spellStart"/>
                  <w:r>
                    <w:rPr>
                      <w:color w:val="000000"/>
                      <w:sz w:val="23"/>
                      <w:szCs w:val="23"/>
                    </w:rPr>
                    <w:t>last_name</w:t>
                  </w:r>
                  <w:proofErr w:type="spellEnd"/>
                  <w:r>
                    <w:rPr>
                      <w:color w:val="000000"/>
                      <w:sz w:val="23"/>
                      <w:szCs w:val="23"/>
                    </w:rPr>
                    <w:t>[20];).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proofErr w:type="gramStart"/>
                  <w:r>
                    <w:rPr>
                      <w:b/>
                      <w:bCs/>
                      <w:color w:val="000000"/>
                    </w:rPr>
                    <w:t>major</w:t>
                  </w:r>
                  <w:proofErr w:type="gramEnd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  <w:sz w:val="23"/>
                      <w:szCs w:val="23"/>
                    </w:rPr>
                    <w:t xml:space="preserve"> a char to declare the student major (c: computer science, m: math, e: engineering) 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GPA: </w:t>
                  </w:r>
                  <w:r>
                    <w:rPr>
                      <w:color w:val="000000"/>
                      <w:sz w:val="23"/>
                      <w:szCs w:val="23"/>
                    </w:rPr>
                    <w:t>a double.</w:t>
                  </w:r>
                </w:p>
                <w:p w:rsidR="00023578" w:rsidRDefault="00023578" w:rsidP="00023578">
                  <w:pPr>
                    <w:pStyle w:val="NormalWeb"/>
                    <w:numPr>
                      <w:ilvl w:val="0"/>
                      <w:numId w:val="27"/>
                    </w:numPr>
                    <w:spacing w:before="0" w:beforeAutospacing="0" w:after="0" w:afterAutospacing="0"/>
                    <w:textAlignment w:val="baseline"/>
                    <w:rPr>
                      <w:color w:val="000000"/>
                      <w:sz w:val="23"/>
                      <w:szCs w:val="23"/>
                    </w:rPr>
                  </w:pPr>
                  <w:proofErr w:type="gramStart"/>
                  <w:r>
                    <w:rPr>
                      <w:b/>
                      <w:bCs/>
                      <w:color w:val="000000"/>
                      <w:sz w:val="23"/>
                      <w:szCs w:val="23"/>
                    </w:rPr>
                    <w:t>hours</w:t>
                  </w:r>
                  <w:proofErr w:type="gramEnd"/>
                  <w:r>
                    <w:rPr>
                      <w:color w:val="000000"/>
                      <w:sz w:val="23"/>
                      <w:szCs w:val="23"/>
                    </w:rPr>
                    <w:t>: an integer: the number of credit  hours currently taken by the student.</w:t>
                  </w:r>
                </w:p>
                <w:p w:rsidR="00D66BA7" w:rsidRDefault="00D66BA7" w:rsidP="00D66BA7"/>
              </w:txbxContent>
            </v:textbox>
            <w10:wrap type="none"/>
            <w10:anchorlock/>
          </v:shape>
        </w:pict>
      </w:r>
    </w:p>
    <w:p w:rsidR="00D66BA7" w:rsidRDefault="00D66BA7" w:rsidP="00D66BA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1. Write the following program: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</w:p>
    <w:bookmarkEnd w:id="0"/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include the required headers.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define the student structure as described above.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write a function called </w:t>
      </w:r>
      <w:proofErr w:type="spellStart"/>
      <w:r w:rsidRPr="00B36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readStudent</w:t>
      </w:r>
      <w:proofErr w:type="spell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takes a pointer to a structure of the type student and read from the user all the data members (ID, </w:t>
      </w:r>
      <w:proofErr w:type="spell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fullName</w:t>
      </w:r>
      <w:proofErr w:type="spell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, major, GPA and hours) for this student */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write a function called </w:t>
      </w:r>
      <w:proofErr w:type="spellStart"/>
      <w:r w:rsidRPr="00B36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printStudent</w:t>
      </w:r>
      <w:proofErr w:type="spell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takes a pointer to a structure of the type student and print all the data members (ID, </w:t>
      </w:r>
      <w:proofErr w:type="spell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fullName</w:t>
      </w:r>
      <w:proofErr w:type="spell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, major, GPA and hours</w:t>
      </w:r>
      <w:proofErr w:type="gram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)  for</w:t>
      </w:r>
      <w:proofErr w:type="gram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student */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/* write a function called </w:t>
      </w:r>
      <w:proofErr w:type="spellStart"/>
      <w:r w:rsidRPr="00B36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isFullTime</w:t>
      </w:r>
      <w:proofErr w:type="spell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takes a pointer to a structure of the type student and returns 1 if the student is full time, otherwise returns 0. (</w:t>
      </w:r>
      <w:proofErr w:type="gram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is considered full time if he is taking 12 credit hours or more). */</w:t>
      </w:r>
    </w:p>
    <w:p w:rsid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write the main function as follows: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Ask</w:t>
      </w:r>
      <w:proofErr w:type="gram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for a number of students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read this number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declare a new array of students with the size that the user entered.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ask the user to enter the information for each student and read them to the array students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print all students’ information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Open a new file for writing.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// Save the full name of all computer science students that are full time. (</w:t>
      </w:r>
      <w:proofErr w:type="gram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gramEnd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name per line)</w:t>
      </w: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36555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2. Compile and run your program.</w:t>
      </w:r>
    </w:p>
    <w:p w:rsidR="001A23EA" w:rsidRPr="00B36555" w:rsidRDefault="00B36555" w:rsidP="00B36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Put all the files into a labtest.zip and email it to your lab </w:t>
      </w:r>
      <w:proofErr w:type="gramStart"/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  </w:t>
      </w:r>
      <w:proofErr w:type="gramEnd"/>
      <w:hyperlink r:id="rId10" w:history="1">
        <w:r w:rsidRPr="00B36555">
          <w:rPr>
            <w:rFonts w:ascii="Times New Roman" w:eastAsia="Times New Roman" w:hAnsi="Times New Roman" w:cs="Times New Roman"/>
            <w:color w:val="1155CC"/>
            <w:sz w:val="24"/>
            <w:szCs w:val="40"/>
            <w:u w:val="single"/>
          </w:rPr>
          <w:t>akalshememry@ksu.edu.sa</w:t>
        </w:r>
      </w:hyperlink>
      <w:r w:rsidRPr="00B36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subject of your email should be as follows ( CSC215, Lab Exam,  Section: “your section number” ).</w:t>
      </w:r>
    </w:p>
    <w:sectPr w:rsidR="001A23EA" w:rsidRPr="00B36555" w:rsidSect="007F2515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KDBMA+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29"/>
    <w:multiLevelType w:val="hybridMultilevel"/>
    <w:tmpl w:val="3738F0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B16C5D"/>
    <w:multiLevelType w:val="hybridMultilevel"/>
    <w:tmpl w:val="F436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722E"/>
    <w:multiLevelType w:val="multilevel"/>
    <w:tmpl w:val="4FAA89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174EC"/>
    <w:multiLevelType w:val="multilevel"/>
    <w:tmpl w:val="C53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57334"/>
    <w:multiLevelType w:val="multilevel"/>
    <w:tmpl w:val="C81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94EE2"/>
    <w:multiLevelType w:val="multilevel"/>
    <w:tmpl w:val="E78813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B09E3"/>
    <w:multiLevelType w:val="hybridMultilevel"/>
    <w:tmpl w:val="80887BAE"/>
    <w:lvl w:ilvl="0" w:tplc="201AEBEE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750A3"/>
    <w:multiLevelType w:val="multilevel"/>
    <w:tmpl w:val="60F6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C0883"/>
    <w:multiLevelType w:val="multilevel"/>
    <w:tmpl w:val="524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F54AF"/>
    <w:multiLevelType w:val="multilevel"/>
    <w:tmpl w:val="1B3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32682"/>
    <w:multiLevelType w:val="hybridMultilevel"/>
    <w:tmpl w:val="F008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A3270"/>
    <w:multiLevelType w:val="hybridMultilevel"/>
    <w:tmpl w:val="704C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E4117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AE63F3"/>
    <w:multiLevelType w:val="hybridMultilevel"/>
    <w:tmpl w:val="76EE1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9E55B7"/>
    <w:multiLevelType w:val="multilevel"/>
    <w:tmpl w:val="465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F95AF6"/>
    <w:multiLevelType w:val="multilevel"/>
    <w:tmpl w:val="92A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0A1D3C"/>
    <w:multiLevelType w:val="hybridMultilevel"/>
    <w:tmpl w:val="8100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21669"/>
    <w:multiLevelType w:val="multilevel"/>
    <w:tmpl w:val="E390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CF5F4D"/>
    <w:multiLevelType w:val="hybridMultilevel"/>
    <w:tmpl w:val="A8D0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6540B"/>
    <w:multiLevelType w:val="multilevel"/>
    <w:tmpl w:val="CB6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687621"/>
    <w:multiLevelType w:val="multilevel"/>
    <w:tmpl w:val="30C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A592C"/>
    <w:multiLevelType w:val="hybridMultilevel"/>
    <w:tmpl w:val="8454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31F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A870FAB"/>
    <w:multiLevelType w:val="hybridMultilevel"/>
    <w:tmpl w:val="81D4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019"/>
    <w:multiLevelType w:val="multilevel"/>
    <w:tmpl w:val="4D66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957466"/>
    <w:multiLevelType w:val="hybridMultilevel"/>
    <w:tmpl w:val="9F6C9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CF220C1"/>
    <w:multiLevelType w:val="multilevel"/>
    <w:tmpl w:val="98A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F57C6D"/>
    <w:multiLevelType w:val="multilevel"/>
    <w:tmpl w:val="451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1"/>
  </w:num>
  <w:num w:numId="5">
    <w:abstractNumId w:val="0"/>
  </w:num>
  <w:num w:numId="6">
    <w:abstractNumId w:val="10"/>
  </w:num>
  <w:num w:numId="7">
    <w:abstractNumId w:val="17"/>
  </w:num>
  <w:num w:numId="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12"/>
  </w:num>
  <w:num w:numId="14">
    <w:abstractNumId w:val="13"/>
  </w:num>
  <w:num w:numId="15">
    <w:abstractNumId w:val="25"/>
  </w:num>
  <w:num w:numId="16">
    <w:abstractNumId w:val="4"/>
  </w:num>
  <w:num w:numId="17">
    <w:abstractNumId w:val="7"/>
  </w:num>
  <w:num w:numId="18">
    <w:abstractNumId w:val="20"/>
  </w:num>
  <w:num w:numId="19">
    <w:abstractNumId w:val="19"/>
  </w:num>
  <w:num w:numId="20">
    <w:abstractNumId w:val="15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26"/>
  </w:num>
  <w:num w:numId="26">
    <w:abstractNumId w:val="11"/>
  </w:num>
  <w:num w:numId="27">
    <w:abstractNumId w:val="23"/>
  </w:num>
  <w:num w:numId="28">
    <w:abstractNumId w:val="2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29B"/>
    <w:rsid w:val="00013C25"/>
    <w:rsid w:val="00023578"/>
    <w:rsid w:val="00072604"/>
    <w:rsid w:val="00076695"/>
    <w:rsid w:val="00087F10"/>
    <w:rsid w:val="000A3946"/>
    <w:rsid w:val="000E3088"/>
    <w:rsid w:val="00135BA6"/>
    <w:rsid w:val="00151B8D"/>
    <w:rsid w:val="001608E3"/>
    <w:rsid w:val="001735BE"/>
    <w:rsid w:val="001870D2"/>
    <w:rsid w:val="00194CF8"/>
    <w:rsid w:val="001A23EA"/>
    <w:rsid w:val="001A4722"/>
    <w:rsid w:val="001B0523"/>
    <w:rsid w:val="001B7CAF"/>
    <w:rsid w:val="001D780B"/>
    <w:rsid w:val="001F0375"/>
    <w:rsid w:val="0020444E"/>
    <w:rsid w:val="0021043C"/>
    <w:rsid w:val="002114AD"/>
    <w:rsid w:val="002811AA"/>
    <w:rsid w:val="002868CF"/>
    <w:rsid w:val="002A45CD"/>
    <w:rsid w:val="002B07E1"/>
    <w:rsid w:val="002E1005"/>
    <w:rsid w:val="002F4F4D"/>
    <w:rsid w:val="002F53EA"/>
    <w:rsid w:val="003027ED"/>
    <w:rsid w:val="00363B80"/>
    <w:rsid w:val="00386835"/>
    <w:rsid w:val="00395C77"/>
    <w:rsid w:val="003A3E48"/>
    <w:rsid w:val="003A6564"/>
    <w:rsid w:val="003B4CA5"/>
    <w:rsid w:val="003C2139"/>
    <w:rsid w:val="003C2666"/>
    <w:rsid w:val="003C717D"/>
    <w:rsid w:val="00402E1B"/>
    <w:rsid w:val="004062D1"/>
    <w:rsid w:val="004414AB"/>
    <w:rsid w:val="00450A6A"/>
    <w:rsid w:val="004576F2"/>
    <w:rsid w:val="00457877"/>
    <w:rsid w:val="004A692B"/>
    <w:rsid w:val="004D49AD"/>
    <w:rsid w:val="0050731B"/>
    <w:rsid w:val="005267DC"/>
    <w:rsid w:val="00547278"/>
    <w:rsid w:val="00562B1C"/>
    <w:rsid w:val="00573101"/>
    <w:rsid w:val="00580673"/>
    <w:rsid w:val="005824FA"/>
    <w:rsid w:val="005B0F22"/>
    <w:rsid w:val="005C4504"/>
    <w:rsid w:val="005D11CB"/>
    <w:rsid w:val="005D21BA"/>
    <w:rsid w:val="006C3615"/>
    <w:rsid w:val="006C69CF"/>
    <w:rsid w:val="00754473"/>
    <w:rsid w:val="007A0017"/>
    <w:rsid w:val="007B6E4A"/>
    <w:rsid w:val="007F2515"/>
    <w:rsid w:val="00800CAE"/>
    <w:rsid w:val="00801237"/>
    <w:rsid w:val="008834D0"/>
    <w:rsid w:val="00896156"/>
    <w:rsid w:val="00897630"/>
    <w:rsid w:val="008A065B"/>
    <w:rsid w:val="008A6E8C"/>
    <w:rsid w:val="008A78A0"/>
    <w:rsid w:val="008C2D26"/>
    <w:rsid w:val="008D6F0D"/>
    <w:rsid w:val="008E3772"/>
    <w:rsid w:val="008F36A3"/>
    <w:rsid w:val="00910508"/>
    <w:rsid w:val="009160D6"/>
    <w:rsid w:val="00924301"/>
    <w:rsid w:val="009419FE"/>
    <w:rsid w:val="00954C7E"/>
    <w:rsid w:val="009760AD"/>
    <w:rsid w:val="0098091D"/>
    <w:rsid w:val="00994554"/>
    <w:rsid w:val="009963C1"/>
    <w:rsid w:val="009A2E19"/>
    <w:rsid w:val="009A34DD"/>
    <w:rsid w:val="009C3C6B"/>
    <w:rsid w:val="009C5582"/>
    <w:rsid w:val="00A65E85"/>
    <w:rsid w:val="00AA533A"/>
    <w:rsid w:val="00AC2DBB"/>
    <w:rsid w:val="00AD4043"/>
    <w:rsid w:val="00B30EF0"/>
    <w:rsid w:val="00B36555"/>
    <w:rsid w:val="00B40E6F"/>
    <w:rsid w:val="00BB3324"/>
    <w:rsid w:val="00C56FFE"/>
    <w:rsid w:val="00C65F3C"/>
    <w:rsid w:val="00CC4164"/>
    <w:rsid w:val="00CF39B4"/>
    <w:rsid w:val="00CF3BD7"/>
    <w:rsid w:val="00D11938"/>
    <w:rsid w:val="00D13F8E"/>
    <w:rsid w:val="00D5629B"/>
    <w:rsid w:val="00D631A3"/>
    <w:rsid w:val="00D66BA7"/>
    <w:rsid w:val="00D71505"/>
    <w:rsid w:val="00D8571D"/>
    <w:rsid w:val="00DA1441"/>
    <w:rsid w:val="00DB56A5"/>
    <w:rsid w:val="00DC0BFD"/>
    <w:rsid w:val="00DD2D17"/>
    <w:rsid w:val="00E0294C"/>
    <w:rsid w:val="00E03BC5"/>
    <w:rsid w:val="00E34FB5"/>
    <w:rsid w:val="00E50596"/>
    <w:rsid w:val="00E92206"/>
    <w:rsid w:val="00EC6745"/>
    <w:rsid w:val="00EF44C7"/>
    <w:rsid w:val="00F0041F"/>
    <w:rsid w:val="00F05F8A"/>
    <w:rsid w:val="00F1037B"/>
    <w:rsid w:val="00F103F1"/>
    <w:rsid w:val="00F92989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FA"/>
  </w:style>
  <w:style w:type="paragraph" w:styleId="Heading1">
    <w:name w:val="heading 1"/>
    <w:basedOn w:val="Default"/>
    <w:next w:val="Default"/>
    <w:link w:val="Heading1Char"/>
    <w:uiPriority w:val="99"/>
    <w:qFormat/>
    <w:rsid w:val="00D5629B"/>
    <w:pPr>
      <w:numPr>
        <w:numId w:val="2"/>
      </w:numPr>
      <w:outlineLvl w:val="0"/>
    </w:pPr>
    <w:rPr>
      <w:rFonts w:cstheme="minorBidi"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F8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F8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5629B"/>
    <w:rPr>
      <w:rFonts w:ascii="CKDBMA+Garamond" w:hAnsi="CKDBMA+Garamond"/>
      <w:sz w:val="24"/>
      <w:szCs w:val="24"/>
    </w:rPr>
  </w:style>
  <w:style w:type="paragraph" w:customStyle="1" w:styleId="Default">
    <w:name w:val="Default"/>
    <w:rsid w:val="00D5629B"/>
    <w:pPr>
      <w:autoSpaceDE w:val="0"/>
      <w:autoSpaceDN w:val="0"/>
      <w:adjustRightInd w:val="0"/>
      <w:spacing w:after="0" w:line="240" w:lineRule="auto"/>
    </w:pPr>
    <w:rPr>
      <w:rFonts w:ascii="CKDBMA+Garamond" w:hAnsi="CKDBMA+Garamond" w:cs="CKDBMA+Garamond"/>
      <w:color w:val="000000"/>
      <w:sz w:val="24"/>
      <w:szCs w:val="24"/>
    </w:rPr>
  </w:style>
  <w:style w:type="paragraph" w:customStyle="1" w:styleId="Index">
    <w:name w:val="Index"/>
    <w:basedOn w:val="Default"/>
    <w:next w:val="Default"/>
    <w:uiPriority w:val="99"/>
    <w:rsid w:val="00D5629B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D56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4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7630"/>
  </w:style>
  <w:style w:type="paragraph" w:styleId="BalloonText">
    <w:name w:val="Balloon Text"/>
    <w:basedOn w:val="Normal"/>
    <w:link w:val="BalloonTextChar"/>
    <w:uiPriority w:val="99"/>
    <w:semiHidden/>
    <w:unhideWhenUsed/>
    <w:rsid w:val="00D6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6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alshememry@ksu.edu.s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ECE461314BE4BB491096379C4EB20" ma:contentTypeVersion="1" ma:contentTypeDescription="Create a new document." ma:contentTypeScope="" ma:versionID="15ee94a37405be4b3cb90d329cf9f6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47375df6cea32fe4fe28e9388cedd1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22E33-52A0-4A4C-92C3-19514CEDD5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817A8-B94A-4173-9A2C-859E3B541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78793A-695A-4B3C-B496-7AC73F6DD9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8EFDF-B0FD-453D-B76A-4FE092AE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ccis-hp2300-33</dc:creator>
  <cp:lastModifiedBy>فهد الشميمري</cp:lastModifiedBy>
  <cp:revision>22</cp:revision>
  <cp:lastPrinted>2014-03-31T03:51:00Z</cp:lastPrinted>
  <dcterms:created xsi:type="dcterms:W3CDTF">2014-03-29T16:20:00Z</dcterms:created>
  <dcterms:modified xsi:type="dcterms:W3CDTF">2014-05-05T04:46:00Z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0x010100C37ECE461314BE4BB491096379C4EB20</vt:lpwstr>
  </property>
</Properties>
</file>