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B98F" w14:textId="711AFEA1" w:rsidR="0045311B" w:rsidRPr="009F3827" w:rsidRDefault="00052450" w:rsidP="00313C38">
      <w:pPr>
        <w:rPr>
          <w:rFonts w:cs="Sultan bold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2720A3F" wp14:editId="7480F267">
            <wp:simplePos x="0" y="0"/>
            <wp:positionH relativeFrom="margin">
              <wp:posOffset>592455</wp:posOffset>
            </wp:positionH>
            <wp:positionV relativeFrom="paragraph">
              <wp:posOffset>-99695</wp:posOffset>
            </wp:positionV>
            <wp:extent cx="5670550" cy="2152650"/>
            <wp:effectExtent l="171450" t="171450" r="158750" b="17145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1526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87C30" w14:textId="5A56E704" w:rsidR="009400EF" w:rsidRDefault="009400EF">
      <w:pPr>
        <w:rPr>
          <w:rtl/>
        </w:rPr>
      </w:pPr>
    </w:p>
    <w:p w14:paraId="34612417" w14:textId="5D8CD7E4" w:rsidR="009400EF" w:rsidRDefault="009400EF">
      <w:pPr>
        <w:rPr>
          <w:rtl/>
        </w:rPr>
      </w:pPr>
    </w:p>
    <w:p w14:paraId="0DB25A5A" w14:textId="018CC76E" w:rsidR="009400EF" w:rsidRDefault="009400EF">
      <w:pPr>
        <w:rPr>
          <w:rtl/>
        </w:rPr>
      </w:pPr>
    </w:p>
    <w:p w14:paraId="0E40F9ED" w14:textId="16C6E14D" w:rsidR="009F5069" w:rsidRDefault="009F5069">
      <w:pPr>
        <w:rPr>
          <w:rtl/>
        </w:rPr>
      </w:pPr>
    </w:p>
    <w:p w14:paraId="6DC0BAA8" w14:textId="0867F20E" w:rsidR="009F5069" w:rsidRDefault="009F5069">
      <w:pPr>
        <w:rPr>
          <w:rtl/>
        </w:rPr>
      </w:pPr>
    </w:p>
    <w:p w14:paraId="15C5BCC4" w14:textId="278851E6" w:rsidR="009F5069" w:rsidRDefault="009F5069">
      <w:pPr>
        <w:rPr>
          <w:rtl/>
        </w:rPr>
      </w:pPr>
    </w:p>
    <w:p w14:paraId="5DE756E3" w14:textId="798B758C" w:rsidR="009F5069" w:rsidRDefault="00E50704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36514" wp14:editId="685F2FC5">
                <wp:simplePos x="0" y="0"/>
                <wp:positionH relativeFrom="margin">
                  <wp:posOffset>1315085</wp:posOffset>
                </wp:positionH>
                <wp:positionV relativeFrom="paragraph">
                  <wp:posOffset>160020</wp:posOffset>
                </wp:positionV>
                <wp:extent cx="4191000" cy="584200"/>
                <wp:effectExtent l="0" t="0" r="19050" b="2540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584200"/>
                        </a:xfrm>
                        <a:prstGeom prst="rect">
                          <a:avLst/>
                        </a:prstGeom>
                        <a:solidFill>
                          <a:srgbClr val="C7F3F9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63F3B" w14:textId="77777777" w:rsidR="009F5069" w:rsidRPr="00284542" w:rsidRDefault="009F5069" w:rsidP="009F506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34447ED8" w14:textId="77777777" w:rsidR="009F5069" w:rsidRPr="00CA1A37" w:rsidRDefault="009F5069" w:rsidP="009F5069">
                            <w:pPr>
                              <w:jc w:val="center"/>
                              <w:rPr>
                                <w:rFonts w:asciiTheme="majorBidi" w:hAnsiTheme="majorBidi" w:cs="Sultan bold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1A37">
                              <w:rPr>
                                <w:rFonts w:asciiTheme="majorBidi" w:hAnsiTheme="majorBidi" w:cs="Sultan bold"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رقم </w:t>
                            </w:r>
                            <w:proofErr w:type="gramStart"/>
                            <w:r w:rsidR="009400EF" w:rsidRPr="00CA1A37">
                              <w:rPr>
                                <w:rFonts w:asciiTheme="majorBidi" w:hAnsiTheme="majorBidi" w:cs="Sultan bold"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الفاتورة:</w:t>
                            </w:r>
                            <w:r w:rsidRPr="00CA1A37">
                              <w:rPr>
                                <w:rFonts w:asciiTheme="majorBidi" w:hAnsiTheme="majorBidi" w:cs="Sultan bold"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proofErr w:type="gramEnd"/>
                            <w:r w:rsidRPr="00CA1A37">
                              <w:rPr>
                                <w:rFonts w:asciiTheme="majorBidi" w:hAnsiTheme="majorBidi" w:cs="Sultan bold"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</w:t>
                            </w:r>
                            <w:r w:rsidRPr="00CA1A37">
                              <w:rPr>
                                <w:rFonts w:asciiTheme="majorBidi" w:hAnsiTheme="majorBidi" w:cs="Sultan bold"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Invoice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36514" id="مستطيل 2" o:spid="_x0000_s1026" style="position:absolute;left:0;text-align:left;margin-left:103.55pt;margin-top:12.6pt;width:330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" fillcolor="#c7f3f9" strokecolor="#5b9bd5 [3204]" strokeweight=".5pt">
                <v:textbox>
                  <w:txbxContent>
                    <w:p w14:paraId="16D63F3B" w14:textId="77777777" w:rsidR="009F5069" w:rsidRPr="00284542" w:rsidRDefault="009F5069" w:rsidP="009F506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"/>
                          <w:szCs w:val="2"/>
                          <w:rtl/>
                        </w:rPr>
                      </w:pPr>
                    </w:p>
                    <w:p w14:paraId="34447ED8" w14:textId="77777777" w:rsidR="009F5069" w:rsidRPr="00CA1A37" w:rsidRDefault="009F5069" w:rsidP="009F5069">
                      <w:pPr>
                        <w:jc w:val="center"/>
                        <w:rPr>
                          <w:rFonts w:asciiTheme="majorBidi" w:hAnsiTheme="majorBidi" w:cs="Sultan bold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1A37">
                        <w:rPr>
                          <w:rFonts w:asciiTheme="majorBidi" w:hAnsiTheme="majorBidi" w:cs="Sultan bold"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رقم </w:t>
                      </w:r>
                      <w:proofErr w:type="gramStart"/>
                      <w:r w:rsidR="009400EF" w:rsidRPr="00CA1A37">
                        <w:rPr>
                          <w:rFonts w:asciiTheme="majorBidi" w:hAnsiTheme="majorBidi" w:cs="Sultan bold"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الفاتورة:</w:t>
                      </w:r>
                      <w:r w:rsidRPr="00CA1A37">
                        <w:rPr>
                          <w:rFonts w:asciiTheme="majorBidi" w:hAnsiTheme="majorBidi" w:cs="Sultan bold"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proofErr w:type="gramEnd"/>
                      <w:r w:rsidRPr="00CA1A37">
                        <w:rPr>
                          <w:rFonts w:asciiTheme="majorBidi" w:hAnsiTheme="majorBidi" w:cs="Sultan bold"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</w:t>
                      </w:r>
                      <w:r w:rsidRPr="00CA1A37">
                        <w:rPr>
                          <w:rFonts w:asciiTheme="majorBidi" w:hAnsiTheme="majorBidi" w:cs="Sultan bold"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Invoice 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FD1856" w14:textId="4563CB38" w:rsidR="009F5069" w:rsidRDefault="009F5069">
      <w:pPr>
        <w:rPr>
          <w:rtl/>
        </w:rPr>
      </w:pPr>
    </w:p>
    <w:p w14:paraId="1E9B54DD" w14:textId="05113A18" w:rsidR="009F5069" w:rsidRDefault="009F506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6E580" wp14:editId="46B7E005">
                <wp:simplePos x="0" y="0"/>
                <wp:positionH relativeFrom="margin">
                  <wp:posOffset>-67945</wp:posOffset>
                </wp:positionH>
                <wp:positionV relativeFrom="paragraph">
                  <wp:posOffset>238760</wp:posOffset>
                </wp:positionV>
                <wp:extent cx="6949440" cy="939800"/>
                <wp:effectExtent l="0" t="0" r="22860" b="12700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939800"/>
                        </a:xfrm>
                        <a:prstGeom prst="roundRect">
                          <a:avLst/>
                        </a:prstGeom>
                        <a:solidFill>
                          <a:srgbClr val="FFFF99">
                            <a:alpha val="37255"/>
                          </a:srgb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4591B" w14:textId="77777777" w:rsidR="009F5069" w:rsidRPr="00C11438" w:rsidRDefault="009F5069" w:rsidP="0044268A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اسم </w:t>
                            </w:r>
                            <w:proofErr w:type="gramStart"/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العمي</w:t>
                            </w:r>
                            <w:r w:rsidR="00C11438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ــــــــ</w:t>
                            </w:r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ل:   </w:t>
                            </w:r>
                            <w:proofErr w:type="gramEnd"/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</w:t>
                            </w:r>
                            <w:r w:rsidR="00CE417C"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C114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Customer name</w:t>
                            </w:r>
                            <w:r w:rsidR="00C114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</w:p>
                          <w:p w14:paraId="3DCB36FA" w14:textId="77777777" w:rsidR="009F5069" w:rsidRPr="00C11438" w:rsidRDefault="009F5069" w:rsidP="0044268A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جوال </w:t>
                            </w:r>
                            <w:proofErr w:type="gramStart"/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العميل:   </w:t>
                            </w:r>
                            <w:proofErr w:type="gramEnd"/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</w:t>
                            </w:r>
                            <w:r w:rsidR="00CE417C"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</w:t>
                            </w:r>
                            <w:r w:rsidRPr="00C114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Phone</w:t>
                            </w:r>
                            <w:r w:rsidR="00C114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C114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114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114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Customer</w:t>
                            </w:r>
                            <w:r w:rsidR="00CE417C"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3808EA50" w14:textId="77777777" w:rsidR="009F5069" w:rsidRDefault="00CE417C" w:rsidP="0044268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C11438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ـــ</w:t>
                            </w:r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 w:rsidR="00C11438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ــــــــــ</w:t>
                            </w:r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اري</w:t>
                            </w:r>
                            <w:r w:rsidR="00C11438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ــــــــــــــــــــــــــــ</w:t>
                            </w:r>
                            <w:r w:rsidRPr="00C1143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خ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: </w:t>
                            </w:r>
                            <w:r w:rsidR="00C1143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End"/>
                            <w:r w:rsidR="00C1143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            </w:t>
                            </w:r>
                            <w:r w:rsidR="00B864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B864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C11438" w:rsidRPr="00C114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Date</w:t>
                            </w:r>
                            <w:r w:rsidR="00C114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B864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114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="00C11438" w:rsidRPr="00C114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864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="00B864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864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400E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="00B864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          طريقة الدفع:</w:t>
                            </w:r>
                            <w:r w:rsidR="00B864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911E291" w14:textId="77777777" w:rsidR="009F5069" w:rsidRPr="009F5069" w:rsidRDefault="009F5069" w:rsidP="009F506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6E580" id="مستطيل مستدير الزوايا 1" o:spid="_x0000_s1027" style="position:absolute;left:0;text-align:left;margin-left:-5.35pt;margin-top:18.8pt;width:547.2pt;height:7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" fillcolor="#ff9" strokecolor="black [3213]" strokeweight="1.5pt">
                <v:fill opacity="24415f"/>
                <v:stroke joinstyle="miter"/>
                <v:textbox>
                  <w:txbxContent>
                    <w:p w14:paraId="4CB4591B" w14:textId="77777777" w:rsidR="009F5069" w:rsidRPr="00C11438" w:rsidRDefault="009F5069" w:rsidP="0044268A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اسم </w:t>
                      </w:r>
                      <w:proofErr w:type="gramStart"/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العمي</w:t>
                      </w:r>
                      <w:r w:rsidR="00C11438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ــــــــ</w:t>
                      </w:r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ل:   </w:t>
                      </w:r>
                      <w:proofErr w:type="gramEnd"/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                                       </w:t>
                      </w:r>
                      <w:r w:rsidR="00CE417C"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C114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Customer name</w:t>
                      </w:r>
                      <w:r w:rsidR="00C114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</w:t>
                      </w:r>
                    </w:p>
                    <w:p w14:paraId="3DCB36FA" w14:textId="77777777" w:rsidR="009F5069" w:rsidRPr="00C11438" w:rsidRDefault="009F5069" w:rsidP="0044268A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جوال </w:t>
                      </w:r>
                      <w:proofErr w:type="gramStart"/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العميل:   </w:t>
                      </w:r>
                      <w:proofErr w:type="gramEnd"/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                                </w:t>
                      </w:r>
                      <w:r w:rsidR="00CE417C"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</w:t>
                      </w:r>
                      <w:r w:rsidRPr="00C114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Phone</w:t>
                      </w:r>
                      <w:r w:rsidR="00C114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C114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114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114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Customer</w:t>
                      </w:r>
                      <w:r w:rsidR="00CE417C"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3808EA50" w14:textId="77777777" w:rsidR="009F5069" w:rsidRDefault="00CE417C" w:rsidP="0044268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</w:t>
                      </w:r>
                      <w:r w:rsidR="00C11438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ـــ</w:t>
                      </w:r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ت</w:t>
                      </w:r>
                      <w:r w:rsidR="00C11438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ــــــــــ</w:t>
                      </w:r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اري</w:t>
                      </w:r>
                      <w:r w:rsidR="00C11438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ــــــــــــــــــــــــــــ</w:t>
                      </w:r>
                      <w:r w:rsidRPr="00C1143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خ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: </w:t>
                      </w:r>
                      <w:r w:rsidR="00C1143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proofErr w:type="gramEnd"/>
                      <w:r w:rsidR="00C1143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             </w:t>
                      </w:r>
                      <w:r w:rsidR="00B864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="00B86474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C11438" w:rsidRPr="00C114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Date</w:t>
                      </w:r>
                      <w:r w:rsidR="00C114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B864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C114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</w:t>
                      </w:r>
                      <w:r w:rsidR="00C11438" w:rsidRPr="00C114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86474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="00B864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B86474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9400EF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="00B86474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           طريقة الدفع:</w:t>
                      </w:r>
                      <w:r w:rsidR="00B864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4911E291" w14:textId="77777777" w:rsidR="009F5069" w:rsidRPr="009F5069" w:rsidRDefault="009F5069" w:rsidP="009F506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136FE9" w14:textId="1A6E8B43" w:rsidR="009F5069" w:rsidRDefault="009F5069">
      <w:pPr>
        <w:rPr>
          <w:rtl/>
        </w:rPr>
      </w:pPr>
    </w:p>
    <w:p w14:paraId="2CB91E61" w14:textId="6BD3B2C9" w:rsidR="009F5069" w:rsidRDefault="009F5069">
      <w:pPr>
        <w:rPr>
          <w:rtl/>
        </w:rPr>
      </w:pPr>
    </w:p>
    <w:p w14:paraId="54CF35D2" w14:textId="50406493" w:rsidR="009F5069" w:rsidRDefault="009F5069">
      <w:pPr>
        <w:rPr>
          <w:rtl/>
        </w:rPr>
      </w:pPr>
    </w:p>
    <w:p w14:paraId="2C50972D" w14:textId="75200597" w:rsidR="009F5069" w:rsidRPr="0044268A" w:rsidRDefault="009F5069">
      <w:pPr>
        <w:rPr>
          <w:sz w:val="6"/>
          <w:szCs w:val="6"/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66"/>
        <w:gridCol w:w="2983"/>
        <w:gridCol w:w="801"/>
        <w:gridCol w:w="983"/>
        <w:gridCol w:w="1604"/>
        <w:gridCol w:w="1605"/>
      </w:tblGrid>
      <w:tr w:rsidR="00E50704" w14:paraId="1B70889E" w14:textId="77777777" w:rsidTr="00CA1A37">
        <w:trPr>
          <w:trHeight w:val="878"/>
          <w:jc w:val="center"/>
        </w:trPr>
        <w:tc>
          <w:tcPr>
            <w:tcW w:w="2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EB"/>
            <w:vAlign w:val="center"/>
          </w:tcPr>
          <w:p w14:paraId="4B30C4E1" w14:textId="0D58887F" w:rsidR="009F5069" w:rsidRDefault="009F5069" w:rsidP="009F50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A5D6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الصنف</w:t>
            </w:r>
          </w:p>
          <w:p w14:paraId="28FDCE32" w14:textId="77777777" w:rsidR="009F5069" w:rsidRPr="000A5D6C" w:rsidRDefault="009F5069" w:rsidP="009F50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Item Code</w:t>
            </w:r>
          </w:p>
        </w:tc>
        <w:tc>
          <w:tcPr>
            <w:tcW w:w="37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EB"/>
            <w:vAlign w:val="center"/>
          </w:tcPr>
          <w:p w14:paraId="2BDC2191" w14:textId="7F3D2ACD" w:rsidR="009F5069" w:rsidRDefault="00674491" w:rsidP="009F50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الــبـيـــــــــــــــــــــــــــــــــــــان</w:t>
            </w:r>
          </w:p>
          <w:p w14:paraId="37008381" w14:textId="77777777" w:rsidR="009F5069" w:rsidRPr="000A5D6C" w:rsidRDefault="009F5069" w:rsidP="009F50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EB"/>
            <w:vAlign w:val="center"/>
          </w:tcPr>
          <w:p w14:paraId="29C1BED0" w14:textId="77777777" w:rsidR="009F5069" w:rsidRDefault="009F5069" w:rsidP="009F50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A5D6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الكمية</w:t>
            </w:r>
          </w:p>
          <w:p w14:paraId="08C1E7F7" w14:textId="77777777" w:rsidR="009F5069" w:rsidRPr="000A5D6C" w:rsidRDefault="009F5069" w:rsidP="009F50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EB"/>
            <w:vAlign w:val="center"/>
          </w:tcPr>
          <w:p w14:paraId="11EC9D44" w14:textId="77777777" w:rsidR="009F5069" w:rsidRDefault="009F5069" w:rsidP="009F50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A5D6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السعر الإفرادي</w:t>
            </w:r>
          </w:p>
          <w:p w14:paraId="3D59E576" w14:textId="77777777" w:rsidR="009F5069" w:rsidRPr="000A5D6C" w:rsidRDefault="009F5069" w:rsidP="009F50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EB"/>
            <w:vAlign w:val="center"/>
          </w:tcPr>
          <w:p w14:paraId="3CC4BCB4" w14:textId="77777777" w:rsidR="009F5069" w:rsidRDefault="009F5069" w:rsidP="009F50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A5D6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السعر الإجمالي</w:t>
            </w:r>
          </w:p>
          <w:p w14:paraId="62882140" w14:textId="77777777" w:rsidR="009F5069" w:rsidRPr="000A5D6C" w:rsidRDefault="009F5069" w:rsidP="009F50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</w:tr>
      <w:tr w:rsidR="009400EF" w14:paraId="487202F3" w14:textId="77777777" w:rsidTr="00CA1A37">
        <w:trPr>
          <w:trHeight w:val="4754"/>
          <w:jc w:val="center"/>
        </w:trPr>
        <w:tc>
          <w:tcPr>
            <w:tcW w:w="2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35CC3F" w14:textId="4A6C5A4B" w:rsidR="009F5069" w:rsidRDefault="009F5069" w:rsidP="009F5069">
            <w:pPr>
              <w:jc w:val="center"/>
              <w:rPr>
                <w:rtl/>
              </w:rPr>
            </w:pPr>
          </w:p>
        </w:tc>
        <w:tc>
          <w:tcPr>
            <w:tcW w:w="37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3D513E" w14:textId="57C3FC1C" w:rsidR="009F5069" w:rsidRDefault="009F5069" w:rsidP="009F5069">
            <w:pPr>
              <w:jc w:val="center"/>
              <w:rPr>
                <w:rtl/>
              </w:rPr>
            </w:pPr>
          </w:p>
          <w:p w14:paraId="6F35F10A" w14:textId="77777777" w:rsidR="0044268A" w:rsidRDefault="0044268A" w:rsidP="009F5069">
            <w:pPr>
              <w:jc w:val="center"/>
              <w:rPr>
                <w:rtl/>
              </w:rPr>
            </w:pPr>
          </w:p>
          <w:p w14:paraId="75E96539" w14:textId="76CE24C3" w:rsidR="0044268A" w:rsidRDefault="0044268A" w:rsidP="009F5069">
            <w:pPr>
              <w:jc w:val="center"/>
              <w:rPr>
                <w:rtl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DD41D5" w14:textId="7ABA7DCE" w:rsidR="009F5069" w:rsidRDefault="009F5069" w:rsidP="009F5069">
            <w:pPr>
              <w:jc w:val="center"/>
              <w:rPr>
                <w:rtl/>
              </w:rPr>
            </w:pPr>
          </w:p>
        </w:tc>
        <w:tc>
          <w:tcPr>
            <w:tcW w:w="1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3413F" w14:textId="0511540B" w:rsidR="009F5069" w:rsidRDefault="009F5069" w:rsidP="009F5069">
            <w:pPr>
              <w:jc w:val="center"/>
              <w:rPr>
                <w:rtl/>
              </w:rPr>
            </w:pPr>
          </w:p>
        </w:tc>
        <w:tc>
          <w:tcPr>
            <w:tcW w:w="16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EB"/>
            <w:vAlign w:val="center"/>
          </w:tcPr>
          <w:p w14:paraId="1D5B08EC" w14:textId="3DA20007" w:rsidR="009F5069" w:rsidRDefault="009F5069" w:rsidP="009F5069">
            <w:pPr>
              <w:jc w:val="center"/>
              <w:rPr>
                <w:rtl/>
              </w:rPr>
            </w:pPr>
          </w:p>
        </w:tc>
      </w:tr>
      <w:tr w:rsidR="006B0AB8" w14:paraId="5012DBC1" w14:textId="77777777" w:rsidTr="00CA1A37">
        <w:trPr>
          <w:trHeight w:val="419"/>
          <w:jc w:val="center"/>
        </w:trPr>
        <w:tc>
          <w:tcPr>
            <w:tcW w:w="57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3B8938" w14:textId="394350C1" w:rsidR="006B0AB8" w:rsidRDefault="006B0AB8" w:rsidP="00674491">
            <w:pPr>
              <w:spacing w:line="360" w:lineRule="auto"/>
              <w:rPr>
                <w:rtl/>
              </w:rPr>
            </w:pPr>
            <w:r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ال</w:t>
            </w:r>
            <w:r w:rsidR="00674491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ــ</w:t>
            </w:r>
            <w:r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ب</w:t>
            </w:r>
            <w:r w:rsidR="00674491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ـــــــ</w:t>
            </w:r>
            <w:r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ائ</w:t>
            </w:r>
            <w:r w:rsidR="00674491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ـــــــــ</w:t>
            </w:r>
            <w:r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ع:</w:t>
            </w:r>
          </w:p>
          <w:p w14:paraId="58E80D7A" w14:textId="28D0B821" w:rsidR="00674491" w:rsidRDefault="00674491" w:rsidP="00674491">
            <w:pPr>
              <w:spacing w:line="360" w:lineRule="auto"/>
              <w:rPr>
                <w:rtl/>
              </w:rPr>
            </w:pPr>
            <w:r w:rsidRPr="00674491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المستلم:</w:t>
            </w:r>
          </w:p>
        </w:tc>
        <w:tc>
          <w:tcPr>
            <w:tcW w:w="338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59DC0F" w14:textId="77777777" w:rsidR="006B0AB8" w:rsidRDefault="006B0AB8" w:rsidP="00DA330C">
            <w:pPr>
              <w:rPr>
                <w:rtl/>
              </w:rPr>
            </w:pPr>
            <w:r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الخصم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EB"/>
            <w:vAlign w:val="center"/>
          </w:tcPr>
          <w:p w14:paraId="675C0403" w14:textId="77777777" w:rsidR="006B0AB8" w:rsidRDefault="006B0AB8" w:rsidP="009F5069">
            <w:pPr>
              <w:jc w:val="center"/>
              <w:rPr>
                <w:rtl/>
              </w:rPr>
            </w:pPr>
          </w:p>
        </w:tc>
      </w:tr>
      <w:tr w:rsidR="006B0AB8" w14:paraId="34F3A0FA" w14:textId="77777777" w:rsidTr="00CA1A37">
        <w:trPr>
          <w:trHeight w:val="419"/>
          <w:jc w:val="center"/>
        </w:trPr>
        <w:tc>
          <w:tcPr>
            <w:tcW w:w="5749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7E854DD5" w14:textId="77777777" w:rsidR="006B0AB8" w:rsidRDefault="006B0AB8" w:rsidP="009F5069">
            <w:pPr>
              <w:jc w:val="center"/>
              <w:rPr>
                <w:rtl/>
              </w:rPr>
            </w:pPr>
          </w:p>
        </w:tc>
        <w:tc>
          <w:tcPr>
            <w:tcW w:w="3388" w:type="dxa"/>
            <w:gridSpan w:val="3"/>
            <w:tcBorders>
              <w:right w:val="single" w:sz="12" w:space="0" w:color="auto"/>
            </w:tcBorders>
            <w:vAlign w:val="center"/>
          </w:tcPr>
          <w:p w14:paraId="5B07D299" w14:textId="77777777" w:rsidR="006B0AB8" w:rsidRDefault="006B0AB8" w:rsidP="00DA330C">
            <w:pPr>
              <w:rPr>
                <w:rtl/>
              </w:rPr>
            </w:pPr>
            <w:r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قيمة الضريبة المضافة</w:t>
            </w:r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 xml:space="preserve">(  </w:t>
            </w:r>
            <w:proofErr w:type="gramEnd"/>
            <w:r>
              <w:rPr>
                <w:rFonts w:hint="cs"/>
                <w:rtl/>
              </w:rPr>
              <w:t xml:space="preserve">       ) %</w:t>
            </w:r>
          </w:p>
        </w:tc>
        <w:tc>
          <w:tcPr>
            <w:tcW w:w="16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EB"/>
            <w:vAlign w:val="center"/>
          </w:tcPr>
          <w:p w14:paraId="562718EA" w14:textId="77777777" w:rsidR="006B0AB8" w:rsidRDefault="006B0AB8" w:rsidP="009F5069">
            <w:pPr>
              <w:jc w:val="center"/>
              <w:rPr>
                <w:rtl/>
              </w:rPr>
            </w:pPr>
          </w:p>
        </w:tc>
      </w:tr>
      <w:tr w:rsidR="006B0AB8" w14:paraId="5BAC9419" w14:textId="77777777" w:rsidTr="00CA1A37">
        <w:trPr>
          <w:trHeight w:val="419"/>
          <w:jc w:val="center"/>
        </w:trPr>
        <w:tc>
          <w:tcPr>
            <w:tcW w:w="5749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7353BE" w14:textId="77777777" w:rsidR="006B0AB8" w:rsidRDefault="006B0AB8" w:rsidP="009F5069">
            <w:pPr>
              <w:jc w:val="center"/>
              <w:rPr>
                <w:rtl/>
              </w:rPr>
            </w:pPr>
          </w:p>
        </w:tc>
        <w:tc>
          <w:tcPr>
            <w:tcW w:w="338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6046FD" w14:textId="77777777" w:rsidR="006B0AB8" w:rsidRDefault="006B0AB8" w:rsidP="00DA330C">
            <w:pPr>
              <w:rPr>
                <w:rtl/>
              </w:rPr>
            </w:pPr>
            <w:r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المجموع</w:t>
            </w:r>
          </w:p>
        </w:tc>
        <w:tc>
          <w:tcPr>
            <w:tcW w:w="16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EB"/>
            <w:vAlign w:val="center"/>
          </w:tcPr>
          <w:p w14:paraId="48901CC5" w14:textId="77777777" w:rsidR="006B0AB8" w:rsidRDefault="006B0AB8" w:rsidP="009F5069">
            <w:pPr>
              <w:jc w:val="center"/>
              <w:rPr>
                <w:rtl/>
              </w:rPr>
            </w:pPr>
          </w:p>
        </w:tc>
      </w:tr>
      <w:tr w:rsidR="00DA330C" w14:paraId="35B9C4D9" w14:textId="77777777" w:rsidTr="00121BC4">
        <w:trPr>
          <w:trHeight w:val="643"/>
          <w:jc w:val="center"/>
        </w:trPr>
        <w:tc>
          <w:tcPr>
            <w:tcW w:w="1074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BA5775" w14:textId="77777777" w:rsidR="00DA330C" w:rsidRDefault="00DA330C" w:rsidP="009F5069">
            <w:pPr>
              <w:jc w:val="center"/>
              <w:rPr>
                <w:rtl/>
              </w:rPr>
            </w:pPr>
          </w:p>
        </w:tc>
      </w:tr>
    </w:tbl>
    <w:p w14:paraId="697FB56E" w14:textId="0FEC1884" w:rsidR="009F5069" w:rsidRPr="00121BC4" w:rsidRDefault="0038456C" w:rsidP="00A05CB6">
      <w:pPr>
        <w:rPr>
          <w:sz w:val="14"/>
          <w:szCs w:val="1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EEA83" wp14:editId="53F9B0E7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949440" cy="871220"/>
                <wp:effectExtent l="0" t="0" r="22860" b="24130"/>
                <wp:wrapNone/>
                <wp:docPr id="3" name="مستطيل مستدير الزواي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871220"/>
                        </a:xfrm>
                        <a:prstGeom prst="roundRect">
                          <a:avLst/>
                        </a:prstGeom>
                        <a:solidFill>
                          <a:srgbClr val="C7F3F9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0AEAF" w14:textId="6357C8B0" w:rsidR="0044268A" w:rsidRPr="00CA1A37" w:rsidRDefault="0044268A" w:rsidP="0073578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8" w:hanging="142"/>
                              <w:rPr>
                                <w:rFonts w:ascii="Al-Mohanad" w:hAnsi="Al-Mohanad" w:cs="Bader"/>
                                <w:color w:val="000000" w:themeColor="text1"/>
                                <w:rtl/>
                              </w:rPr>
                            </w:pPr>
                            <w:r w:rsidRPr="00CA1A37">
                              <w:rPr>
                                <w:rFonts w:ascii="Al-Mohanad" w:hAnsi="Al-Mohanad" w:cs="Bader" w:hint="cs"/>
                                <w:color w:val="000000" w:themeColor="text1"/>
                                <w:rtl/>
                              </w:rPr>
                              <w:t>الضمان لمدة سنة ضد أي خلل فني</w:t>
                            </w:r>
                            <w:r w:rsidR="00613B09" w:rsidRPr="00CA1A37">
                              <w:rPr>
                                <w:rFonts w:ascii="Al-Mohanad" w:hAnsi="Al-Mohanad" w:cs="Bader" w:hint="cs"/>
                                <w:color w:val="000000" w:themeColor="text1"/>
                                <w:rtl/>
                              </w:rPr>
                              <w:t xml:space="preserve"> بعد خصم مدة الاستعمال</w:t>
                            </w:r>
                            <w:r w:rsidRPr="00CA1A37">
                              <w:rPr>
                                <w:rFonts w:ascii="Al-Mohanad" w:hAnsi="Al-Mohanad" w:cs="Bader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  <w:p w14:paraId="0CFC292A" w14:textId="54F97F8F" w:rsidR="0044268A" w:rsidRPr="00CA1A37" w:rsidRDefault="0044268A" w:rsidP="0073578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8" w:hanging="142"/>
                              <w:rPr>
                                <w:rFonts w:ascii="Al-Mohanad" w:hAnsi="Al-Mohanad" w:cs="Bader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A1A37">
                              <w:rPr>
                                <w:rFonts w:ascii="Al-Mohanad" w:hAnsi="Al-Mohanad" w:cs="Bader" w:hint="cs"/>
                                <w:color w:val="000000" w:themeColor="text1"/>
                                <w:rtl/>
                              </w:rPr>
                              <w:t>التعويض من قبل الوكيل وليس البائع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EEA83" id="مستطيل مستدير الزوايا 3" o:spid="_x0000_s1028" style="position:absolute;left:0;text-align:left;margin-left:0;margin-top:7.85pt;width:547.2pt;height:68.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" fillcolor="#c7f3f9" strokecolor="black [3213]" strokeweight="1.5pt">
                <v:stroke joinstyle="miter"/>
                <v:textbox>
                  <w:txbxContent>
                    <w:p w14:paraId="15E0AEAF" w14:textId="6357C8B0" w:rsidR="0044268A" w:rsidRPr="00CA1A37" w:rsidRDefault="0044268A" w:rsidP="00735789">
                      <w:pPr>
                        <w:pStyle w:val="a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8" w:hanging="142"/>
                        <w:rPr>
                          <w:rFonts w:ascii="Al-Mohanad" w:hAnsi="Al-Mohanad" w:cs="Bader"/>
                          <w:color w:val="000000" w:themeColor="text1"/>
                          <w:rtl/>
                        </w:rPr>
                      </w:pPr>
                      <w:r w:rsidRPr="00CA1A37">
                        <w:rPr>
                          <w:rFonts w:ascii="Al-Mohanad" w:hAnsi="Al-Mohanad" w:cs="Bader" w:hint="cs"/>
                          <w:color w:val="000000" w:themeColor="text1"/>
                          <w:rtl/>
                        </w:rPr>
                        <w:t>الضمان لمدة سنة ضد أي خلل فني</w:t>
                      </w:r>
                      <w:r w:rsidR="00613B09" w:rsidRPr="00CA1A37">
                        <w:rPr>
                          <w:rFonts w:ascii="Al-Mohanad" w:hAnsi="Al-Mohanad" w:cs="Bader" w:hint="cs"/>
                          <w:color w:val="000000" w:themeColor="text1"/>
                          <w:rtl/>
                        </w:rPr>
                        <w:t xml:space="preserve"> بعد خصم مدة الاستعمال</w:t>
                      </w:r>
                      <w:r w:rsidRPr="00CA1A37">
                        <w:rPr>
                          <w:rFonts w:ascii="Al-Mohanad" w:hAnsi="Al-Mohanad" w:cs="Bader" w:hint="cs"/>
                          <w:color w:val="000000" w:themeColor="text1"/>
                          <w:rtl/>
                        </w:rPr>
                        <w:t xml:space="preserve"> </w:t>
                      </w:r>
                    </w:p>
                    <w:p w14:paraId="0CFC292A" w14:textId="54F97F8F" w:rsidR="0044268A" w:rsidRPr="00CA1A37" w:rsidRDefault="0044268A" w:rsidP="00735789">
                      <w:pPr>
                        <w:pStyle w:val="a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8" w:hanging="142"/>
                        <w:rPr>
                          <w:rFonts w:ascii="Al-Mohanad" w:hAnsi="Al-Mohanad" w:cs="Bader"/>
                          <w:color w:val="000000" w:themeColor="text1"/>
                          <w:sz w:val="26"/>
                          <w:szCs w:val="26"/>
                        </w:rPr>
                      </w:pPr>
                      <w:r w:rsidRPr="00CA1A37">
                        <w:rPr>
                          <w:rFonts w:ascii="Al-Mohanad" w:hAnsi="Al-Mohanad" w:cs="Bader" w:hint="cs"/>
                          <w:color w:val="000000" w:themeColor="text1"/>
                          <w:rtl/>
                        </w:rPr>
                        <w:t>التعويض من قبل الوكيل وليس البائع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603751" w14:textId="179122C8" w:rsidR="009F5069" w:rsidRDefault="009F5069">
      <w:pPr>
        <w:rPr>
          <w:rtl/>
        </w:rPr>
      </w:pPr>
    </w:p>
    <w:p w14:paraId="7D371003" w14:textId="56C609FC" w:rsidR="009F5069" w:rsidRDefault="009F5069">
      <w:pPr>
        <w:rPr>
          <w:rtl/>
        </w:rPr>
      </w:pPr>
    </w:p>
    <w:p w14:paraId="446E5161" w14:textId="36D430AD" w:rsidR="009F5069" w:rsidRDefault="009F5069">
      <w:pPr>
        <w:rPr>
          <w:rtl/>
        </w:rPr>
      </w:pPr>
    </w:p>
    <w:p w14:paraId="5734CDAE" w14:textId="0D0DA25C" w:rsidR="009F5069" w:rsidRDefault="009F5069" w:rsidP="00F66AE6">
      <w:pPr>
        <w:rPr>
          <w:rtl/>
        </w:rPr>
      </w:pPr>
    </w:p>
    <w:sectPr w:rsidR="009F5069" w:rsidSect="009400EF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-Mohanad">
    <w:panose1 w:val="02060603050605020204"/>
    <w:charset w:val="00"/>
    <w:family w:val="roman"/>
    <w:pitch w:val="variable"/>
    <w:sig w:usb0="00002007" w:usb1="0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ltan bold">
    <w:panose1 w:val="00000000000000000000"/>
    <w:charset w:val="B2"/>
    <w:family w:val="auto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de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5378A"/>
    <w:multiLevelType w:val="hybridMultilevel"/>
    <w:tmpl w:val="65362C9E"/>
    <w:lvl w:ilvl="0" w:tplc="CE4025AA">
      <w:numFmt w:val="bullet"/>
      <w:lvlText w:val="-"/>
      <w:lvlJc w:val="left"/>
      <w:pPr>
        <w:ind w:left="720" w:hanging="360"/>
      </w:pPr>
      <w:rPr>
        <w:rFonts w:ascii="Al-Mohanad" w:eastAsiaTheme="minorHAnsi" w:hAnsi="Sultan bold" w:cs="Sultan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27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20"/>
    <w:rsid w:val="00052450"/>
    <w:rsid w:val="00121BC4"/>
    <w:rsid w:val="0026241B"/>
    <w:rsid w:val="00313C38"/>
    <w:rsid w:val="0038456C"/>
    <w:rsid w:val="0044268A"/>
    <w:rsid w:val="0045311B"/>
    <w:rsid w:val="005E4A2A"/>
    <w:rsid w:val="00613B09"/>
    <w:rsid w:val="00674491"/>
    <w:rsid w:val="006B0AB8"/>
    <w:rsid w:val="00735789"/>
    <w:rsid w:val="008D63C9"/>
    <w:rsid w:val="009400EF"/>
    <w:rsid w:val="009F3827"/>
    <w:rsid w:val="009F5069"/>
    <w:rsid w:val="00A05CB6"/>
    <w:rsid w:val="00A26100"/>
    <w:rsid w:val="00B86474"/>
    <w:rsid w:val="00C11438"/>
    <w:rsid w:val="00CA1A37"/>
    <w:rsid w:val="00CE417C"/>
    <w:rsid w:val="00DA330C"/>
    <w:rsid w:val="00DE553B"/>
    <w:rsid w:val="00E50704"/>
    <w:rsid w:val="00EE0220"/>
    <w:rsid w:val="00F15AEB"/>
    <w:rsid w:val="00F3340B"/>
    <w:rsid w:val="00F66AE6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0605F"/>
  <w15:chartTrackingRefBased/>
  <w15:docId w15:val="{E894B08D-A25C-4A49-800B-76E52BF4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5070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E50704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F3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ali qaysi</cp:lastModifiedBy>
  <cp:revision>23</cp:revision>
  <cp:lastPrinted>2021-02-26T22:18:00Z</cp:lastPrinted>
  <dcterms:created xsi:type="dcterms:W3CDTF">2021-02-10T03:59:00Z</dcterms:created>
  <dcterms:modified xsi:type="dcterms:W3CDTF">2023-04-01T11:40:00Z</dcterms:modified>
</cp:coreProperties>
</file>