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26E7" w14:textId="080B012E" w:rsidR="00B452EE" w:rsidRDefault="00B1657E">
      <w:hyperlink r:id="rId4" w:history="1">
        <w:r w:rsidRPr="006119B7">
          <w:rPr>
            <w:rStyle w:val="a3"/>
          </w:rPr>
          <w:t>https://youtu.be/1FVoBM9t2Ik</w:t>
        </w:r>
      </w:hyperlink>
    </w:p>
    <w:p w14:paraId="5EDE11E5" w14:textId="77777777" w:rsidR="00B1657E" w:rsidRDefault="00B1657E">
      <w:bookmarkStart w:id="0" w:name="_GoBack"/>
      <w:bookmarkEnd w:id="0"/>
    </w:p>
    <w:sectPr w:rsidR="00B165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F3"/>
    <w:rsid w:val="003402F3"/>
    <w:rsid w:val="00B1657E"/>
    <w:rsid w:val="00B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BCA7"/>
  <w15:chartTrackingRefBased/>
  <w15:docId w15:val="{0BE4E455-0E26-4EC5-A977-2246CBFB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5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FVoBM9t2I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28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Gut</dc:creator>
  <cp:keywords/>
  <dc:description/>
  <cp:lastModifiedBy>Vova Gut</cp:lastModifiedBy>
  <cp:revision>3</cp:revision>
  <dcterms:created xsi:type="dcterms:W3CDTF">2022-06-29T12:37:00Z</dcterms:created>
  <dcterms:modified xsi:type="dcterms:W3CDTF">2022-06-29T12:37:00Z</dcterms:modified>
</cp:coreProperties>
</file>