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C706FD" w14:textId="77777777" w:rsidR="004C41BE" w:rsidRDefault="004C41BE" w:rsidP="004C41BE">
      <w:r>
        <w:t>6.对下列两个关系模式:</w:t>
      </w:r>
      <w:r>
        <w:rPr>
          <w:rFonts w:hint="eastAsia"/>
        </w:rPr>
        <w:t xml:space="preserve"> </w:t>
      </w:r>
    </w:p>
    <w:p w14:paraId="3B63D6C7" w14:textId="77777777" w:rsidR="004C41BE" w:rsidRDefault="004C41BE" w:rsidP="004C41BE">
      <w:r>
        <w:t>学生(学号，姓名，年龄，性别，家庭住址，班级号)</w:t>
      </w:r>
    </w:p>
    <w:p w14:paraId="4C0333FC" w14:textId="77777777" w:rsidR="004C41BE" w:rsidRDefault="004C41BE" w:rsidP="004C41BE">
      <w:r>
        <w:t>班级(班级号，班级名，班主任，班长)</w:t>
      </w:r>
    </w:p>
    <w:p w14:paraId="19021E00" w14:textId="7909C973" w:rsidR="004C41BE" w:rsidRDefault="004C41BE" w:rsidP="004C41BE">
      <w:r>
        <w:t>使用GRANT语句完成下列授权功能:</w:t>
      </w:r>
    </w:p>
    <w:p w14:paraId="07823FC9" w14:textId="77777777" w:rsidR="007932B6" w:rsidRDefault="007932B6" w:rsidP="004C41BE"/>
    <w:p w14:paraId="0145949C" w14:textId="5EA53E87" w:rsidR="004C41BE" w:rsidRDefault="004C41BE" w:rsidP="004C41BE">
      <w:pPr>
        <w:numPr>
          <w:ilvl w:val="0"/>
          <w:numId w:val="1"/>
        </w:numPr>
      </w:pPr>
      <w:r>
        <w:t>授予用户U1对两个表的所有权限，并可给其他用户授权。</w:t>
      </w:r>
    </w:p>
    <w:p w14:paraId="22AF41F0" w14:textId="77777777" w:rsidR="00BF4966" w:rsidRDefault="00776F0A" w:rsidP="00A54042">
      <w:pPr>
        <w:tabs>
          <w:tab w:val="left" w:pos="312"/>
        </w:tabs>
      </w:pPr>
      <w:r w:rsidRPr="00776F0A">
        <w:t>GRANT ALL PRIVILEGES</w:t>
      </w:r>
      <w:r w:rsidR="00BF4966">
        <w:rPr>
          <w:rFonts w:hint="eastAsia"/>
        </w:rPr>
        <w:t xml:space="preserve"> </w:t>
      </w:r>
    </w:p>
    <w:p w14:paraId="1D06DF32" w14:textId="5BFD6241" w:rsidR="00776F0A" w:rsidRDefault="00776F0A" w:rsidP="00A54042">
      <w:pPr>
        <w:tabs>
          <w:tab w:val="left" w:pos="312"/>
        </w:tabs>
      </w:pPr>
      <w:r w:rsidRPr="00776F0A">
        <w:t xml:space="preserve">ON TABLE </w:t>
      </w:r>
      <w:r>
        <w:t>s</w:t>
      </w:r>
      <w:r w:rsidRPr="00776F0A">
        <w:t>tudent,</w:t>
      </w:r>
      <w:r>
        <w:t xml:space="preserve"> class</w:t>
      </w:r>
      <w:r w:rsidRPr="00776F0A">
        <w:t xml:space="preserve"> </w:t>
      </w:r>
    </w:p>
    <w:p w14:paraId="045C9C3C" w14:textId="03A052B7" w:rsidR="00A54042" w:rsidRDefault="00776F0A" w:rsidP="00A54042">
      <w:pPr>
        <w:tabs>
          <w:tab w:val="left" w:pos="312"/>
        </w:tabs>
      </w:pPr>
      <w:r w:rsidRPr="00776F0A">
        <w:t>TO U</w:t>
      </w:r>
      <w:r>
        <w:t>1</w:t>
      </w:r>
    </w:p>
    <w:p w14:paraId="3891DDE5" w14:textId="76A186D6" w:rsidR="007932B6" w:rsidRPr="00776F0A" w:rsidRDefault="007932B6" w:rsidP="007932B6">
      <w:pPr>
        <w:rPr>
          <w:rFonts w:hint="eastAsia"/>
        </w:rPr>
      </w:pPr>
      <w:r w:rsidRPr="007932B6">
        <w:t>WITH ADMIN OPTION</w:t>
      </w:r>
      <w:r>
        <w:t>;</w:t>
      </w:r>
    </w:p>
    <w:p w14:paraId="788AEF4D" w14:textId="69BED53A" w:rsidR="004C41BE" w:rsidRDefault="004C41BE" w:rsidP="004C41BE">
      <w:pPr>
        <w:numPr>
          <w:ilvl w:val="0"/>
          <w:numId w:val="1"/>
        </w:numPr>
      </w:pPr>
      <w:r>
        <w:t>授予用户U2对学生表具有查看权限，对家庭住址具有更新权限。</w:t>
      </w:r>
    </w:p>
    <w:p w14:paraId="729FC80F" w14:textId="143846CB" w:rsidR="0075097E" w:rsidRDefault="0075097E" w:rsidP="0075097E">
      <w:pPr>
        <w:tabs>
          <w:tab w:val="left" w:pos="312"/>
        </w:tabs>
      </w:pPr>
      <w:r w:rsidRPr="0075097E">
        <w:t>GRANT</w:t>
      </w:r>
      <w:r>
        <w:t xml:space="preserve"> SELECT, UPDATE</w:t>
      </w:r>
      <w:r w:rsidR="00AC0B0B">
        <w:t xml:space="preserve"> </w:t>
      </w:r>
      <w:r>
        <w:t>(</w:t>
      </w:r>
      <w:r w:rsidR="004342FC">
        <w:rPr>
          <w:rFonts w:hint="eastAsia"/>
        </w:rPr>
        <w:t>地址</w:t>
      </w:r>
      <w:r>
        <w:t>)</w:t>
      </w:r>
      <w:r w:rsidRPr="0075097E">
        <w:t xml:space="preserve"> </w:t>
      </w:r>
    </w:p>
    <w:p w14:paraId="60230F0D" w14:textId="15D48CD6" w:rsidR="0075097E" w:rsidRDefault="0075097E" w:rsidP="0075097E">
      <w:pPr>
        <w:tabs>
          <w:tab w:val="left" w:pos="312"/>
        </w:tabs>
      </w:pPr>
      <w:r w:rsidRPr="0075097E">
        <w:t xml:space="preserve">ON TABLE </w:t>
      </w:r>
      <w:r>
        <w:t>s</w:t>
      </w:r>
      <w:r w:rsidRPr="0075097E">
        <w:t xml:space="preserve">tudent </w:t>
      </w:r>
    </w:p>
    <w:p w14:paraId="5906FAAB" w14:textId="41DD2F32" w:rsidR="0075097E" w:rsidRDefault="0075097E" w:rsidP="0075097E">
      <w:pPr>
        <w:tabs>
          <w:tab w:val="left" w:pos="312"/>
        </w:tabs>
        <w:rPr>
          <w:rFonts w:hint="eastAsia"/>
        </w:rPr>
      </w:pPr>
      <w:r w:rsidRPr="0075097E">
        <w:t>TO U2;</w:t>
      </w:r>
    </w:p>
    <w:p w14:paraId="60D70BDE" w14:textId="2595DBCA" w:rsidR="004C41BE" w:rsidRDefault="004C41BE" w:rsidP="004C41BE">
      <w:pPr>
        <w:numPr>
          <w:ilvl w:val="0"/>
          <w:numId w:val="1"/>
        </w:numPr>
      </w:pPr>
      <w:r>
        <w:t>将对班级表查看权限授予所有用户。</w:t>
      </w:r>
    </w:p>
    <w:p w14:paraId="4958336B" w14:textId="28664D0C" w:rsidR="00D3791D" w:rsidRDefault="00D3791D" w:rsidP="00D3791D">
      <w:pPr>
        <w:tabs>
          <w:tab w:val="left" w:pos="312"/>
        </w:tabs>
      </w:pPr>
      <w:r>
        <w:t xml:space="preserve">GRANT SELECT </w:t>
      </w:r>
    </w:p>
    <w:p w14:paraId="57B96AD5" w14:textId="00A3D671" w:rsidR="00D3791D" w:rsidRDefault="00D3791D" w:rsidP="00D3791D">
      <w:pPr>
        <w:tabs>
          <w:tab w:val="left" w:pos="312"/>
        </w:tabs>
      </w:pPr>
      <w:r>
        <w:t xml:space="preserve">ON TABLE </w:t>
      </w:r>
      <w:r>
        <w:t>class</w:t>
      </w:r>
      <w:r>
        <w:t xml:space="preserve"> </w:t>
      </w:r>
    </w:p>
    <w:p w14:paraId="011D96D9" w14:textId="0BF4CB49" w:rsidR="00D3791D" w:rsidRDefault="00D3791D" w:rsidP="00D3791D">
      <w:pPr>
        <w:tabs>
          <w:tab w:val="left" w:pos="312"/>
        </w:tabs>
        <w:rPr>
          <w:rFonts w:hint="eastAsia"/>
        </w:rPr>
      </w:pPr>
      <w:r>
        <w:t xml:space="preserve">TO </w:t>
      </w:r>
      <w:r w:rsidR="00681A47">
        <w:t>ALL</w:t>
      </w:r>
      <w:r>
        <w:t>;</w:t>
      </w:r>
    </w:p>
    <w:p w14:paraId="12A6E2C9" w14:textId="77A68E56" w:rsidR="004C41BE" w:rsidRDefault="004C41BE" w:rsidP="004C41BE">
      <w:pPr>
        <w:numPr>
          <w:ilvl w:val="0"/>
          <w:numId w:val="1"/>
        </w:numPr>
      </w:pPr>
      <w:r>
        <w:t>将对学生表的查询、更新权限授予角色R1。</w:t>
      </w:r>
    </w:p>
    <w:p w14:paraId="479A3714" w14:textId="39E43C69" w:rsidR="007932B6" w:rsidRDefault="007932B6" w:rsidP="007932B6">
      <w:pPr>
        <w:tabs>
          <w:tab w:val="left" w:pos="312"/>
        </w:tabs>
      </w:pPr>
      <w:r>
        <w:t>GRANT SELECT</w:t>
      </w:r>
      <w:r>
        <w:t>, UPDATE</w:t>
      </w:r>
      <w:r>
        <w:t xml:space="preserve"> </w:t>
      </w:r>
    </w:p>
    <w:p w14:paraId="023FD203" w14:textId="4B7C7D9E" w:rsidR="007932B6" w:rsidRDefault="007932B6" w:rsidP="007932B6">
      <w:pPr>
        <w:tabs>
          <w:tab w:val="left" w:pos="312"/>
        </w:tabs>
      </w:pPr>
      <w:r>
        <w:t xml:space="preserve">ON TABLE </w:t>
      </w:r>
      <w:r w:rsidR="006E1674">
        <w:t>student</w:t>
      </w:r>
      <w:r>
        <w:t xml:space="preserve"> </w:t>
      </w:r>
    </w:p>
    <w:p w14:paraId="06AA1FFF" w14:textId="57161049" w:rsidR="007932B6" w:rsidRPr="007932B6" w:rsidRDefault="007932B6" w:rsidP="007932B6">
      <w:pPr>
        <w:tabs>
          <w:tab w:val="left" w:pos="312"/>
        </w:tabs>
        <w:rPr>
          <w:rFonts w:hint="eastAsia"/>
        </w:rPr>
      </w:pPr>
      <w:r>
        <w:t xml:space="preserve">TO </w:t>
      </w:r>
      <w:r w:rsidR="006E1674">
        <w:t>R1</w:t>
      </w:r>
    </w:p>
    <w:p w14:paraId="5D23EE5B" w14:textId="446E72CF" w:rsidR="004C41BE" w:rsidRDefault="004C41BE" w:rsidP="004C41BE">
      <w:pPr>
        <w:numPr>
          <w:ilvl w:val="0"/>
          <w:numId w:val="1"/>
        </w:numPr>
      </w:pPr>
      <w:r>
        <w:t>将角色R1授予用户U1,并且U1可继续授权给其他角色。</w:t>
      </w:r>
    </w:p>
    <w:p w14:paraId="516EB210" w14:textId="489DE402" w:rsidR="007932B6" w:rsidRDefault="007932B6" w:rsidP="004C41BE">
      <w:r>
        <w:rPr>
          <w:rFonts w:hint="eastAsia"/>
        </w:rPr>
        <w:t>G</w:t>
      </w:r>
      <w:r>
        <w:t>RANT R1</w:t>
      </w:r>
    </w:p>
    <w:p w14:paraId="6C40FE62" w14:textId="57523975" w:rsidR="007932B6" w:rsidRDefault="007932B6" w:rsidP="004C41BE">
      <w:r>
        <w:rPr>
          <w:rFonts w:hint="eastAsia"/>
        </w:rPr>
        <w:t>T</w:t>
      </w:r>
      <w:r>
        <w:t>O U1</w:t>
      </w:r>
    </w:p>
    <w:p w14:paraId="08732EA6" w14:textId="49E6DF61" w:rsidR="007932B6" w:rsidRDefault="007932B6" w:rsidP="004C41BE">
      <w:r w:rsidRPr="007932B6">
        <w:t>WITH ADMIN OPTION</w:t>
      </w:r>
      <w:r>
        <w:t>;</w:t>
      </w:r>
    </w:p>
    <w:p w14:paraId="732E1FA3" w14:textId="1D473FFE" w:rsidR="004C41BE" w:rsidRDefault="004C41BE" w:rsidP="004C41BE">
      <w:r>
        <w:t>7.今有以下两个关系模式:</w:t>
      </w:r>
    </w:p>
    <w:p w14:paraId="4B80B609" w14:textId="77777777" w:rsidR="004C41BE" w:rsidRDefault="004C41BE" w:rsidP="004C41BE">
      <w:r>
        <w:t>职工(职工号，姓名，年龄，职务，工资，部门号)</w:t>
      </w:r>
    </w:p>
    <w:p w14:paraId="199D98AE" w14:textId="41EB8169" w:rsidR="004C41BE" w:rsidRDefault="004C41BE" w:rsidP="004C41BE">
      <w:pPr>
        <w:rPr>
          <w:rFonts w:hint="eastAsia"/>
        </w:rPr>
      </w:pPr>
      <w:r>
        <w:t>部门(部门号，名称，经理名，地址，电话号)</w:t>
      </w:r>
    </w:p>
    <w:p w14:paraId="4DF71C22" w14:textId="77777777" w:rsidR="004C41BE" w:rsidRDefault="004C41BE" w:rsidP="004C41BE">
      <w:r>
        <w:t>请用SQL的GRANT和REVOKE语句(加上视图机制)完成以下授权定义或存取控制功能:</w:t>
      </w:r>
    </w:p>
    <w:p w14:paraId="1BFF24C9" w14:textId="5247392E" w:rsidR="004C41BE" w:rsidRDefault="004C41BE" w:rsidP="004C41BE">
      <w:pPr>
        <w:numPr>
          <w:ilvl w:val="0"/>
          <w:numId w:val="2"/>
        </w:numPr>
      </w:pPr>
      <w:bookmarkStart w:id="0" w:name="_Hlk36159207"/>
      <w:r>
        <w:t>用户王明对两个表有SELECT权限。</w:t>
      </w:r>
    </w:p>
    <w:p w14:paraId="111701CA" w14:textId="77777777" w:rsidR="00D947C3" w:rsidRDefault="00D947C3" w:rsidP="00D947C3">
      <w:pPr>
        <w:tabs>
          <w:tab w:val="left" w:pos="312"/>
        </w:tabs>
      </w:pPr>
      <w:r>
        <w:t xml:space="preserve">GRANT SELECT </w:t>
      </w:r>
    </w:p>
    <w:p w14:paraId="3AAC62E6" w14:textId="65ECB924" w:rsidR="00D947C3" w:rsidRDefault="00D947C3" w:rsidP="00D947C3">
      <w:pPr>
        <w:tabs>
          <w:tab w:val="left" w:pos="312"/>
        </w:tabs>
      </w:pPr>
      <w:r>
        <w:t>ON TABLE</w:t>
      </w:r>
      <w:r w:rsidR="00C86F38">
        <w:rPr>
          <w:rFonts w:hint="eastAsia"/>
        </w:rPr>
        <w:t>职工,部门</w:t>
      </w:r>
    </w:p>
    <w:p w14:paraId="11698250" w14:textId="4BD91359" w:rsidR="00D947C3" w:rsidRDefault="00D947C3" w:rsidP="00D947C3">
      <w:pPr>
        <w:tabs>
          <w:tab w:val="left" w:pos="312"/>
        </w:tabs>
        <w:rPr>
          <w:rFonts w:hint="eastAsia"/>
        </w:rPr>
      </w:pPr>
      <w:r>
        <w:t xml:space="preserve">TO </w:t>
      </w:r>
      <w:r w:rsidR="005C7800">
        <w:rPr>
          <w:rFonts w:hint="eastAsia"/>
        </w:rPr>
        <w:t>王明</w:t>
      </w:r>
      <w:r>
        <w:t>;</w:t>
      </w:r>
    </w:p>
    <w:p w14:paraId="5EABB42C" w14:textId="39AD69F9" w:rsidR="004C41BE" w:rsidRDefault="004C41BE" w:rsidP="004C41BE">
      <w:pPr>
        <w:numPr>
          <w:ilvl w:val="0"/>
          <w:numId w:val="2"/>
        </w:numPr>
      </w:pPr>
      <w:r>
        <w:t>用户李勇对两个表有INSERT和DELETE权限。</w:t>
      </w:r>
    </w:p>
    <w:p w14:paraId="7CB1888D" w14:textId="347869D4" w:rsidR="003137A7" w:rsidRDefault="003137A7" w:rsidP="003137A7">
      <w:pPr>
        <w:tabs>
          <w:tab w:val="left" w:pos="312"/>
        </w:tabs>
      </w:pPr>
      <w:r>
        <w:t>GRANT INSERT</w:t>
      </w:r>
      <w:r>
        <w:t xml:space="preserve">, </w:t>
      </w:r>
      <w:r>
        <w:t xml:space="preserve">DELETE </w:t>
      </w:r>
    </w:p>
    <w:p w14:paraId="41D09590" w14:textId="65C16E47" w:rsidR="003137A7" w:rsidRDefault="003137A7" w:rsidP="003137A7">
      <w:pPr>
        <w:tabs>
          <w:tab w:val="left" w:pos="312"/>
        </w:tabs>
      </w:pPr>
      <w:r>
        <w:t xml:space="preserve">ON TABLE </w:t>
      </w:r>
      <w:r w:rsidR="00C86F38">
        <w:rPr>
          <w:rFonts w:hint="eastAsia"/>
        </w:rPr>
        <w:t>职工,部门</w:t>
      </w:r>
      <w:r>
        <w:t xml:space="preserve"> </w:t>
      </w:r>
    </w:p>
    <w:p w14:paraId="4CC7585D" w14:textId="7B374CB7" w:rsidR="003137A7" w:rsidRDefault="003137A7" w:rsidP="003137A7">
      <w:pPr>
        <w:tabs>
          <w:tab w:val="left" w:pos="312"/>
        </w:tabs>
        <w:rPr>
          <w:rFonts w:hint="eastAsia"/>
        </w:rPr>
      </w:pPr>
      <w:r>
        <w:t xml:space="preserve">TO </w:t>
      </w:r>
      <w:r>
        <w:rPr>
          <w:rFonts w:hint="eastAsia"/>
        </w:rPr>
        <w:t>李勇</w:t>
      </w:r>
      <w:r>
        <w:t>;</w:t>
      </w:r>
    </w:p>
    <w:p w14:paraId="1C2159E8" w14:textId="4EB84B55" w:rsidR="00681A47" w:rsidRDefault="004C41BE" w:rsidP="00681A47">
      <w:pPr>
        <w:numPr>
          <w:ilvl w:val="0"/>
          <w:numId w:val="2"/>
        </w:numPr>
      </w:pPr>
      <w:r>
        <w:t>每个职工只对自己的记录有SELECT权限。</w:t>
      </w:r>
    </w:p>
    <w:p w14:paraId="5AAD1FC3" w14:textId="77777777" w:rsidR="00681A47" w:rsidRDefault="00681A47" w:rsidP="00681A47">
      <w:pPr>
        <w:tabs>
          <w:tab w:val="left" w:pos="312"/>
        </w:tabs>
      </w:pPr>
      <w:r>
        <w:t>GRANT SELECT </w:t>
      </w:r>
    </w:p>
    <w:p w14:paraId="01D4B8C5" w14:textId="7C9AD367" w:rsidR="00681A47" w:rsidRDefault="00681A47" w:rsidP="00681A47">
      <w:pPr>
        <w:tabs>
          <w:tab w:val="left" w:pos="312"/>
        </w:tabs>
        <w:rPr>
          <w:rFonts w:hint="eastAsia"/>
        </w:rPr>
      </w:pPr>
      <w:r>
        <w:t>ON 职工 </w:t>
      </w:r>
    </w:p>
    <w:p w14:paraId="039B6C6A" w14:textId="77777777" w:rsidR="00681A47" w:rsidRDefault="00681A47" w:rsidP="00681A47">
      <w:pPr>
        <w:tabs>
          <w:tab w:val="left" w:pos="312"/>
        </w:tabs>
      </w:pPr>
      <w:r>
        <w:t>WHEN USER()=NAME  </w:t>
      </w:r>
    </w:p>
    <w:p w14:paraId="0F2EE754" w14:textId="6244C737" w:rsidR="00681A47" w:rsidRDefault="00681A47" w:rsidP="00681A47">
      <w:pPr>
        <w:tabs>
          <w:tab w:val="left" w:pos="312"/>
        </w:tabs>
        <w:rPr>
          <w:rFonts w:hint="eastAsia"/>
        </w:rPr>
      </w:pPr>
      <w:r>
        <w:t>TO ALL;</w:t>
      </w:r>
    </w:p>
    <w:p w14:paraId="70C2E580" w14:textId="7E691E0D" w:rsidR="004C41BE" w:rsidRDefault="004C41BE" w:rsidP="004C41BE">
      <w:pPr>
        <w:numPr>
          <w:ilvl w:val="0"/>
          <w:numId w:val="2"/>
        </w:numPr>
      </w:pPr>
      <w:r>
        <w:t>用户刘星对职工表有SELECT权限，对工资字段具有更新权限。</w:t>
      </w:r>
    </w:p>
    <w:p w14:paraId="21B2D601" w14:textId="125FC7A9" w:rsidR="00D624FF" w:rsidRDefault="00D624FF" w:rsidP="00D624FF">
      <w:r>
        <w:rPr>
          <w:rFonts w:hint="eastAsia"/>
        </w:rPr>
        <w:lastRenderedPageBreak/>
        <w:t>G</w:t>
      </w:r>
      <w:r>
        <w:t>RANT SELECT, UPDATE(</w:t>
      </w:r>
      <w:r>
        <w:rPr>
          <w:rFonts w:hint="eastAsia"/>
        </w:rPr>
        <w:t>工资</w:t>
      </w:r>
      <w:r>
        <w:t>)</w:t>
      </w:r>
    </w:p>
    <w:p w14:paraId="7F7B5A2F" w14:textId="10240C42" w:rsidR="00BF4966" w:rsidRDefault="00BF4966" w:rsidP="00D624FF">
      <w:r>
        <w:t xml:space="preserve">ON </w:t>
      </w:r>
      <w:r>
        <w:rPr>
          <w:rFonts w:hint="eastAsia"/>
        </w:rPr>
        <w:t>职工</w:t>
      </w:r>
    </w:p>
    <w:p w14:paraId="51F709C8" w14:textId="4DA66984" w:rsidR="00BF4966" w:rsidRDefault="00BF4966" w:rsidP="00D624FF">
      <w:pPr>
        <w:rPr>
          <w:rFonts w:hint="eastAsia"/>
        </w:rPr>
      </w:pPr>
      <w:r>
        <w:rPr>
          <w:rFonts w:hint="eastAsia"/>
        </w:rPr>
        <w:t>T</w:t>
      </w:r>
      <w:r>
        <w:t xml:space="preserve">O </w:t>
      </w:r>
      <w:r>
        <w:rPr>
          <w:rFonts w:hint="eastAsia"/>
        </w:rPr>
        <w:t>刘星;</w:t>
      </w:r>
    </w:p>
    <w:p w14:paraId="7FEB5C54" w14:textId="042ABC9B" w:rsidR="004C41BE" w:rsidRDefault="004C41BE" w:rsidP="004C41BE">
      <w:pPr>
        <w:numPr>
          <w:ilvl w:val="0"/>
          <w:numId w:val="2"/>
        </w:numPr>
      </w:pPr>
      <w:r>
        <w:t>用户张新具有修改这两个表的结构的权限。</w:t>
      </w:r>
    </w:p>
    <w:p w14:paraId="76923D01" w14:textId="5D288313" w:rsidR="00BF4966" w:rsidRDefault="00BF4966" w:rsidP="00BF4966">
      <w:pPr>
        <w:tabs>
          <w:tab w:val="left" w:pos="312"/>
        </w:tabs>
      </w:pPr>
      <w:r>
        <w:rPr>
          <w:rFonts w:hint="eastAsia"/>
        </w:rPr>
        <w:t>G</w:t>
      </w:r>
      <w:r>
        <w:t>RANT ALTER</w:t>
      </w:r>
    </w:p>
    <w:p w14:paraId="76394791" w14:textId="0F677DD3" w:rsidR="00BF4966" w:rsidRDefault="00BF4966" w:rsidP="00BF4966">
      <w:pPr>
        <w:tabs>
          <w:tab w:val="left" w:pos="312"/>
        </w:tabs>
      </w:pPr>
      <w:r>
        <w:rPr>
          <w:rFonts w:hint="eastAsia"/>
        </w:rPr>
        <w:t>O</w:t>
      </w:r>
      <w:r>
        <w:t xml:space="preserve">N </w:t>
      </w:r>
      <w:r>
        <w:rPr>
          <w:rFonts w:hint="eastAsia"/>
        </w:rPr>
        <w:t>职工,部门</w:t>
      </w:r>
    </w:p>
    <w:p w14:paraId="1052AEB1" w14:textId="0D32388F" w:rsidR="00BF4966" w:rsidRDefault="00BF4966" w:rsidP="00BF4966">
      <w:pPr>
        <w:tabs>
          <w:tab w:val="left" w:pos="312"/>
        </w:tabs>
        <w:rPr>
          <w:rFonts w:hint="eastAsia"/>
        </w:rPr>
      </w:pPr>
      <w:r>
        <w:rPr>
          <w:rFonts w:hint="eastAsia"/>
        </w:rPr>
        <w:t>T</w:t>
      </w:r>
      <w:r>
        <w:t xml:space="preserve">O </w:t>
      </w:r>
      <w:r>
        <w:rPr>
          <w:rFonts w:hint="eastAsia"/>
        </w:rPr>
        <w:t>张新;</w:t>
      </w:r>
    </w:p>
    <w:p w14:paraId="3E182259" w14:textId="4E363E8E" w:rsidR="004C41BE" w:rsidRDefault="004C41BE" w:rsidP="004C41BE">
      <w:pPr>
        <w:numPr>
          <w:ilvl w:val="0"/>
          <w:numId w:val="2"/>
        </w:numPr>
      </w:pPr>
      <w:r>
        <w:t>用户周平具有对两个表的所有权限(读、插、改、删数据)，并具有给其他用户授权的权限。</w:t>
      </w:r>
    </w:p>
    <w:p w14:paraId="7F1658E6" w14:textId="77777777" w:rsidR="00F96A96" w:rsidRDefault="00F96A96" w:rsidP="00F96A96">
      <w:pPr>
        <w:tabs>
          <w:tab w:val="left" w:pos="312"/>
        </w:tabs>
      </w:pPr>
      <w:r w:rsidRPr="00F96A96">
        <w:t>GRANT ALL PRIVILIGES </w:t>
      </w:r>
    </w:p>
    <w:p w14:paraId="739E704A" w14:textId="77777777" w:rsidR="00F96A96" w:rsidRDefault="00F96A96" w:rsidP="00F96A96">
      <w:pPr>
        <w:tabs>
          <w:tab w:val="left" w:pos="312"/>
        </w:tabs>
      </w:pPr>
      <w:r w:rsidRPr="00F96A96">
        <w:t>ON 职工,部门  </w:t>
      </w:r>
    </w:p>
    <w:p w14:paraId="56F4414B" w14:textId="77777777" w:rsidR="00F96A96" w:rsidRDefault="00F96A96" w:rsidP="00F96A96">
      <w:pPr>
        <w:tabs>
          <w:tab w:val="left" w:pos="312"/>
        </w:tabs>
      </w:pPr>
      <w:r w:rsidRPr="00F96A96">
        <w:t>TO 周平  </w:t>
      </w:r>
    </w:p>
    <w:p w14:paraId="120AA302" w14:textId="2046CB5C" w:rsidR="00F96A96" w:rsidRDefault="00F96A96" w:rsidP="00F96A96">
      <w:pPr>
        <w:tabs>
          <w:tab w:val="left" w:pos="312"/>
        </w:tabs>
        <w:rPr>
          <w:rFonts w:hint="eastAsia"/>
        </w:rPr>
      </w:pPr>
      <w:r w:rsidRPr="00F96A96">
        <w:t>WITH GRANT OPTION;</w:t>
      </w:r>
    </w:p>
    <w:p w14:paraId="5D63B2F8" w14:textId="6A73904F" w:rsidR="004C41BE" w:rsidRDefault="004C41BE" w:rsidP="004C41BE">
      <w:pPr>
        <w:numPr>
          <w:ilvl w:val="0"/>
          <w:numId w:val="2"/>
        </w:numPr>
      </w:pPr>
      <w:r>
        <w:t>用户杨兰具有从每个部门职工中SELECT最高工资、最低工资、平均工资的权限，他不能查看每个人的工资。</w:t>
      </w:r>
    </w:p>
    <w:p w14:paraId="6E7412E5" w14:textId="3E4DA6DD" w:rsidR="00D120D1" w:rsidRDefault="00D120D1" w:rsidP="00D120D1">
      <w:pPr>
        <w:tabs>
          <w:tab w:val="left" w:pos="312"/>
        </w:tabs>
      </w:pPr>
      <w:r>
        <w:rPr>
          <w:rFonts w:hint="eastAsia"/>
        </w:rPr>
        <w:t>C</w:t>
      </w:r>
      <w:r>
        <w:t xml:space="preserve">REAT VIEW </w:t>
      </w:r>
      <w:r>
        <w:rPr>
          <w:rFonts w:hint="eastAsia"/>
        </w:rPr>
        <w:t>工资情况</w:t>
      </w:r>
    </w:p>
    <w:p w14:paraId="44073F3B" w14:textId="760DC791" w:rsidR="00D120D1" w:rsidRDefault="00D120D1" w:rsidP="00D120D1">
      <w:pPr>
        <w:tabs>
          <w:tab w:val="left" w:pos="312"/>
        </w:tabs>
      </w:pPr>
      <w:r>
        <w:rPr>
          <w:rFonts w:hint="eastAsia"/>
        </w:rPr>
        <w:t>A</w:t>
      </w:r>
      <w:r>
        <w:t>S</w:t>
      </w:r>
    </w:p>
    <w:p w14:paraId="09AE08E1" w14:textId="6F920677" w:rsidR="00D120D1" w:rsidRDefault="00D120D1" w:rsidP="00D120D1">
      <w:pPr>
        <w:tabs>
          <w:tab w:val="left" w:pos="312"/>
        </w:tabs>
        <w:ind w:leftChars="100" w:left="210"/>
      </w:pPr>
      <w:r>
        <w:rPr>
          <w:rFonts w:hint="eastAsia"/>
        </w:rPr>
        <w:t>S</w:t>
      </w:r>
      <w:r>
        <w:t xml:space="preserve">ELECT </w:t>
      </w:r>
      <w:r>
        <w:rPr>
          <w:rFonts w:hint="eastAsia"/>
        </w:rPr>
        <w:t>部门.</w:t>
      </w:r>
      <w:r>
        <w:t xml:space="preserve"> </w:t>
      </w:r>
      <w:r>
        <w:rPr>
          <w:rFonts w:hint="eastAsia"/>
        </w:rPr>
        <w:t>名称,</w:t>
      </w:r>
      <w:r>
        <w:t xml:space="preserve"> MAX(</w:t>
      </w:r>
      <w:r>
        <w:rPr>
          <w:rFonts w:hint="eastAsia"/>
        </w:rPr>
        <w:t>工资</w:t>
      </w:r>
      <w:r>
        <w:t>), MIN(</w:t>
      </w:r>
      <w:r>
        <w:rPr>
          <w:rFonts w:hint="eastAsia"/>
        </w:rPr>
        <w:t>工资</w:t>
      </w:r>
      <w:r>
        <w:t>), AVG(</w:t>
      </w:r>
      <w:r>
        <w:rPr>
          <w:rFonts w:hint="eastAsia"/>
        </w:rPr>
        <w:t>工资</w:t>
      </w:r>
      <w:r>
        <w:t>)</w:t>
      </w:r>
    </w:p>
    <w:p w14:paraId="500F090D" w14:textId="400043A6" w:rsidR="00D120D1" w:rsidRDefault="00D120D1" w:rsidP="00D120D1">
      <w:pPr>
        <w:tabs>
          <w:tab w:val="left" w:pos="312"/>
        </w:tabs>
        <w:ind w:leftChars="100" w:left="210"/>
      </w:pPr>
      <w:r>
        <w:rPr>
          <w:rFonts w:hint="eastAsia"/>
        </w:rPr>
        <w:t>F</w:t>
      </w:r>
      <w:r>
        <w:t xml:space="preserve">ROM </w:t>
      </w:r>
      <w:r>
        <w:rPr>
          <w:rFonts w:hint="eastAsia"/>
        </w:rPr>
        <w:t>职工, 部门</w:t>
      </w:r>
    </w:p>
    <w:p w14:paraId="65300D3F" w14:textId="522514CC" w:rsidR="00D120D1" w:rsidRDefault="00D120D1" w:rsidP="00D120D1">
      <w:pPr>
        <w:tabs>
          <w:tab w:val="left" w:pos="312"/>
        </w:tabs>
        <w:ind w:leftChars="100" w:left="210"/>
      </w:pPr>
      <w:r>
        <w:rPr>
          <w:rFonts w:hint="eastAsia"/>
        </w:rPr>
        <w:t>W</w:t>
      </w:r>
      <w:r>
        <w:t xml:space="preserve">HERW </w:t>
      </w:r>
      <w:r>
        <w:rPr>
          <w:rFonts w:hint="eastAsia"/>
        </w:rPr>
        <w:t>职工.</w:t>
      </w:r>
      <w:r>
        <w:t xml:space="preserve"> </w:t>
      </w:r>
      <w:r>
        <w:rPr>
          <w:rFonts w:hint="eastAsia"/>
        </w:rPr>
        <w:t>部门号 =</w:t>
      </w:r>
      <w:r>
        <w:t xml:space="preserve"> </w:t>
      </w:r>
      <w:r>
        <w:rPr>
          <w:rFonts w:hint="eastAsia"/>
        </w:rPr>
        <w:t>部门.</w:t>
      </w:r>
      <w:r>
        <w:t xml:space="preserve"> </w:t>
      </w:r>
      <w:r>
        <w:rPr>
          <w:rFonts w:hint="eastAsia"/>
        </w:rPr>
        <w:t>部门号</w:t>
      </w:r>
    </w:p>
    <w:p w14:paraId="739BBD6F" w14:textId="4C26DFC2" w:rsidR="00D120D1" w:rsidRDefault="00D120D1" w:rsidP="00D120D1">
      <w:pPr>
        <w:tabs>
          <w:tab w:val="left" w:pos="312"/>
        </w:tabs>
        <w:ind w:leftChars="100" w:left="210"/>
        <w:rPr>
          <w:rFonts w:hint="eastAsia"/>
        </w:rPr>
      </w:pPr>
      <w:r>
        <w:t xml:space="preserve">GROUP BY </w:t>
      </w:r>
      <w:r>
        <w:rPr>
          <w:rFonts w:hint="eastAsia"/>
        </w:rPr>
        <w:t>职工</w:t>
      </w:r>
      <w:r>
        <w:t xml:space="preserve">. </w:t>
      </w:r>
      <w:r>
        <w:rPr>
          <w:rFonts w:hint="eastAsia"/>
        </w:rPr>
        <w:t>部门号</w:t>
      </w:r>
    </w:p>
    <w:p w14:paraId="404E6094" w14:textId="77777777" w:rsidR="00DB3469" w:rsidRDefault="00D120D1" w:rsidP="00D120D1">
      <w:pPr>
        <w:tabs>
          <w:tab w:val="left" w:pos="312"/>
        </w:tabs>
      </w:pPr>
      <w:r w:rsidRPr="00D120D1">
        <w:t>GRANT </w:t>
      </w:r>
      <w:r w:rsidR="00DB3469">
        <w:t>SELECT</w:t>
      </w:r>
    </w:p>
    <w:p w14:paraId="1049634F" w14:textId="7A399394" w:rsidR="00D120D1" w:rsidRDefault="00DB3469" w:rsidP="00D120D1">
      <w:pPr>
        <w:tabs>
          <w:tab w:val="left" w:pos="312"/>
        </w:tabs>
      </w:pPr>
      <w:r>
        <w:t xml:space="preserve">ON </w:t>
      </w:r>
      <w:r>
        <w:rPr>
          <w:rFonts w:hint="eastAsia"/>
        </w:rPr>
        <w:t>工资情况</w:t>
      </w:r>
      <w:r w:rsidR="00D120D1" w:rsidRPr="00D120D1">
        <w:t> </w:t>
      </w:r>
    </w:p>
    <w:p w14:paraId="467E8B1B" w14:textId="21EBAD2A" w:rsidR="00D120D1" w:rsidRDefault="00D120D1" w:rsidP="00D120D1">
      <w:pPr>
        <w:tabs>
          <w:tab w:val="left" w:pos="312"/>
        </w:tabs>
      </w:pPr>
      <w:r w:rsidRPr="00D120D1">
        <w:t>TO </w:t>
      </w:r>
      <w:r w:rsidR="00DB3469">
        <w:rPr>
          <w:rFonts w:hint="eastAsia"/>
        </w:rPr>
        <w:t>杨兰</w:t>
      </w:r>
      <w:r w:rsidR="00DB3469">
        <w:t>;</w:t>
      </w:r>
    </w:p>
    <w:bookmarkEnd w:id="0"/>
    <w:p w14:paraId="695EE781" w14:textId="77777777" w:rsidR="008C0DF2" w:rsidRDefault="008C0DF2" w:rsidP="00D120D1">
      <w:pPr>
        <w:tabs>
          <w:tab w:val="left" w:pos="312"/>
        </w:tabs>
        <w:rPr>
          <w:rFonts w:hint="eastAsia"/>
        </w:rPr>
      </w:pPr>
    </w:p>
    <w:p w14:paraId="118DCDC1" w14:textId="77777777" w:rsidR="004C41BE" w:rsidRDefault="004C41BE" w:rsidP="004C41BE">
      <w:pPr>
        <w:numPr>
          <w:ilvl w:val="0"/>
          <w:numId w:val="3"/>
        </w:numPr>
      </w:pPr>
      <w:r>
        <w:t>针对习题7中(1)心(7)的每一种情况， 撤销各用户所授予的权限。</w:t>
      </w:r>
    </w:p>
    <w:p w14:paraId="7AAEC332" w14:textId="77777777" w:rsidR="008C0DF2" w:rsidRDefault="008C0DF2" w:rsidP="008C0DF2">
      <w:r>
        <w:t>(1)</w:t>
      </w:r>
      <w:r>
        <w:tab/>
        <w:t>用户王明对两个表有SELECT权限。</w:t>
      </w:r>
    </w:p>
    <w:p w14:paraId="1D834EC6" w14:textId="32711795" w:rsidR="008C0DF2" w:rsidRDefault="008C0DF2" w:rsidP="008C0DF2">
      <w:r>
        <w:t>REVOKE</w:t>
      </w:r>
      <w:r>
        <w:t xml:space="preserve"> SELECT </w:t>
      </w:r>
    </w:p>
    <w:p w14:paraId="5171D446" w14:textId="77777777" w:rsidR="008C0DF2" w:rsidRDefault="008C0DF2" w:rsidP="008C0DF2">
      <w:r>
        <w:t>ON TABLE职工,部门</w:t>
      </w:r>
    </w:p>
    <w:p w14:paraId="16E9732C" w14:textId="2C012A50" w:rsidR="008C0DF2" w:rsidRDefault="008C0DF2" w:rsidP="008C0DF2">
      <w:r>
        <w:t>FROM</w:t>
      </w:r>
      <w:r>
        <w:t xml:space="preserve"> 王明;</w:t>
      </w:r>
    </w:p>
    <w:p w14:paraId="14F42E7C" w14:textId="77777777" w:rsidR="008C0DF2" w:rsidRDefault="008C0DF2" w:rsidP="008C0DF2">
      <w:r>
        <w:t>(2)</w:t>
      </w:r>
      <w:r>
        <w:tab/>
        <w:t>用户李勇对两个表有INSERT和DELETE权限。</w:t>
      </w:r>
    </w:p>
    <w:p w14:paraId="76A81A2B" w14:textId="7B2C5BE8" w:rsidR="008C0DF2" w:rsidRDefault="008C0DF2" w:rsidP="008C0DF2">
      <w:r>
        <w:t>REVOKE</w:t>
      </w:r>
      <w:r>
        <w:t xml:space="preserve"> INSERT, DELETE </w:t>
      </w:r>
    </w:p>
    <w:p w14:paraId="2A00DCA2" w14:textId="77777777" w:rsidR="008C0DF2" w:rsidRDefault="008C0DF2" w:rsidP="008C0DF2">
      <w:r>
        <w:t xml:space="preserve">ON TABLE 职工,部门 </w:t>
      </w:r>
    </w:p>
    <w:p w14:paraId="7E1CF3D0" w14:textId="0C1531FF" w:rsidR="008C0DF2" w:rsidRDefault="008C0DF2" w:rsidP="008C0DF2">
      <w:r>
        <w:t>FROM</w:t>
      </w:r>
      <w:r>
        <w:t xml:space="preserve"> 李勇;</w:t>
      </w:r>
    </w:p>
    <w:p w14:paraId="37C25EE9" w14:textId="77777777" w:rsidR="008C0DF2" w:rsidRDefault="008C0DF2" w:rsidP="008C0DF2">
      <w:r>
        <w:t>(3)</w:t>
      </w:r>
      <w:r>
        <w:tab/>
        <w:t>每个职工只对自己的记录有SELECT权限。</w:t>
      </w:r>
    </w:p>
    <w:p w14:paraId="36BFDD4C" w14:textId="1C65CA6E" w:rsidR="008C0DF2" w:rsidRDefault="008C0DF2" w:rsidP="008C0DF2">
      <w:r>
        <w:t>REVOKE</w:t>
      </w:r>
      <w:r>
        <w:t> SELECT </w:t>
      </w:r>
    </w:p>
    <w:p w14:paraId="79997F7A" w14:textId="77777777" w:rsidR="008C0DF2" w:rsidRDefault="008C0DF2" w:rsidP="008C0DF2">
      <w:r>
        <w:t>ON 职工 </w:t>
      </w:r>
    </w:p>
    <w:p w14:paraId="10BC677B" w14:textId="77777777" w:rsidR="008C0DF2" w:rsidRDefault="008C0DF2" w:rsidP="008C0DF2">
      <w:r>
        <w:t>WHEN USER()=NAME  </w:t>
      </w:r>
    </w:p>
    <w:p w14:paraId="26DA8C69" w14:textId="3BADA677" w:rsidR="008C0DF2" w:rsidRDefault="008C0DF2" w:rsidP="008C0DF2">
      <w:r>
        <w:t>FROM</w:t>
      </w:r>
      <w:r>
        <w:t> ALL;</w:t>
      </w:r>
    </w:p>
    <w:p w14:paraId="294970DD" w14:textId="77777777" w:rsidR="008C0DF2" w:rsidRDefault="008C0DF2" w:rsidP="008C0DF2">
      <w:r>
        <w:t>(4)</w:t>
      </w:r>
      <w:r>
        <w:tab/>
        <w:t>用户刘星对职工表有SELECT权限，对工资字段具有更新权限。</w:t>
      </w:r>
    </w:p>
    <w:p w14:paraId="017B842A" w14:textId="1EF8329B" w:rsidR="008C0DF2" w:rsidRDefault="008C0DF2" w:rsidP="008C0DF2">
      <w:r>
        <w:t>REVOKE</w:t>
      </w:r>
      <w:r>
        <w:t xml:space="preserve"> SELECT, UPDATE(工资)</w:t>
      </w:r>
    </w:p>
    <w:p w14:paraId="7A89E35F" w14:textId="77777777" w:rsidR="008C0DF2" w:rsidRDefault="008C0DF2" w:rsidP="008C0DF2">
      <w:r>
        <w:t>ON 职工</w:t>
      </w:r>
    </w:p>
    <w:p w14:paraId="16E4A27C" w14:textId="7A237DE6" w:rsidR="008C0DF2" w:rsidRDefault="008C0DF2" w:rsidP="008C0DF2">
      <w:r>
        <w:t>FROM</w:t>
      </w:r>
      <w:r>
        <w:t xml:space="preserve"> 刘星;</w:t>
      </w:r>
    </w:p>
    <w:p w14:paraId="5C3A2E82" w14:textId="77777777" w:rsidR="008C0DF2" w:rsidRDefault="008C0DF2" w:rsidP="008C0DF2">
      <w:r>
        <w:t>(5)</w:t>
      </w:r>
      <w:r>
        <w:tab/>
        <w:t>用户张新具有修改这两个表的结构的权限。</w:t>
      </w:r>
    </w:p>
    <w:p w14:paraId="3F172BA9" w14:textId="710B7A3E" w:rsidR="008C0DF2" w:rsidRDefault="008C0DF2" w:rsidP="008C0DF2">
      <w:r>
        <w:t xml:space="preserve">REVOKE </w:t>
      </w:r>
      <w:r>
        <w:t>ALTER</w:t>
      </w:r>
    </w:p>
    <w:p w14:paraId="76F2C496" w14:textId="77777777" w:rsidR="008C0DF2" w:rsidRDefault="008C0DF2" w:rsidP="008C0DF2">
      <w:r>
        <w:lastRenderedPageBreak/>
        <w:t>ON 职工,部门</w:t>
      </w:r>
    </w:p>
    <w:p w14:paraId="5A6CB8A9" w14:textId="6E5B6716" w:rsidR="008C0DF2" w:rsidRDefault="008C0DF2" w:rsidP="008C0DF2">
      <w:r>
        <w:t>FROM</w:t>
      </w:r>
      <w:r>
        <w:t xml:space="preserve"> 张新;</w:t>
      </w:r>
    </w:p>
    <w:p w14:paraId="17F50323" w14:textId="77777777" w:rsidR="008C0DF2" w:rsidRDefault="008C0DF2" w:rsidP="008C0DF2">
      <w:r>
        <w:t>(6)</w:t>
      </w:r>
      <w:r>
        <w:tab/>
        <w:t>用户周平具有对两个表的所有权限(读、插、改、删数据)，并具有给其他用户授权的权限。</w:t>
      </w:r>
    </w:p>
    <w:p w14:paraId="2D862417" w14:textId="0E4127C7" w:rsidR="008C0DF2" w:rsidRDefault="008C0DF2" w:rsidP="008C0DF2">
      <w:r>
        <w:t>REVOKE</w:t>
      </w:r>
      <w:r>
        <w:t> ALL PRIVILIGES </w:t>
      </w:r>
    </w:p>
    <w:p w14:paraId="0E23600C" w14:textId="77777777" w:rsidR="008C0DF2" w:rsidRDefault="008C0DF2" w:rsidP="008C0DF2">
      <w:r>
        <w:t>ON 职工,部门  </w:t>
      </w:r>
    </w:p>
    <w:p w14:paraId="70612A59" w14:textId="48E10DBC" w:rsidR="008C0DF2" w:rsidRDefault="008C0DF2" w:rsidP="008C0DF2">
      <w:r>
        <w:t>FROM</w:t>
      </w:r>
      <w:r>
        <w:t> 周平;</w:t>
      </w:r>
    </w:p>
    <w:p w14:paraId="5AA28C3F" w14:textId="77777777" w:rsidR="008C0DF2" w:rsidRDefault="008C0DF2" w:rsidP="008C0DF2">
      <w:r>
        <w:t>(7)</w:t>
      </w:r>
      <w:r>
        <w:tab/>
        <w:t>用户杨兰具有从每个部门职工中SELECT最高工资、最低工资、平均工资的权限，他不能查看每个人的工资。</w:t>
      </w:r>
    </w:p>
    <w:p w14:paraId="10E5D049" w14:textId="649E84B2" w:rsidR="008C0DF2" w:rsidRDefault="008C0DF2" w:rsidP="008C0DF2">
      <w:bookmarkStart w:id="1" w:name="_GoBack"/>
      <w:bookmarkEnd w:id="1"/>
      <w:r>
        <w:t>REVOKE</w:t>
      </w:r>
      <w:r>
        <w:t> SELECT</w:t>
      </w:r>
    </w:p>
    <w:p w14:paraId="5B742AB4" w14:textId="77777777" w:rsidR="008C0DF2" w:rsidRDefault="008C0DF2" w:rsidP="008C0DF2">
      <w:r>
        <w:t>ON 工资情况 </w:t>
      </w:r>
    </w:p>
    <w:p w14:paraId="0E57E8F2" w14:textId="74B98DF0" w:rsidR="008C0DF2" w:rsidRDefault="008C0DF2" w:rsidP="008C0DF2">
      <w:r>
        <w:t>FROM</w:t>
      </w:r>
      <w:r>
        <w:t> 杨兰</w:t>
      </w:r>
    </w:p>
    <w:p w14:paraId="0D871486" w14:textId="4B304B0C" w:rsidR="008C0DF2" w:rsidRDefault="008C0DF2" w:rsidP="008C0DF2">
      <w:pPr>
        <w:rPr>
          <w:rFonts w:hint="eastAsia"/>
        </w:rPr>
      </w:pPr>
      <w:r>
        <w:rPr>
          <w:rFonts w:hint="eastAsia"/>
        </w:rPr>
        <w:t>D</w:t>
      </w:r>
      <w:r>
        <w:t xml:space="preserve">ROP TABLE </w:t>
      </w:r>
      <w:r>
        <w:rPr>
          <w:rFonts w:hint="eastAsia"/>
        </w:rPr>
        <w:t>工资情况;</w:t>
      </w:r>
    </w:p>
    <w:sectPr w:rsidR="008C0D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18C7C9D"/>
    <w:multiLevelType w:val="singleLevel"/>
    <w:tmpl w:val="918C7C9D"/>
    <w:lvl w:ilvl="0">
      <w:start w:val="8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EC60C6E9"/>
    <w:multiLevelType w:val="singleLevel"/>
    <w:tmpl w:val="EC60C6E9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2" w15:restartNumberingAfterBreak="0">
    <w:nsid w:val="79D4830F"/>
    <w:multiLevelType w:val="singleLevel"/>
    <w:tmpl w:val="79D4830F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FD"/>
    <w:rsid w:val="000D6667"/>
    <w:rsid w:val="00207740"/>
    <w:rsid w:val="003137A7"/>
    <w:rsid w:val="004342FC"/>
    <w:rsid w:val="004C41BE"/>
    <w:rsid w:val="005660A3"/>
    <w:rsid w:val="00566860"/>
    <w:rsid w:val="005C7800"/>
    <w:rsid w:val="00681A47"/>
    <w:rsid w:val="006E1674"/>
    <w:rsid w:val="0075097E"/>
    <w:rsid w:val="00776F0A"/>
    <w:rsid w:val="007932B6"/>
    <w:rsid w:val="008C0DF2"/>
    <w:rsid w:val="0093226D"/>
    <w:rsid w:val="00A34C14"/>
    <w:rsid w:val="00A54042"/>
    <w:rsid w:val="00A769FD"/>
    <w:rsid w:val="00AC0B0B"/>
    <w:rsid w:val="00B22BA0"/>
    <w:rsid w:val="00BF4966"/>
    <w:rsid w:val="00C86F38"/>
    <w:rsid w:val="00D0075B"/>
    <w:rsid w:val="00D120D1"/>
    <w:rsid w:val="00D3791D"/>
    <w:rsid w:val="00D624FF"/>
    <w:rsid w:val="00D947C3"/>
    <w:rsid w:val="00DB3469"/>
    <w:rsid w:val="00F9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BC523"/>
  <w15:chartTrackingRefBased/>
  <w15:docId w15:val="{9A84114D-4C62-4D60-8429-23EC7D835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2B6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37A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段 星雨</dc:creator>
  <cp:keywords/>
  <dc:description/>
  <cp:lastModifiedBy>段 星雨</cp:lastModifiedBy>
  <cp:revision>23</cp:revision>
  <dcterms:created xsi:type="dcterms:W3CDTF">2020-03-26T14:44:00Z</dcterms:created>
  <dcterms:modified xsi:type="dcterms:W3CDTF">2020-03-26T15:56:00Z</dcterms:modified>
</cp:coreProperties>
</file>