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53F" w:rsidRDefault="006160AF" w:rsidP="00EE2F98">
      <w:r>
        <w:t>2</w:t>
      </w:r>
      <w:r>
        <w:t>，</w:t>
      </w:r>
      <w:r>
        <w:t>3</w:t>
      </w:r>
      <w:r>
        <w:t>，</w:t>
      </w:r>
      <w:r>
        <w:t>4</w:t>
      </w:r>
      <w:r>
        <w:t>，</w:t>
      </w:r>
      <w:r>
        <w:t>5</w:t>
      </w:r>
      <w:bookmarkStart w:id="0" w:name="_GoBack"/>
      <w:bookmarkEnd w:id="0"/>
    </w:p>
    <w:p w:rsidR="006160AF" w:rsidRPr="00E96EDB" w:rsidRDefault="006160AF" w:rsidP="00EE2F98">
      <w:r>
        <w:rPr>
          <w:noProof/>
        </w:rPr>
        <w:drawing>
          <wp:inline distT="0" distB="0" distL="0" distR="0">
            <wp:extent cx="5314950" cy="518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60AF" w:rsidRPr="00E96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0A3E" w:rsidRDefault="00FA0A3E" w:rsidP="0043753F">
      <w:r>
        <w:separator/>
      </w:r>
    </w:p>
  </w:endnote>
  <w:endnote w:type="continuationSeparator" w:id="0">
    <w:p w:rsidR="00FA0A3E" w:rsidRDefault="00FA0A3E" w:rsidP="004375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0A3E" w:rsidRDefault="00FA0A3E" w:rsidP="0043753F">
      <w:r>
        <w:separator/>
      </w:r>
    </w:p>
  </w:footnote>
  <w:footnote w:type="continuationSeparator" w:id="0">
    <w:p w:rsidR="00FA0A3E" w:rsidRDefault="00FA0A3E" w:rsidP="004375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C94F16"/>
    <w:rsid w:val="00135B9B"/>
    <w:rsid w:val="002F6D54"/>
    <w:rsid w:val="0043753F"/>
    <w:rsid w:val="00596CD4"/>
    <w:rsid w:val="006160AF"/>
    <w:rsid w:val="00926C27"/>
    <w:rsid w:val="00C3033C"/>
    <w:rsid w:val="00CE22A6"/>
    <w:rsid w:val="00E96EDB"/>
    <w:rsid w:val="00EE2F98"/>
    <w:rsid w:val="00FA0A3E"/>
    <w:rsid w:val="00FB1EE8"/>
    <w:rsid w:val="1C507F2B"/>
    <w:rsid w:val="3CC9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181DB49-0ACC-4372-B27D-AB29B1FBF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437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43753F"/>
    <w:rPr>
      <w:kern w:val="2"/>
      <w:sz w:val="18"/>
      <w:szCs w:val="18"/>
    </w:rPr>
  </w:style>
  <w:style w:type="paragraph" w:styleId="a4">
    <w:name w:val="footer"/>
    <w:basedOn w:val="a"/>
    <w:link w:val="Char0"/>
    <w:rsid w:val="00437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43753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 Li</dc:creator>
  <cp:lastModifiedBy>8613909211577</cp:lastModifiedBy>
  <cp:revision>10</cp:revision>
  <dcterms:created xsi:type="dcterms:W3CDTF">2020-03-11T09:36:00Z</dcterms:created>
  <dcterms:modified xsi:type="dcterms:W3CDTF">2020-04-13T11:26:00Z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