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791607" w14:textId="4FAD6D6D" w:rsidR="00093B13" w:rsidRDefault="00D2640D" w:rsidP="00093B13">
      <w:r w:rsidRPr="00D2640D">
        <w:t>4.10 How do you display the characters \ and "?</w:t>
      </w:r>
    </w:p>
    <w:p w14:paraId="4B4BD387" w14:textId="1BE935F7" w:rsidR="00D2640D" w:rsidRDefault="00D2640D" w:rsidP="00093B13">
      <w:r w:rsidRPr="00D2640D">
        <w:t>如何显示字符\和 ?</w:t>
      </w:r>
    </w:p>
    <w:p w14:paraId="5CC7FC8E" w14:textId="77777777" w:rsidR="00D2640D" w:rsidRDefault="00D2640D" w:rsidP="00093B13"/>
    <w:p w14:paraId="0D03E9CD" w14:textId="7F30AA6D" w:rsidR="00D2640D" w:rsidRDefault="00D2640D" w:rsidP="00D2640D">
      <w:r>
        <w:t>4.12 Can the following conversions involving casting be allowed? If so, find the converted result.</w:t>
      </w:r>
    </w:p>
    <w:p w14:paraId="09070572" w14:textId="7C63ECDB" w:rsidR="00D2640D" w:rsidRDefault="00D2640D" w:rsidP="00D2640D">
      <w:r w:rsidRPr="00D2640D">
        <w:rPr>
          <w:rFonts w:hint="eastAsia"/>
        </w:rPr>
        <w:t>下面涉及类型转换的转换合法吗？如果合法，给出转换后的结果。</w:t>
      </w:r>
    </w:p>
    <w:p w14:paraId="79869671" w14:textId="77777777" w:rsidR="00D2640D" w:rsidRDefault="00D2640D" w:rsidP="00D2640D">
      <w:r>
        <w:t xml:space="preserve">char c = 'A'; </w:t>
      </w:r>
    </w:p>
    <w:p w14:paraId="6A2D258D" w14:textId="7151FE86" w:rsidR="00D2640D" w:rsidRDefault="00D2640D" w:rsidP="00D2640D">
      <w:r>
        <w:t>int i = (int)c;</w:t>
      </w:r>
    </w:p>
    <w:p w14:paraId="719E593C" w14:textId="77777777" w:rsidR="00D2640D" w:rsidRDefault="00D2640D" w:rsidP="00D2640D"/>
    <w:p w14:paraId="1598626F" w14:textId="77777777" w:rsidR="00D2640D" w:rsidRDefault="00D2640D" w:rsidP="00D2640D">
      <w:r>
        <w:t xml:space="preserve">float f = 1000.34f; </w:t>
      </w:r>
    </w:p>
    <w:p w14:paraId="61068862" w14:textId="62D23B9F" w:rsidR="00D2640D" w:rsidRDefault="00D2640D" w:rsidP="00D2640D">
      <w:r>
        <w:t>int i = (int)f;</w:t>
      </w:r>
    </w:p>
    <w:p w14:paraId="36462119" w14:textId="77777777" w:rsidR="00D2640D" w:rsidRDefault="00D2640D" w:rsidP="00D2640D"/>
    <w:p w14:paraId="621D00E5" w14:textId="77777777" w:rsidR="00D2640D" w:rsidRDefault="00D2640D" w:rsidP="00D2640D">
      <w:r>
        <w:t xml:space="preserve">double d = 1000.34; </w:t>
      </w:r>
    </w:p>
    <w:p w14:paraId="52AB0299" w14:textId="2ABF2A5D" w:rsidR="00D2640D" w:rsidRDefault="00D2640D" w:rsidP="00D2640D">
      <w:r>
        <w:t>int i = (int)d;</w:t>
      </w:r>
    </w:p>
    <w:p w14:paraId="02C8EDA8" w14:textId="77777777" w:rsidR="00D2640D" w:rsidRDefault="00D2640D" w:rsidP="00D2640D"/>
    <w:p w14:paraId="6DEFFCB9" w14:textId="77777777" w:rsidR="00D2640D" w:rsidRDefault="00D2640D" w:rsidP="00D2640D">
      <w:r>
        <w:t xml:space="preserve">int i = 97; </w:t>
      </w:r>
    </w:p>
    <w:p w14:paraId="6394D4A1" w14:textId="0DB82F01" w:rsidR="00D2640D" w:rsidRDefault="00D2640D" w:rsidP="00D2640D">
      <w:r>
        <w:t>char c = (char)i;</w:t>
      </w:r>
    </w:p>
    <w:p w14:paraId="3F8AF93E" w14:textId="51888A87" w:rsidR="00D2640D" w:rsidRDefault="00D2640D" w:rsidP="00D2640D"/>
    <w:p w14:paraId="3D798DA1" w14:textId="20827ACE" w:rsidR="00D2640D" w:rsidRDefault="00D2640D" w:rsidP="00D2640D">
      <w:r>
        <w:t>4.13 Show the output of the following program:</w:t>
      </w:r>
    </w:p>
    <w:p w14:paraId="48AE0461" w14:textId="0D7747F3" w:rsidR="00D2640D" w:rsidRDefault="00D2640D" w:rsidP="00D2640D">
      <w:r w:rsidRPr="00D2640D">
        <w:rPr>
          <w:rFonts w:hint="eastAsia"/>
        </w:rPr>
        <w:t>给出下面程序的输出结果。</w:t>
      </w:r>
    </w:p>
    <w:p w14:paraId="60358C3F" w14:textId="77777777" w:rsidR="00D2640D" w:rsidRDefault="00D2640D" w:rsidP="00D2640D">
      <w:r>
        <w:t xml:space="preserve">public class Test { </w:t>
      </w:r>
    </w:p>
    <w:p w14:paraId="49762A4B" w14:textId="77777777" w:rsidR="00D2640D" w:rsidRDefault="00D2640D" w:rsidP="00D2640D">
      <w:pPr>
        <w:ind w:leftChars="100" w:left="210"/>
      </w:pPr>
      <w:r>
        <w:t xml:space="preserve">public static void main(String[] args) { </w:t>
      </w:r>
    </w:p>
    <w:p w14:paraId="44A2198C" w14:textId="77777777" w:rsidR="00D2640D" w:rsidRDefault="00D2640D" w:rsidP="00D2640D">
      <w:pPr>
        <w:ind w:leftChars="200" w:left="420"/>
      </w:pPr>
      <w:r>
        <w:t xml:space="preserve">char x = 'a'; </w:t>
      </w:r>
    </w:p>
    <w:p w14:paraId="7B3B36D8" w14:textId="55414933" w:rsidR="00D2640D" w:rsidRDefault="00D2640D" w:rsidP="00D2640D">
      <w:pPr>
        <w:ind w:leftChars="200" w:left="420"/>
      </w:pPr>
      <w:r>
        <w:t>char y = 'c';</w:t>
      </w:r>
    </w:p>
    <w:p w14:paraId="30120751" w14:textId="77777777" w:rsidR="00D2640D" w:rsidRDefault="00D2640D" w:rsidP="00D2640D">
      <w:pPr>
        <w:ind w:leftChars="200" w:left="420"/>
      </w:pPr>
      <w:r>
        <w:t>System.out.println(++x);</w:t>
      </w:r>
    </w:p>
    <w:p w14:paraId="6CACE5A9" w14:textId="3FF37756" w:rsidR="00D2640D" w:rsidRDefault="00D2640D" w:rsidP="00D2640D">
      <w:pPr>
        <w:ind w:leftChars="200" w:left="420"/>
      </w:pPr>
      <w:r>
        <w:t xml:space="preserve">System.out.println(y++); </w:t>
      </w:r>
    </w:p>
    <w:p w14:paraId="29B4091C" w14:textId="3EAF7875" w:rsidR="00D2640D" w:rsidRDefault="00D2640D" w:rsidP="00D2640D">
      <w:pPr>
        <w:ind w:leftChars="200" w:left="420"/>
      </w:pPr>
      <w:r>
        <w:t>System.out.println(x - y);</w:t>
      </w:r>
    </w:p>
    <w:p w14:paraId="016A271A" w14:textId="77777777" w:rsidR="00D2640D" w:rsidRDefault="00D2640D" w:rsidP="00D2640D">
      <w:pPr>
        <w:ind w:leftChars="100" w:left="210"/>
      </w:pPr>
      <w:r>
        <w:t xml:space="preserve">} </w:t>
      </w:r>
    </w:p>
    <w:p w14:paraId="7E37300F" w14:textId="7A35EA4B" w:rsidR="00D2640D" w:rsidRDefault="00D2640D" w:rsidP="00D2640D">
      <w:r>
        <w:t>}</w:t>
      </w:r>
    </w:p>
    <w:p w14:paraId="279DF683" w14:textId="7206C293" w:rsidR="00D2640D" w:rsidRDefault="00D2640D" w:rsidP="00D2640D"/>
    <w:p w14:paraId="08636A15" w14:textId="340FF5F1" w:rsidR="00D2640D" w:rsidRDefault="00D2640D" w:rsidP="00D2640D">
      <w:r w:rsidRPr="00D2640D">
        <w:t>4.14 Write the code that generates a random lowercase letter.</w:t>
      </w:r>
    </w:p>
    <w:p w14:paraId="635AEF06" w14:textId="451C623D" w:rsidR="00D2640D" w:rsidRDefault="00D2640D" w:rsidP="00D2640D">
      <w:r w:rsidRPr="00D2640D">
        <w:rPr>
          <w:rFonts w:hint="eastAsia"/>
        </w:rPr>
        <w:t>编写代码，产生随机的小写字母。</w:t>
      </w:r>
    </w:p>
    <w:p w14:paraId="6CF19E11" w14:textId="77777777" w:rsidR="00D2640D" w:rsidRDefault="00D2640D" w:rsidP="00D2640D">
      <w:pPr>
        <w:rPr>
          <w:rFonts w:hint="eastAsia"/>
        </w:rPr>
      </w:pPr>
    </w:p>
    <w:p w14:paraId="09046619" w14:textId="7E491427" w:rsidR="00D2640D" w:rsidRDefault="00D2640D" w:rsidP="00D2640D">
      <w:r w:rsidRPr="00D2640D">
        <w:t xml:space="preserve">4.24 Show the output of the following statements. </w:t>
      </w:r>
    </w:p>
    <w:p w14:paraId="54970BE3" w14:textId="7A497EBC" w:rsidR="00D33BFC" w:rsidRDefault="00D33BFC" w:rsidP="00D2640D">
      <w:r w:rsidRPr="00D33BFC">
        <w:rPr>
          <w:rFonts w:hint="eastAsia"/>
        </w:rPr>
        <w:t>给出下面语句的输出。</w:t>
      </w:r>
      <w:bookmarkStart w:id="0" w:name="_GoBack"/>
      <w:bookmarkEnd w:id="0"/>
    </w:p>
    <w:p w14:paraId="4CE3F57A" w14:textId="77777777" w:rsidR="00D2640D" w:rsidRDefault="00D2640D" w:rsidP="00D2640D">
      <w:r w:rsidRPr="00D2640D">
        <w:t xml:space="preserve">(a) System.out.printf("amount is %f %e\n", 32.32, 32.32); </w:t>
      </w:r>
    </w:p>
    <w:p w14:paraId="0B1C8421" w14:textId="77777777" w:rsidR="00D2640D" w:rsidRDefault="00D2640D" w:rsidP="00D2640D">
      <w:r w:rsidRPr="00D2640D">
        <w:t>(b) System.out.printf("amount is %5.2%% %5.4e\n", 32.327, 32.32);</w:t>
      </w:r>
    </w:p>
    <w:p w14:paraId="7DF0EC1B" w14:textId="77777777" w:rsidR="00D2640D" w:rsidRDefault="00D2640D" w:rsidP="00D2640D">
      <w:r w:rsidRPr="00D2640D">
        <w:t xml:space="preserve">(c) System.out.printf("%6b\n", (1 &gt; 2)); </w:t>
      </w:r>
    </w:p>
    <w:p w14:paraId="253D6A58" w14:textId="77777777" w:rsidR="00D2640D" w:rsidRDefault="00D2640D" w:rsidP="00D2640D">
      <w:r w:rsidRPr="00D2640D">
        <w:t xml:space="preserve">(d) System.out.printf("%6s\n", "Java"); </w:t>
      </w:r>
    </w:p>
    <w:p w14:paraId="7843DA78" w14:textId="77777777" w:rsidR="00D2640D" w:rsidRDefault="00D2640D" w:rsidP="00D2640D">
      <w:r w:rsidRPr="00D2640D">
        <w:t xml:space="preserve">(e) System.out.printf("%-6b%s\n",(1 &gt; 2), "Java"); </w:t>
      </w:r>
    </w:p>
    <w:p w14:paraId="05098E27" w14:textId="4025769A" w:rsidR="00D2640D" w:rsidRPr="00093B13" w:rsidRDefault="00D2640D" w:rsidP="00D2640D">
      <w:pPr>
        <w:rPr>
          <w:rFonts w:hint="eastAsia"/>
        </w:rPr>
      </w:pPr>
      <w:r w:rsidRPr="00D2640D">
        <w:t>(f) System.out.printf("%6b%-8s\n",(1 &gt; 2), "Java");</w:t>
      </w:r>
    </w:p>
    <w:sectPr w:rsidR="00D2640D" w:rsidRPr="00093B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409"/>
    <w:rsid w:val="00093B13"/>
    <w:rsid w:val="00394DAC"/>
    <w:rsid w:val="004E2FAD"/>
    <w:rsid w:val="00BA2409"/>
    <w:rsid w:val="00D2640D"/>
    <w:rsid w:val="00D33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B3241"/>
  <w15:chartTrackingRefBased/>
  <w15:docId w15:val="{4937F213-FAD6-4D65-84D4-C24BFD4A8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3B1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151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段 星雨</dc:creator>
  <cp:keywords/>
  <dc:description/>
  <cp:lastModifiedBy>段 星雨</cp:lastModifiedBy>
  <cp:revision>4</cp:revision>
  <dcterms:created xsi:type="dcterms:W3CDTF">2020-03-19T16:29:00Z</dcterms:created>
  <dcterms:modified xsi:type="dcterms:W3CDTF">2020-03-20T15:51:00Z</dcterms:modified>
</cp:coreProperties>
</file>