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00C6" w14:textId="7C954355" w:rsidR="00394DAC" w:rsidRDefault="00093B13">
      <w:r w:rsidRPr="00093B13">
        <w:t>*4.10 (Guess birthday) Rewrite Listing 4.3, GuessBirthday.java, to prompt the user to enter the character Y for Yes and N for No rather than entering 1 for Yes and 0 for No.</w:t>
      </w:r>
    </w:p>
    <w:p w14:paraId="0544FBE2" w14:textId="6C8575CE" w:rsidR="00093B13" w:rsidRDefault="00093B13">
      <w:r w:rsidRPr="00093B13">
        <w:t>(猜测生曰）改写程序清单4 3, 提示用户输入字符 Y 代表 “是”，输入 N代表 “不是”，代替之 前输入1表示 “是” 和0 表示 “不是”。</w:t>
      </w:r>
    </w:p>
    <w:p w14:paraId="57054F41" w14:textId="77777777" w:rsidR="00093B13" w:rsidRDefault="00093B13">
      <w:pPr>
        <w:rPr>
          <w:rFonts w:hint="eastAsia"/>
        </w:rPr>
      </w:pPr>
    </w:p>
    <w:p w14:paraId="102B60C4" w14:textId="77777777" w:rsidR="00093B13" w:rsidRDefault="00093B13" w:rsidP="00093B13">
      <w:r>
        <w:t>4.12 (Hex to binary) Write a program that prompts the user to enter a hex digit and displays its corresponding binary number. Here is a sample run:</w:t>
      </w:r>
    </w:p>
    <w:p w14:paraId="5E6CE7F3" w14:textId="77777777" w:rsidR="00093B13" w:rsidRDefault="00093B13" w:rsidP="00093B13">
      <w:r>
        <w:t xml:space="preserve">Enter a hex digit: B </w:t>
      </w:r>
    </w:p>
    <w:p w14:paraId="6B2C0316" w14:textId="39F09ABC" w:rsidR="00093B13" w:rsidRDefault="00093B13" w:rsidP="00093B13">
      <w:r>
        <w:t>The binary value is 1011</w:t>
      </w:r>
    </w:p>
    <w:p w14:paraId="3248DEF9" w14:textId="77777777" w:rsidR="00093B13" w:rsidRDefault="00093B13" w:rsidP="00093B13">
      <w:r>
        <w:t xml:space="preserve">Enter a hex digit: G </w:t>
      </w:r>
    </w:p>
    <w:p w14:paraId="127F5290" w14:textId="130B4453" w:rsidR="00093B13" w:rsidRDefault="00093B13" w:rsidP="00093B13">
      <w:r>
        <w:t>G is an invalid input</w:t>
      </w:r>
    </w:p>
    <w:p w14:paraId="11B72978" w14:textId="77777777" w:rsidR="00093B13" w:rsidRDefault="00093B13" w:rsidP="00093B13">
      <w:r>
        <w:t>(十六进制转二进制）编写一个程序，提示用户输人一个十六进制数，显示其对应的二进制数。 下面是一个运行示例：</w:t>
      </w:r>
    </w:p>
    <w:p w14:paraId="16035BB3" w14:textId="77777777" w:rsidR="00093B13" w:rsidRDefault="00093B13" w:rsidP="00093B13">
      <w:r>
        <w:t xml:space="preserve">Enter a hex digit: B </w:t>
      </w:r>
    </w:p>
    <w:p w14:paraId="3ABE9FE9" w14:textId="4B83AFFD" w:rsidR="00093B13" w:rsidRDefault="00093B13" w:rsidP="00093B13">
      <w:r>
        <w:t>The binary value is 1011</w:t>
      </w:r>
    </w:p>
    <w:p w14:paraId="7CE6B667" w14:textId="77777777" w:rsidR="00093B13" w:rsidRDefault="00093B13" w:rsidP="00093B13">
      <w:r>
        <w:t xml:space="preserve">Enter a hex digit: G </w:t>
      </w:r>
    </w:p>
    <w:p w14:paraId="1B4E8DAB" w14:textId="01BE4E5A" w:rsidR="00093B13" w:rsidRDefault="00093B13" w:rsidP="00093B13">
      <w:r>
        <w:t>G is an invalid input</w:t>
      </w:r>
    </w:p>
    <w:p w14:paraId="7CD08F16" w14:textId="77777777" w:rsidR="00093B13" w:rsidRDefault="00093B13" w:rsidP="00093B13"/>
    <w:p w14:paraId="398F239F" w14:textId="77777777" w:rsidR="00093B13" w:rsidRDefault="00093B13" w:rsidP="00093B13">
      <w:r>
        <w:t>*4.13 (Vowel or consonant?) Write a program that prompts the user to enter a letter and check whether the letter is a vowel or consonant. Here is a sample run:</w:t>
      </w:r>
    </w:p>
    <w:p w14:paraId="4171A179" w14:textId="77777777" w:rsidR="00093B13" w:rsidRDefault="00093B13" w:rsidP="00093B13">
      <w:r>
        <w:t xml:space="preserve">Enter a letter: B </w:t>
      </w:r>
    </w:p>
    <w:p w14:paraId="75190C63" w14:textId="0517A64B" w:rsidR="00093B13" w:rsidRDefault="00093B13" w:rsidP="00093B13">
      <w:pPr>
        <w:rPr>
          <w:rFonts w:hint="eastAsia"/>
        </w:rPr>
      </w:pPr>
      <w:r>
        <w:t>B is a consonant</w:t>
      </w:r>
    </w:p>
    <w:p w14:paraId="79A83FB6" w14:textId="77777777" w:rsidR="00093B13" w:rsidRDefault="00093B13" w:rsidP="00093B13">
      <w:r>
        <w:t xml:space="preserve">Enter a letter grade: a </w:t>
      </w:r>
    </w:p>
    <w:p w14:paraId="64781874" w14:textId="5CFD3A08" w:rsidR="00093B13" w:rsidRDefault="00093B13" w:rsidP="00093B13">
      <w:r>
        <w:t>a is a vowel</w:t>
      </w:r>
    </w:p>
    <w:p w14:paraId="2E0EB3E2" w14:textId="77777777" w:rsidR="00093B13" w:rsidRDefault="00093B13" w:rsidP="00093B13">
      <w:r>
        <w:t xml:space="preserve">Enter a letter grade: # </w:t>
      </w:r>
    </w:p>
    <w:p w14:paraId="7BA1A7D4" w14:textId="46A11E28" w:rsidR="00093B13" w:rsidRDefault="00093B13" w:rsidP="00093B13">
      <w:r>
        <w:t># is an invalid input</w:t>
      </w:r>
    </w:p>
    <w:p w14:paraId="34B9761B" w14:textId="77777777" w:rsidR="00093B13" w:rsidRDefault="00093B13" w:rsidP="00093B13">
      <w:r>
        <w:t>(利断元音还是辅音）编写一个程序，提示用户输入一个字母，判断该字母是元音还是辅音。下 面是一个运行示例：</w:t>
      </w:r>
    </w:p>
    <w:p w14:paraId="73193EA6" w14:textId="77777777" w:rsidR="00093B13" w:rsidRDefault="00093B13" w:rsidP="00093B13">
      <w:r>
        <w:t xml:space="preserve">Enter a letter: B </w:t>
      </w:r>
    </w:p>
    <w:p w14:paraId="2A856276" w14:textId="77777777" w:rsidR="00093B13" w:rsidRDefault="00093B13" w:rsidP="00093B13">
      <w:pPr>
        <w:rPr>
          <w:rFonts w:hint="eastAsia"/>
        </w:rPr>
      </w:pPr>
      <w:r>
        <w:t>B is a consonant</w:t>
      </w:r>
    </w:p>
    <w:p w14:paraId="5A1F21F5" w14:textId="77777777" w:rsidR="00093B13" w:rsidRDefault="00093B13" w:rsidP="00093B13">
      <w:r>
        <w:t xml:space="preserve">Enter a letter grade: a </w:t>
      </w:r>
    </w:p>
    <w:p w14:paraId="77668CB7" w14:textId="77777777" w:rsidR="00093B13" w:rsidRDefault="00093B13" w:rsidP="00093B13">
      <w:r>
        <w:t>a is a vowel</w:t>
      </w:r>
    </w:p>
    <w:p w14:paraId="34314B15" w14:textId="77777777" w:rsidR="00093B13" w:rsidRDefault="00093B13" w:rsidP="00093B13">
      <w:r>
        <w:t xml:space="preserve">Enter a letter grade: # </w:t>
      </w:r>
    </w:p>
    <w:p w14:paraId="621A2F2E" w14:textId="680E2844" w:rsidR="00093B13" w:rsidRDefault="00093B13" w:rsidP="00093B13">
      <w:r>
        <w:t># is an invalid input</w:t>
      </w:r>
    </w:p>
    <w:p w14:paraId="022BB16B" w14:textId="77777777" w:rsidR="00093B13" w:rsidRDefault="00093B13" w:rsidP="00093B13"/>
    <w:p w14:paraId="7647570E" w14:textId="77777777" w:rsidR="00093B13" w:rsidRDefault="00093B13" w:rsidP="00093B13">
      <w:r>
        <w:t>*4.14 (Convert letter grade to number) Write a program that prompts the user to enter a letter grade A, B, C, D, or F and displays its corresponding numeric value 4, 3, 2, 1, or 0. Here is a sample run:</w:t>
      </w:r>
    </w:p>
    <w:p w14:paraId="2507E4CE" w14:textId="77777777" w:rsidR="00093B13" w:rsidRDefault="00093B13" w:rsidP="00093B13">
      <w:r>
        <w:t xml:space="preserve">Enter a letter grade: B </w:t>
      </w:r>
    </w:p>
    <w:p w14:paraId="29E39D36" w14:textId="58072449" w:rsidR="00093B13" w:rsidRDefault="00093B13" w:rsidP="00093B13">
      <w:r>
        <w:t>The numeric value for grade B is 3</w:t>
      </w:r>
    </w:p>
    <w:p w14:paraId="7677A1B4" w14:textId="77777777" w:rsidR="00093B13" w:rsidRDefault="00093B13" w:rsidP="00093B13">
      <w:r>
        <w:t xml:space="preserve">Enter a letter grade: T </w:t>
      </w:r>
    </w:p>
    <w:p w14:paraId="683DF8D1" w14:textId="3AE175F9" w:rsidR="00093B13" w:rsidRDefault="00093B13" w:rsidP="00093B13">
      <w:r>
        <w:t>T is an invalid grade</w:t>
      </w:r>
    </w:p>
    <w:p w14:paraId="4FF9CF66" w14:textId="0A0E1DA3" w:rsidR="00093B13" w:rsidRDefault="00093B13" w:rsidP="00093B13">
      <w:r w:rsidRPr="00093B13">
        <w:t>(转</w:t>
      </w:r>
      <w:r>
        <w:rPr>
          <w:rFonts w:hint="eastAsia"/>
        </w:rPr>
        <w:t>换</w:t>
      </w:r>
      <w:r w:rsidRPr="00093B13">
        <w:t>字母等级为</w:t>
      </w:r>
      <w:r>
        <w:rPr>
          <w:rFonts w:hint="eastAsia"/>
        </w:rPr>
        <w:t>数</w:t>
      </w:r>
      <w:r w:rsidRPr="00093B13">
        <w:t>字）编写一个程序，提示用户输入一个字母等级A、B、C、D或者F, 显示 对应的数字值4、3、2、1 或者 0。下面是一个运行示例：</w:t>
      </w:r>
    </w:p>
    <w:p w14:paraId="70FB1947" w14:textId="77777777" w:rsidR="00093B13" w:rsidRDefault="00093B13" w:rsidP="00093B13">
      <w:r>
        <w:lastRenderedPageBreak/>
        <w:t xml:space="preserve">Enter a letter grade: B </w:t>
      </w:r>
    </w:p>
    <w:p w14:paraId="6C059FAB" w14:textId="77777777" w:rsidR="00093B13" w:rsidRDefault="00093B13" w:rsidP="00093B13">
      <w:r>
        <w:t>The numeric value for grade B is 3</w:t>
      </w:r>
    </w:p>
    <w:p w14:paraId="2ECB4C19" w14:textId="77777777" w:rsidR="00093B13" w:rsidRDefault="00093B13" w:rsidP="00093B13">
      <w:r>
        <w:t xml:space="preserve">Enter a letter grade: T </w:t>
      </w:r>
    </w:p>
    <w:p w14:paraId="483320FD" w14:textId="77777777" w:rsidR="00093B13" w:rsidRDefault="00093B13" w:rsidP="00093B13">
      <w:r>
        <w:t>T is an invalid grade</w:t>
      </w:r>
    </w:p>
    <w:p w14:paraId="5A93BE5F" w14:textId="77777777" w:rsidR="00093B13" w:rsidRPr="00093B13" w:rsidRDefault="00093B13" w:rsidP="00093B13">
      <w:pPr>
        <w:rPr>
          <w:rFonts w:hint="eastAsia"/>
        </w:rPr>
      </w:pPr>
    </w:p>
    <w:p w14:paraId="0562CA29" w14:textId="77777777" w:rsidR="00093B13" w:rsidRDefault="00093B13" w:rsidP="00093B13">
      <w:r>
        <w:t>*4.24 (Order three cities) Write a program that prompts the user to enter three cities and displays them in ascending order. Here is a sample run:</w:t>
      </w:r>
    </w:p>
    <w:p w14:paraId="45221517" w14:textId="77777777" w:rsidR="00093B13" w:rsidRDefault="00093B13" w:rsidP="00093B13">
      <w:r>
        <w:t xml:space="preserve">Enter the first city: Chicago </w:t>
      </w:r>
    </w:p>
    <w:p w14:paraId="758E9FB9" w14:textId="77777777" w:rsidR="00093B13" w:rsidRDefault="00093B13" w:rsidP="00093B13">
      <w:r>
        <w:t xml:space="preserve">Enter the second city: Los Angeles </w:t>
      </w:r>
    </w:p>
    <w:p w14:paraId="39F2302E" w14:textId="478FDFEF" w:rsidR="00093B13" w:rsidRDefault="00093B13" w:rsidP="00093B13">
      <w:r>
        <w:t>Enter the third city: Atlanta</w:t>
      </w:r>
    </w:p>
    <w:p w14:paraId="13ED7C7D" w14:textId="6141FAE2" w:rsidR="00093B13" w:rsidRDefault="00093B13" w:rsidP="00093B13">
      <w:r>
        <w:t>The three cities in alphabetical order are Atlanta Chicago Los Angeles</w:t>
      </w:r>
    </w:p>
    <w:p w14:paraId="3B42A5F7" w14:textId="5B66D152" w:rsidR="00093B13" w:rsidRDefault="00093B13" w:rsidP="00093B13">
      <w:r w:rsidRPr="00093B13">
        <w:t>(对三个城市排序）编写一个程序，提示用户输入三个城市名称，然后以升序进行显示。下面是 一个运行示例：</w:t>
      </w:r>
    </w:p>
    <w:p w14:paraId="4A4EC450" w14:textId="77777777" w:rsidR="00093B13" w:rsidRDefault="00093B13" w:rsidP="00093B13">
      <w:r>
        <w:t xml:space="preserve">Enter the first city: Chicago </w:t>
      </w:r>
    </w:p>
    <w:p w14:paraId="4ACE0CA0" w14:textId="77777777" w:rsidR="00093B13" w:rsidRDefault="00093B13" w:rsidP="00093B13">
      <w:r>
        <w:t xml:space="preserve">Enter the second city: Los Angeles </w:t>
      </w:r>
    </w:p>
    <w:p w14:paraId="5DC72E9D" w14:textId="77777777" w:rsidR="00093B13" w:rsidRDefault="00093B13" w:rsidP="00093B13">
      <w:r>
        <w:t>Enter the third city: Atlanta</w:t>
      </w:r>
    </w:p>
    <w:p w14:paraId="3D542ABB" w14:textId="77777777" w:rsidR="00093B13" w:rsidRDefault="00093B13" w:rsidP="00093B13">
      <w:r>
        <w:t>The three cities in alphabetical order are Atlanta Chicago Los Angeles</w:t>
      </w:r>
    </w:p>
    <w:p w14:paraId="12791607" w14:textId="77777777" w:rsidR="00093B13" w:rsidRPr="00093B13" w:rsidRDefault="00093B13" w:rsidP="00093B13">
      <w:pPr>
        <w:rPr>
          <w:rFonts w:hint="eastAsia"/>
        </w:rPr>
      </w:pPr>
      <w:bookmarkStart w:id="0" w:name="_GoBack"/>
      <w:bookmarkEnd w:id="0"/>
    </w:p>
    <w:sectPr w:rsidR="00093B13" w:rsidRPr="0009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9"/>
    <w:rsid w:val="00093B13"/>
    <w:rsid w:val="00394DAC"/>
    <w:rsid w:val="004E2FAD"/>
    <w:rsid w:val="00BA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241"/>
  <w15:chartTrackingRefBased/>
  <w15:docId w15:val="{4937F213-FAD6-4D65-84D4-C24BFD4A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2</cp:revision>
  <dcterms:created xsi:type="dcterms:W3CDTF">2020-03-19T16:29:00Z</dcterms:created>
  <dcterms:modified xsi:type="dcterms:W3CDTF">2020-03-19T16:40:00Z</dcterms:modified>
</cp:coreProperties>
</file>