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7448" w14:textId="77777777" w:rsidR="00130352" w:rsidRDefault="00ED1D5E">
      <w:r>
        <w:rPr>
          <w:rFonts w:hint="eastAsia"/>
          <w:b/>
          <w:bCs/>
          <w:sz w:val="32"/>
          <w:szCs w:val="40"/>
        </w:rPr>
        <w:t>10.3</w:t>
      </w:r>
      <w:r>
        <w:rPr>
          <w:rFonts w:hint="eastAsia"/>
        </w:rPr>
        <w:t xml:space="preserve"> (The MyInteger </w:t>
      </w:r>
      <w:r>
        <w:t xml:space="preserve">class) Design a class named MyInteger. The class contains: </w:t>
      </w:r>
    </w:p>
    <w:p w14:paraId="3E11A574" w14:textId="77777777" w:rsidR="00130352" w:rsidRDefault="00ED1D5E">
      <w:r>
        <w:rPr>
          <w:rFonts w:hint="eastAsia"/>
        </w:rPr>
        <w:t xml:space="preserve">(Mylnteger </w:t>
      </w:r>
      <w:r>
        <w:rPr>
          <w:rFonts w:hint="eastAsia"/>
        </w:rPr>
        <w:t>类）设计一个名为</w:t>
      </w:r>
      <w:r>
        <w:rPr>
          <w:rFonts w:hint="eastAsia"/>
        </w:rPr>
        <w:t xml:space="preserve"> </w:t>
      </w:r>
      <w:r>
        <w:t xml:space="preserve">Mylnteger </w:t>
      </w:r>
      <w:r>
        <w:rPr>
          <w:rFonts w:hint="eastAsia"/>
        </w:rPr>
        <w:t>的类。这个类包括：</w:t>
      </w:r>
    </w:p>
    <w:p w14:paraId="46052EEE" w14:textId="77777777" w:rsidR="00130352" w:rsidRDefault="00ED1D5E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t>An int</w:t>
      </w:r>
      <w:r>
        <w:rPr>
          <w:rFonts w:hint="eastAsia"/>
        </w:rPr>
        <w:t xml:space="preserve"> </w:t>
      </w:r>
      <w:r>
        <w:t>data field named value</w:t>
      </w:r>
      <w:r>
        <w:rPr>
          <w:rFonts w:hint="eastAsia"/>
        </w:rPr>
        <w:t xml:space="preserve"> </w:t>
      </w:r>
      <w:r>
        <w:t>that stores the int</w:t>
      </w:r>
      <w:r>
        <w:rPr>
          <w:rFonts w:hint="eastAsia"/>
        </w:rPr>
        <w:t xml:space="preserve"> </w:t>
      </w:r>
      <w:r>
        <w:t xml:space="preserve">value represented by this object. </w:t>
      </w:r>
    </w:p>
    <w:p w14:paraId="4FE6277E" w14:textId="77777777" w:rsidR="00130352" w:rsidRDefault="00ED1D5E">
      <w:r>
        <w:rPr>
          <w:rFonts w:hint="eastAsia"/>
        </w:rPr>
        <w:t>一个名为</w:t>
      </w:r>
      <w:r>
        <w:rPr>
          <w:rFonts w:hint="eastAsia"/>
        </w:rPr>
        <w:t xml:space="preserve"> value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型数据域</w:t>
      </w:r>
      <w:r>
        <w:rPr>
          <w:rFonts w:hint="eastAsia"/>
        </w:rPr>
        <w:t>.</w:t>
      </w:r>
      <w:r>
        <w:rPr>
          <w:rFonts w:hint="eastAsia"/>
        </w:rPr>
        <w:t>存储这个对象表示的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值。</w:t>
      </w:r>
    </w:p>
    <w:p w14:paraId="4B85EE1B" w14:textId="77777777" w:rsidR="00130352" w:rsidRDefault="00ED1D5E">
      <w:r>
        <w:t>■ A constructor that creates a MyInteger</w:t>
      </w:r>
      <w:r>
        <w:rPr>
          <w:rFonts w:hint="eastAsia"/>
        </w:rPr>
        <w:t xml:space="preserve"> </w:t>
      </w:r>
      <w:r>
        <w:t>object for the specified int</w:t>
      </w:r>
      <w:r>
        <w:rPr>
          <w:rFonts w:hint="eastAsia"/>
        </w:rPr>
        <w:t xml:space="preserve"> </w:t>
      </w:r>
      <w:r>
        <w:t>value.</w:t>
      </w:r>
    </w:p>
    <w:p w14:paraId="6C0C59C6" w14:textId="77777777" w:rsidR="00130352" w:rsidRDefault="00ED1D5E">
      <w:r>
        <w:rPr>
          <w:rFonts w:hint="eastAsia"/>
        </w:rPr>
        <w:t>一个为指定的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值创建</w:t>
      </w:r>
      <w:r>
        <w:rPr>
          <w:rFonts w:hint="eastAsia"/>
        </w:rPr>
        <w:t xml:space="preserve"> </w:t>
      </w:r>
      <w:r>
        <w:t xml:space="preserve">Mylnteger </w:t>
      </w:r>
      <w:r>
        <w:rPr>
          <w:rFonts w:hint="eastAsia"/>
        </w:rPr>
        <w:t>对象的构造方法。</w:t>
      </w:r>
    </w:p>
    <w:p w14:paraId="30DCE436" w14:textId="77777777" w:rsidR="00130352" w:rsidRDefault="00ED1D5E">
      <w:r>
        <w:t>■ A getter method that returns the int</w:t>
      </w:r>
      <w:r>
        <w:rPr>
          <w:rFonts w:hint="eastAsia"/>
        </w:rPr>
        <w:t xml:space="preserve"> </w:t>
      </w:r>
      <w:r>
        <w:t xml:space="preserve">value. </w:t>
      </w:r>
    </w:p>
    <w:p w14:paraId="252BB905" w14:textId="77777777" w:rsidR="00130352" w:rsidRDefault="00ED1D5E">
      <w:r>
        <w:rPr>
          <w:rFonts w:hint="eastAsia"/>
        </w:rPr>
        <w:t>一个返回</w:t>
      </w:r>
      <w:r>
        <w:rPr>
          <w:rFonts w:hint="eastAsia"/>
        </w:rPr>
        <w:t xml:space="preserve"> int </w:t>
      </w:r>
      <w:r>
        <w:rPr>
          <w:rFonts w:hint="eastAsia"/>
        </w:rPr>
        <w:t>值的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ter</w:t>
      </w:r>
      <w:r>
        <w:t xml:space="preserve"> </w:t>
      </w:r>
      <w:r>
        <w:rPr>
          <w:rFonts w:hint="eastAsia"/>
        </w:rPr>
        <w:t>方法。</w:t>
      </w:r>
    </w:p>
    <w:p w14:paraId="1965C0A6" w14:textId="77777777" w:rsidR="00130352" w:rsidRDefault="00ED1D5E">
      <w:r>
        <w:t>■ The methods isEven(), isOdd(), and isPrime()that return true</w:t>
      </w:r>
      <w:r>
        <w:rPr>
          <w:rFonts w:hint="eastAsia"/>
        </w:rPr>
        <w:t xml:space="preserve"> </w:t>
      </w:r>
      <w:r>
        <w:t xml:space="preserve">if the value in this object is even, odd, or prime, respectively. </w:t>
      </w:r>
    </w:p>
    <w:p w14:paraId="6F9C4CE2" w14:textId="77777777" w:rsidR="00130352" w:rsidRDefault="00ED1D5E">
      <w:r>
        <w:rPr>
          <w:rFonts w:hint="eastAsia"/>
        </w:rPr>
        <w:t>如果值分别为偶数、</w:t>
      </w:r>
      <w:r>
        <w:rPr>
          <w:rFonts w:hint="eastAsia"/>
        </w:rPr>
        <w:t xml:space="preserve"> </w:t>
      </w:r>
      <w:r>
        <w:rPr>
          <w:rFonts w:hint="eastAsia"/>
        </w:rPr>
        <w:t>奇数或素数，那么</w:t>
      </w:r>
      <w:r>
        <w:rPr>
          <w:rFonts w:hint="eastAsia"/>
        </w:rPr>
        <w:t>isEvenO</w:t>
      </w:r>
      <w:r>
        <w:rPr>
          <w:rFonts w:hint="eastAsia"/>
        </w:rPr>
        <w:t>、</w:t>
      </w:r>
      <w:r>
        <w:t>isOdd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isPrimeO </w:t>
      </w:r>
      <w:r>
        <w:rPr>
          <w:rFonts w:hint="eastAsia"/>
        </w:rPr>
        <w:t>方法都会返回</w:t>
      </w:r>
      <w:r>
        <w:rPr>
          <w:rFonts w:hint="eastAsia"/>
        </w:rPr>
        <w:t xml:space="preserve"> </w:t>
      </w:r>
    </w:p>
    <w:p w14:paraId="5A3E7D3A" w14:textId="77777777" w:rsidR="00130352" w:rsidRDefault="00ED1D5E">
      <w:r>
        <w:t>true</w:t>
      </w:r>
    </w:p>
    <w:p w14:paraId="2A56EF1E" w14:textId="77777777" w:rsidR="00130352" w:rsidRDefault="00ED1D5E">
      <w:r>
        <w:t>■ The static methods isEven(int), isOdd(int), and isPrime(int)that return true</w:t>
      </w:r>
      <w:r>
        <w:rPr>
          <w:rFonts w:hint="eastAsia"/>
        </w:rPr>
        <w:t xml:space="preserve"> </w:t>
      </w:r>
      <w:r>
        <w:t xml:space="preserve">if the specified value is even, odd, or prime, respectively. </w:t>
      </w:r>
    </w:p>
    <w:p w14:paraId="64200B97" w14:textId="77777777" w:rsidR="00130352" w:rsidRDefault="00ED1D5E">
      <w:r>
        <w:rPr>
          <w:rFonts w:hint="eastAsia"/>
        </w:rPr>
        <w:t>如果指定值分别为偶数、</w:t>
      </w:r>
      <w:r>
        <w:rPr>
          <w:rFonts w:hint="eastAsia"/>
        </w:rPr>
        <w:t xml:space="preserve"> </w:t>
      </w:r>
      <w:r>
        <w:rPr>
          <w:rFonts w:hint="eastAsia"/>
        </w:rPr>
        <w:t>奇数或素数，那么相应的静态方法</w:t>
      </w:r>
      <w:r>
        <w:rPr>
          <w:rFonts w:hint="eastAsia"/>
        </w:rPr>
        <w:t xml:space="preserve"> isEven(</w:t>
      </w:r>
      <w:r>
        <w:t>int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isOdd</w:t>
      </w:r>
      <w:r>
        <w:rPr>
          <w:rFonts w:hint="eastAsia"/>
        </w:rPr>
        <w:t>(</w:t>
      </w:r>
      <w:r>
        <w:t>int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</w:p>
    <w:p w14:paraId="3C699AD0" w14:textId="77777777" w:rsidR="00130352" w:rsidRDefault="00ED1D5E">
      <w:r>
        <w:t>isPrime</w:t>
      </w:r>
      <w:r>
        <w:rPr>
          <w:rFonts w:hint="eastAsia"/>
        </w:rPr>
        <w:t>(</w:t>
      </w:r>
      <w:r>
        <w:t>int</w:t>
      </w:r>
      <w:r>
        <w:rPr>
          <w:rFonts w:hint="eastAsia"/>
        </w:rPr>
        <w:t>)</w:t>
      </w:r>
      <w:r>
        <w:rPr>
          <w:rFonts w:hint="eastAsia"/>
        </w:rPr>
        <w:t>会返回</w:t>
      </w:r>
      <w:r>
        <w:rPr>
          <w:rFonts w:hint="eastAsia"/>
        </w:rPr>
        <w:t xml:space="preserve"> </w:t>
      </w:r>
      <w:r>
        <w:t>true</w:t>
      </w:r>
    </w:p>
    <w:p w14:paraId="3A64FA2D" w14:textId="77777777" w:rsidR="00130352" w:rsidRDefault="00ED1D5E">
      <w:r>
        <w:t>■ The static methods isEven(MyInteger), isOdd(MyInteger), and isPrime(MyInteger)that return true</w:t>
      </w:r>
      <w:r>
        <w:rPr>
          <w:rFonts w:hint="eastAsia"/>
        </w:rPr>
        <w:t xml:space="preserve"> </w:t>
      </w:r>
      <w:r>
        <w:t>if the specified value is even, odd, or prime, respectively.</w:t>
      </w:r>
    </w:p>
    <w:p w14:paraId="4EDE574E" w14:textId="77777777" w:rsidR="00130352" w:rsidRDefault="00ED1D5E">
      <w:r>
        <w:rPr>
          <w:rFonts w:hint="eastAsia"/>
        </w:rPr>
        <w:t>如果指定值分别为偶数、</w:t>
      </w:r>
      <w:r>
        <w:rPr>
          <w:rFonts w:hint="eastAsia"/>
        </w:rPr>
        <w:t xml:space="preserve"> </w:t>
      </w:r>
      <w:r>
        <w:rPr>
          <w:rFonts w:hint="eastAsia"/>
        </w:rPr>
        <w:t>奇数或素数，那么相应的静态方法</w:t>
      </w:r>
      <w:r>
        <w:rPr>
          <w:rFonts w:hint="eastAsia"/>
        </w:rPr>
        <w:t xml:space="preserve"> isEvenCMylnteger)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42C825B3" w14:textId="77777777" w:rsidR="00130352" w:rsidRDefault="00ED1D5E">
      <w:r>
        <w:t>isOdd</w:t>
      </w:r>
      <w:r>
        <w:rPr>
          <w:rFonts w:hint="eastAsia"/>
        </w:rPr>
        <w:t>(</w:t>
      </w:r>
      <w:r>
        <w:t>Mylnteger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isPrime</w:t>
      </w:r>
      <w:r>
        <w:rPr>
          <w:rFonts w:hint="eastAsia"/>
        </w:rPr>
        <w:t>(</w:t>
      </w:r>
      <w:r>
        <w:t>Mylnteger</w:t>
      </w:r>
      <w:r>
        <w:rPr>
          <w:rFonts w:hint="eastAsia"/>
        </w:rPr>
        <w:t>)</w:t>
      </w:r>
      <w:r>
        <w:rPr>
          <w:rFonts w:hint="eastAsia"/>
        </w:rPr>
        <w:t>会返回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。</w:t>
      </w:r>
    </w:p>
    <w:p w14:paraId="135B201E" w14:textId="77777777" w:rsidR="00130352" w:rsidRDefault="00ED1D5E">
      <w:r>
        <w:t>■ The methods equals(int)and equals(MyInteger)that return true</w:t>
      </w:r>
      <w:r>
        <w:rPr>
          <w:rFonts w:hint="eastAsia"/>
        </w:rPr>
        <w:t xml:space="preserve"> </w:t>
      </w:r>
      <w:r>
        <w:t xml:space="preserve">if the value in this object is equal to the specified value. </w:t>
      </w:r>
    </w:p>
    <w:p w14:paraId="29EBDB71" w14:textId="77777777" w:rsidR="00130352" w:rsidRDefault="00ED1D5E">
      <w:r>
        <w:rPr>
          <w:rFonts w:hint="eastAsia"/>
        </w:rPr>
        <w:t>如果该对象的值与指定的值相等，那么</w:t>
      </w:r>
      <w:r>
        <w:rPr>
          <w:rFonts w:hint="eastAsia"/>
        </w:rPr>
        <w:t xml:space="preserve"> equals(</w:t>
      </w:r>
      <w:r>
        <w:t>int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(</w:t>
      </w:r>
      <w:r>
        <w:t>Mylnteger</w:t>
      </w:r>
      <w:r>
        <w:rPr>
          <w:rFonts w:hint="eastAsia"/>
        </w:rPr>
        <w:t>)</w:t>
      </w:r>
      <w:r>
        <w:rPr>
          <w:rFonts w:hint="eastAsia"/>
        </w:rPr>
        <w:t>方法返回</w:t>
      </w:r>
      <w:r>
        <w:rPr>
          <w:rFonts w:hint="eastAsia"/>
        </w:rPr>
        <w:t xml:space="preserve"> </w:t>
      </w:r>
      <w:r>
        <w:t>true</w:t>
      </w:r>
    </w:p>
    <w:p w14:paraId="584E4EE6" w14:textId="77777777" w:rsidR="00130352" w:rsidRDefault="00ED1D5E">
      <w:r>
        <w:t>■ A static method parseInt(char[])that converts an array of numeric characters to an int</w:t>
      </w:r>
      <w:r>
        <w:rPr>
          <w:rFonts w:hint="eastAsia"/>
        </w:rPr>
        <w:t xml:space="preserve"> </w:t>
      </w:r>
      <w:r>
        <w:t xml:space="preserve">value. </w:t>
      </w:r>
    </w:p>
    <w:p w14:paraId="4F35A705" w14:textId="77777777" w:rsidR="00130352" w:rsidRDefault="00ED1D5E">
      <w:r>
        <w:rPr>
          <w:rFonts w:hint="eastAsia"/>
        </w:rPr>
        <w:t>静态方法</w:t>
      </w:r>
      <w:r>
        <w:rPr>
          <w:rFonts w:hint="eastAsia"/>
        </w:rPr>
        <w:t xml:space="preserve"> parselnt(charl</w:t>
      </w:r>
      <w:r>
        <w:rPr>
          <w:rFonts w:hint="eastAsia"/>
        </w:rPr>
        <w:t>：</w:t>
      </w:r>
      <w:r>
        <w:rPr>
          <w:rFonts w:hint="eastAsia"/>
        </w:rPr>
        <w:t>[])</w:t>
      </w:r>
      <w:r>
        <w:rPr>
          <w:rFonts w:hint="eastAsia"/>
        </w:rPr>
        <w:t>将数宇字符构成的数组转换为一个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值。</w:t>
      </w:r>
    </w:p>
    <w:p w14:paraId="58554002" w14:textId="77777777" w:rsidR="00130352" w:rsidRDefault="00ED1D5E">
      <w:r>
        <w:t xml:space="preserve">■ A static method parseInt(String)that converts a string into an int value. </w:t>
      </w:r>
    </w:p>
    <w:p w14:paraId="59857AB8" w14:textId="77777777" w:rsidR="00130352" w:rsidRDefault="00ED1D5E">
      <w:r>
        <w:rPr>
          <w:rFonts w:hint="eastAsia"/>
        </w:rPr>
        <w:t>静态方法</w:t>
      </w:r>
      <w:r>
        <w:rPr>
          <w:rFonts w:hint="eastAsia"/>
        </w:rPr>
        <w:t xml:space="preserve"> parselnt(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将一个字符串转换为一个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值。</w:t>
      </w:r>
      <w:r>
        <w:rPr>
          <w:rFonts w:hint="eastAsia"/>
        </w:rPr>
        <w:t xml:space="preserve"> </w:t>
      </w:r>
    </w:p>
    <w:p w14:paraId="70C1D78E" w14:textId="77777777" w:rsidR="00130352" w:rsidRDefault="00ED1D5E">
      <w:r>
        <w:t xml:space="preserve">Draw the UML diagram for the class and then implement the class. Write a client program that tests all methods in the class. </w:t>
      </w:r>
    </w:p>
    <w:p w14:paraId="5777664F" w14:textId="410841A9" w:rsidR="00130352" w:rsidRDefault="00ED1D5E">
      <w:r>
        <w:rPr>
          <w:rFonts w:hint="eastAsia"/>
        </w:rPr>
        <w:t>画出该类的</w:t>
      </w:r>
      <w:r>
        <w:rPr>
          <w:rFonts w:hint="eastAsia"/>
        </w:rPr>
        <w:t xml:space="preserve"> UML </w:t>
      </w:r>
      <w:r>
        <w:rPr>
          <w:rFonts w:hint="eastAsia"/>
        </w:rPr>
        <w:t>图并实现这个类。编写客户程序测试这个类中的所有方法</w:t>
      </w:r>
    </w:p>
    <w:p w14:paraId="74CBC19D" w14:textId="3CD846C5" w:rsidR="00F51E00" w:rsidRDefault="00F51E00">
      <w:r>
        <w:rPr>
          <w:rFonts w:hint="eastAsia"/>
        </w:rPr>
        <w:t>答：</w:t>
      </w:r>
      <w:r>
        <w:rPr>
          <w:rFonts w:hint="eastAsia"/>
        </w:rPr>
        <w:t xml:space="preserve"> </w:t>
      </w:r>
    </w:p>
    <w:p w14:paraId="501FC4CA" w14:textId="3FC78F5B" w:rsidR="008A639F" w:rsidRDefault="008A639F">
      <w:r>
        <w:t>Mylnteger</w:t>
      </w:r>
      <w:r>
        <w:rPr>
          <w:rFonts w:hint="eastAsia"/>
        </w:rPr>
        <w:t>类：</w:t>
      </w:r>
      <w:r>
        <w:t>Mylnteger</w:t>
      </w:r>
      <w:r>
        <w:t>.</w:t>
      </w:r>
      <w:r>
        <w:rPr>
          <w:rFonts w:hint="eastAsia"/>
        </w:rPr>
        <w:t>java</w:t>
      </w:r>
    </w:p>
    <w:p w14:paraId="23EB3CFA" w14:textId="77777777" w:rsidR="008A639F" w:rsidRDefault="008A639F" w:rsidP="008A639F">
      <w:r>
        <w:t>public class Mylnteger {</w:t>
      </w:r>
    </w:p>
    <w:p w14:paraId="128EF5D9" w14:textId="77777777" w:rsidR="008A639F" w:rsidRDefault="008A639F" w:rsidP="008A639F">
      <w:r>
        <w:tab/>
        <w:t>int value;</w:t>
      </w:r>
    </w:p>
    <w:p w14:paraId="117A540F" w14:textId="77777777" w:rsidR="008A639F" w:rsidRDefault="008A639F" w:rsidP="008A639F"/>
    <w:p w14:paraId="1CF78F34" w14:textId="77777777" w:rsidR="008A639F" w:rsidRDefault="008A639F" w:rsidP="008A639F">
      <w:r>
        <w:tab/>
        <w:t>public Mylnteger(int value) {</w:t>
      </w:r>
    </w:p>
    <w:p w14:paraId="603D89DE" w14:textId="77777777" w:rsidR="008A639F" w:rsidRDefault="008A639F" w:rsidP="008A639F">
      <w:r>
        <w:tab/>
      </w:r>
      <w:r>
        <w:tab/>
        <w:t>this.value = value;</w:t>
      </w:r>
    </w:p>
    <w:p w14:paraId="33DEEA88" w14:textId="77777777" w:rsidR="008A639F" w:rsidRDefault="008A639F" w:rsidP="008A639F">
      <w:r>
        <w:tab/>
        <w:t>}</w:t>
      </w:r>
    </w:p>
    <w:p w14:paraId="09D837EE" w14:textId="77777777" w:rsidR="008A639F" w:rsidRDefault="008A639F" w:rsidP="008A639F"/>
    <w:p w14:paraId="46E654BE" w14:textId="77777777" w:rsidR="008A639F" w:rsidRDefault="008A639F" w:rsidP="008A639F">
      <w:r>
        <w:tab/>
        <w:t>public int getValue() {</w:t>
      </w:r>
    </w:p>
    <w:p w14:paraId="0D4DC81B" w14:textId="77777777" w:rsidR="008A639F" w:rsidRDefault="008A639F" w:rsidP="008A639F">
      <w:r>
        <w:tab/>
      </w:r>
      <w:r>
        <w:tab/>
        <w:t>return value;</w:t>
      </w:r>
    </w:p>
    <w:p w14:paraId="7C02676E" w14:textId="77777777" w:rsidR="008A639F" w:rsidRDefault="008A639F" w:rsidP="008A639F">
      <w:r>
        <w:tab/>
        <w:t>}</w:t>
      </w:r>
    </w:p>
    <w:p w14:paraId="0346ECF0" w14:textId="77777777" w:rsidR="008A639F" w:rsidRDefault="008A639F" w:rsidP="008A639F"/>
    <w:p w14:paraId="52FC5DF9" w14:textId="77777777" w:rsidR="008A639F" w:rsidRDefault="008A639F" w:rsidP="008A639F">
      <w:r>
        <w:lastRenderedPageBreak/>
        <w:tab/>
        <w:t>public boolean isEven() {</w:t>
      </w:r>
    </w:p>
    <w:p w14:paraId="36ADE86F" w14:textId="77777777" w:rsidR="008A639F" w:rsidRDefault="008A639F" w:rsidP="008A639F">
      <w:r>
        <w:tab/>
      </w:r>
      <w:r>
        <w:tab/>
        <w:t>if (value % 2 == 0)</w:t>
      </w:r>
    </w:p>
    <w:p w14:paraId="48BAC609" w14:textId="77777777" w:rsidR="008A639F" w:rsidRDefault="008A639F" w:rsidP="008A639F">
      <w:r>
        <w:tab/>
      </w:r>
      <w:r>
        <w:tab/>
      </w:r>
      <w:r>
        <w:tab/>
        <w:t>return true;</w:t>
      </w:r>
    </w:p>
    <w:p w14:paraId="404C2DB2" w14:textId="77777777" w:rsidR="008A639F" w:rsidRDefault="008A639F" w:rsidP="008A639F">
      <w:r>
        <w:tab/>
      </w:r>
      <w:r>
        <w:tab/>
        <w:t>else</w:t>
      </w:r>
    </w:p>
    <w:p w14:paraId="4581EB1E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2425B57E" w14:textId="77777777" w:rsidR="008A639F" w:rsidRDefault="008A639F" w:rsidP="008A639F">
      <w:r>
        <w:tab/>
        <w:t>}</w:t>
      </w:r>
    </w:p>
    <w:p w14:paraId="55B06336" w14:textId="77777777" w:rsidR="008A639F" w:rsidRDefault="008A639F" w:rsidP="008A639F"/>
    <w:p w14:paraId="6ADAF08C" w14:textId="77777777" w:rsidR="008A639F" w:rsidRDefault="008A639F" w:rsidP="008A639F">
      <w:r>
        <w:tab/>
        <w:t>public boolean isOdd() {</w:t>
      </w:r>
    </w:p>
    <w:p w14:paraId="6C4B1435" w14:textId="77777777" w:rsidR="008A639F" w:rsidRDefault="008A639F" w:rsidP="008A639F">
      <w:r>
        <w:tab/>
      </w:r>
      <w:r>
        <w:tab/>
        <w:t>if (value % 2 == 1)</w:t>
      </w:r>
    </w:p>
    <w:p w14:paraId="17531E15" w14:textId="77777777" w:rsidR="008A639F" w:rsidRDefault="008A639F" w:rsidP="008A639F">
      <w:r>
        <w:tab/>
      </w:r>
      <w:r>
        <w:tab/>
      </w:r>
      <w:r>
        <w:tab/>
        <w:t>return true;</w:t>
      </w:r>
    </w:p>
    <w:p w14:paraId="6AB5C399" w14:textId="77777777" w:rsidR="008A639F" w:rsidRDefault="008A639F" w:rsidP="008A639F">
      <w:r>
        <w:tab/>
      </w:r>
      <w:r>
        <w:tab/>
        <w:t>else</w:t>
      </w:r>
    </w:p>
    <w:p w14:paraId="5A1DB8B8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41445983" w14:textId="77777777" w:rsidR="008A639F" w:rsidRDefault="008A639F" w:rsidP="008A639F">
      <w:r>
        <w:tab/>
        <w:t>}</w:t>
      </w:r>
    </w:p>
    <w:p w14:paraId="762ADB4A" w14:textId="77777777" w:rsidR="008A639F" w:rsidRDefault="008A639F" w:rsidP="008A639F"/>
    <w:p w14:paraId="652BAAE1" w14:textId="77777777" w:rsidR="008A639F" w:rsidRDefault="008A639F" w:rsidP="008A639F">
      <w:r>
        <w:tab/>
        <w:t>public boolean isPrime() {</w:t>
      </w:r>
    </w:p>
    <w:p w14:paraId="57476376" w14:textId="77777777" w:rsidR="008A639F" w:rsidRDefault="008A639F" w:rsidP="008A639F">
      <w:r>
        <w:tab/>
      </w:r>
      <w:r>
        <w:tab/>
        <w:t>if (value &lt;= 3) {</w:t>
      </w:r>
    </w:p>
    <w:p w14:paraId="68BF8B05" w14:textId="77777777" w:rsidR="008A639F" w:rsidRDefault="008A639F" w:rsidP="008A639F">
      <w:r>
        <w:tab/>
      </w:r>
      <w:r>
        <w:tab/>
      </w:r>
      <w:r>
        <w:tab/>
        <w:t>return value &gt; 1;</w:t>
      </w:r>
    </w:p>
    <w:p w14:paraId="174520E6" w14:textId="77777777" w:rsidR="008A639F" w:rsidRDefault="008A639F" w:rsidP="008A639F">
      <w:r>
        <w:tab/>
      </w:r>
      <w:r>
        <w:tab/>
        <w:t>}</w:t>
      </w:r>
    </w:p>
    <w:p w14:paraId="520BE87A" w14:textId="77777777" w:rsidR="008A639F" w:rsidRDefault="008A639F" w:rsidP="008A639F">
      <w:r>
        <w:tab/>
      </w:r>
      <w:r>
        <w:tab/>
        <w:t>for (int i = 2; i &lt; value; i++) {</w:t>
      </w:r>
    </w:p>
    <w:p w14:paraId="2DE270C1" w14:textId="77777777" w:rsidR="008A639F" w:rsidRDefault="008A639F" w:rsidP="008A639F">
      <w:r>
        <w:tab/>
      </w:r>
      <w:r>
        <w:tab/>
      </w:r>
      <w:r>
        <w:tab/>
        <w:t>if (value % i == 0) {</w:t>
      </w:r>
    </w:p>
    <w:p w14:paraId="630C6D2F" w14:textId="77777777" w:rsidR="008A639F" w:rsidRDefault="008A639F" w:rsidP="008A639F">
      <w:r>
        <w:tab/>
      </w:r>
      <w:r>
        <w:tab/>
      </w:r>
      <w:r>
        <w:tab/>
      </w:r>
      <w:r>
        <w:tab/>
        <w:t>return false;</w:t>
      </w:r>
    </w:p>
    <w:p w14:paraId="6EC59271" w14:textId="77777777" w:rsidR="008A639F" w:rsidRDefault="008A639F" w:rsidP="008A639F">
      <w:r>
        <w:tab/>
      </w:r>
      <w:r>
        <w:tab/>
      </w:r>
      <w:r>
        <w:tab/>
        <w:t>}</w:t>
      </w:r>
    </w:p>
    <w:p w14:paraId="2C8FE83F" w14:textId="77777777" w:rsidR="008A639F" w:rsidRDefault="008A639F" w:rsidP="008A639F">
      <w:r>
        <w:tab/>
      </w:r>
      <w:r>
        <w:tab/>
        <w:t>}</w:t>
      </w:r>
    </w:p>
    <w:p w14:paraId="27CD81A5" w14:textId="77777777" w:rsidR="008A639F" w:rsidRDefault="008A639F" w:rsidP="008A639F">
      <w:r>
        <w:tab/>
      </w:r>
      <w:r>
        <w:tab/>
        <w:t>return true;</w:t>
      </w:r>
    </w:p>
    <w:p w14:paraId="11F358BB" w14:textId="77777777" w:rsidR="008A639F" w:rsidRDefault="008A639F" w:rsidP="008A639F">
      <w:r>
        <w:tab/>
        <w:t>}</w:t>
      </w:r>
    </w:p>
    <w:p w14:paraId="3F9FC3D8" w14:textId="77777777" w:rsidR="008A639F" w:rsidRDefault="008A639F" w:rsidP="008A639F"/>
    <w:p w14:paraId="6F28FB00" w14:textId="77777777" w:rsidR="008A639F" w:rsidRDefault="008A639F" w:rsidP="008A639F">
      <w:r>
        <w:tab/>
        <w:t>public static boolean isEven(int i) {</w:t>
      </w:r>
    </w:p>
    <w:p w14:paraId="12321E6C" w14:textId="77777777" w:rsidR="008A639F" w:rsidRDefault="008A639F" w:rsidP="008A639F">
      <w:r>
        <w:tab/>
      </w:r>
      <w:r>
        <w:tab/>
        <w:t>if (i % 2 == 0)</w:t>
      </w:r>
    </w:p>
    <w:p w14:paraId="27C5CC9C" w14:textId="77777777" w:rsidR="008A639F" w:rsidRDefault="008A639F" w:rsidP="008A639F">
      <w:r>
        <w:tab/>
      </w:r>
      <w:r>
        <w:tab/>
      </w:r>
      <w:r>
        <w:tab/>
        <w:t>return true;</w:t>
      </w:r>
    </w:p>
    <w:p w14:paraId="6A473910" w14:textId="77777777" w:rsidR="008A639F" w:rsidRDefault="008A639F" w:rsidP="008A639F">
      <w:r>
        <w:tab/>
      </w:r>
      <w:r>
        <w:tab/>
        <w:t>else</w:t>
      </w:r>
    </w:p>
    <w:p w14:paraId="49650416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435AA1B3" w14:textId="77777777" w:rsidR="008A639F" w:rsidRDefault="008A639F" w:rsidP="008A639F">
      <w:r>
        <w:tab/>
        <w:t>}</w:t>
      </w:r>
    </w:p>
    <w:p w14:paraId="06FA247A" w14:textId="77777777" w:rsidR="008A639F" w:rsidRDefault="008A639F" w:rsidP="008A639F"/>
    <w:p w14:paraId="455604A2" w14:textId="77777777" w:rsidR="008A639F" w:rsidRDefault="008A639F" w:rsidP="008A639F">
      <w:r>
        <w:tab/>
        <w:t>public static boolean isOdd(int i) {</w:t>
      </w:r>
    </w:p>
    <w:p w14:paraId="0FFC8A0E" w14:textId="77777777" w:rsidR="008A639F" w:rsidRDefault="008A639F" w:rsidP="008A639F">
      <w:r>
        <w:tab/>
      </w:r>
      <w:r>
        <w:tab/>
        <w:t>if (i % 2 == 1)</w:t>
      </w:r>
    </w:p>
    <w:p w14:paraId="6648EE56" w14:textId="77777777" w:rsidR="008A639F" w:rsidRDefault="008A639F" w:rsidP="008A639F">
      <w:r>
        <w:tab/>
      </w:r>
      <w:r>
        <w:tab/>
      </w:r>
      <w:r>
        <w:tab/>
        <w:t>return true;</w:t>
      </w:r>
    </w:p>
    <w:p w14:paraId="16EC3C60" w14:textId="77777777" w:rsidR="008A639F" w:rsidRDefault="008A639F" w:rsidP="008A639F">
      <w:r>
        <w:tab/>
      </w:r>
      <w:r>
        <w:tab/>
        <w:t>else</w:t>
      </w:r>
    </w:p>
    <w:p w14:paraId="7FD4EE43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26C573CE" w14:textId="77777777" w:rsidR="008A639F" w:rsidRDefault="008A639F" w:rsidP="008A639F">
      <w:r>
        <w:tab/>
        <w:t>}</w:t>
      </w:r>
    </w:p>
    <w:p w14:paraId="7FF87C3A" w14:textId="77777777" w:rsidR="008A639F" w:rsidRDefault="008A639F" w:rsidP="008A639F"/>
    <w:p w14:paraId="7AC2A777" w14:textId="77777777" w:rsidR="008A639F" w:rsidRDefault="008A639F" w:rsidP="008A639F">
      <w:r>
        <w:tab/>
        <w:t>public static boolean isPrime(int ii) {</w:t>
      </w:r>
    </w:p>
    <w:p w14:paraId="189F7DBD" w14:textId="77777777" w:rsidR="008A639F" w:rsidRDefault="008A639F" w:rsidP="008A639F">
      <w:r>
        <w:tab/>
      </w:r>
      <w:r>
        <w:tab/>
        <w:t>if (ii &lt;= 3) {</w:t>
      </w:r>
    </w:p>
    <w:p w14:paraId="39A778BA" w14:textId="77777777" w:rsidR="008A639F" w:rsidRDefault="008A639F" w:rsidP="008A639F">
      <w:r>
        <w:tab/>
      </w:r>
      <w:r>
        <w:tab/>
      </w:r>
      <w:r>
        <w:tab/>
        <w:t>return ii &gt; 1;</w:t>
      </w:r>
    </w:p>
    <w:p w14:paraId="68CF52D5" w14:textId="77777777" w:rsidR="008A639F" w:rsidRDefault="008A639F" w:rsidP="008A639F">
      <w:r>
        <w:tab/>
      </w:r>
      <w:r>
        <w:tab/>
        <w:t>}</w:t>
      </w:r>
    </w:p>
    <w:p w14:paraId="74A9985B" w14:textId="77777777" w:rsidR="008A639F" w:rsidRDefault="008A639F" w:rsidP="008A639F">
      <w:r>
        <w:lastRenderedPageBreak/>
        <w:tab/>
      </w:r>
      <w:r>
        <w:tab/>
        <w:t>for (int i = 2; i &lt; ii; i++) {</w:t>
      </w:r>
    </w:p>
    <w:p w14:paraId="2946D93D" w14:textId="77777777" w:rsidR="008A639F" w:rsidRDefault="008A639F" w:rsidP="008A639F">
      <w:r>
        <w:tab/>
      </w:r>
      <w:r>
        <w:tab/>
      </w:r>
      <w:r>
        <w:tab/>
        <w:t>if (ii % i == 0) {</w:t>
      </w:r>
    </w:p>
    <w:p w14:paraId="1E08CE82" w14:textId="77777777" w:rsidR="008A639F" w:rsidRDefault="008A639F" w:rsidP="008A639F">
      <w:r>
        <w:tab/>
      </w:r>
      <w:r>
        <w:tab/>
      </w:r>
      <w:r>
        <w:tab/>
      </w:r>
      <w:r>
        <w:tab/>
        <w:t>return false;</w:t>
      </w:r>
    </w:p>
    <w:p w14:paraId="52E7006E" w14:textId="77777777" w:rsidR="008A639F" w:rsidRDefault="008A639F" w:rsidP="008A639F">
      <w:r>
        <w:tab/>
      </w:r>
      <w:r>
        <w:tab/>
      </w:r>
      <w:r>
        <w:tab/>
        <w:t>}</w:t>
      </w:r>
    </w:p>
    <w:p w14:paraId="03086670" w14:textId="77777777" w:rsidR="008A639F" w:rsidRDefault="008A639F" w:rsidP="008A639F">
      <w:r>
        <w:tab/>
      </w:r>
      <w:r>
        <w:tab/>
        <w:t>}</w:t>
      </w:r>
    </w:p>
    <w:p w14:paraId="744E8E6E" w14:textId="77777777" w:rsidR="008A639F" w:rsidRDefault="008A639F" w:rsidP="008A639F">
      <w:r>
        <w:tab/>
      </w:r>
      <w:r>
        <w:tab/>
        <w:t>return true;</w:t>
      </w:r>
    </w:p>
    <w:p w14:paraId="04BB1790" w14:textId="77777777" w:rsidR="008A639F" w:rsidRDefault="008A639F" w:rsidP="008A639F">
      <w:r>
        <w:tab/>
        <w:t>}</w:t>
      </w:r>
    </w:p>
    <w:p w14:paraId="1883B4A0" w14:textId="77777777" w:rsidR="008A639F" w:rsidRDefault="008A639F" w:rsidP="008A639F"/>
    <w:p w14:paraId="0FB51247" w14:textId="77777777" w:rsidR="008A639F" w:rsidRDefault="008A639F" w:rsidP="008A639F">
      <w:r>
        <w:tab/>
        <w:t>public static boolean isEven(Mylnteger mi) {</w:t>
      </w:r>
    </w:p>
    <w:p w14:paraId="308AF174" w14:textId="77777777" w:rsidR="008A639F" w:rsidRDefault="008A639F" w:rsidP="008A639F">
      <w:r>
        <w:tab/>
      </w:r>
      <w:r>
        <w:tab/>
        <w:t>int i = mi.value;</w:t>
      </w:r>
    </w:p>
    <w:p w14:paraId="5D5DC9CD" w14:textId="77777777" w:rsidR="008A639F" w:rsidRDefault="008A639F" w:rsidP="008A639F">
      <w:r>
        <w:tab/>
      </w:r>
      <w:r>
        <w:tab/>
        <w:t>if (i % 2 == 0)</w:t>
      </w:r>
    </w:p>
    <w:p w14:paraId="7213B56E" w14:textId="77777777" w:rsidR="008A639F" w:rsidRDefault="008A639F" w:rsidP="008A639F">
      <w:r>
        <w:tab/>
      </w:r>
      <w:r>
        <w:tab/>
      </w:r>
      <w:r>
        <w:tab/>
        <w:t>return true;</w:t>
      </w:r>
    </w:p>
    <w:p w14:paraId="792435BE" w14:textId="77777777" w:rsidR="008A639F" w:rsidRDefault="008A639F" w:rsidP="008A639F">
      <w:r>
        <w:tab/>
      </w:r>
      <w:r>
        <w:tab/>
        <w:t>else</w:t>
      </w:r>
    </w:p>
    <w:p w14:paraId="7D2EB2BB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038BA1C1" w14:textId="77777777" w:rsidR="008A639F" w:rsidRDefault="008A639F" w:rsidP="008A639F">
      <w:r>
        <w:tab/>
        <w:t>}</w:t>
      </w:r>
    </w:p>
    <w:p w14:paraId="1EC9194B" w14:textId="77777777" w:rsidR="008A639F" w:rsidRDefault="008A639F" w:rsidP="008A639F"/>
    <w:p w14:paraId="23DC2438" w14:textId="77777777" w:rsidR="008A639F" w:rsidRDefault="008A639F" w:rsidP="008A639F">
      <w:r>
        <w:tab/>
        <w:t>public static boolean isOdd(Mylnteger mi) {</w:t>
      </w:r>
    </w:p>
    <w:p w14:paraId="4F66473E" w14:textId="77777777" w:rsidR="008A639F" w:rsidRDefault="008A639F" w:rsidP="008A639F">
      <w:r>
        <w:tab/>
      </w:r>
      <w:r>
        <w:tab/>
        <w:t>int i = mi.value;</w:t>
      </w:r>
    </w:p>
    <w:p w14:paraId="21C7F9A1" w14:textId="77777777" w:rsidR="008A639F" w:rsidRDefault="008A639F" w:rsidP="008A639F">
      <w:r>
        <w:tab/>
      </w:r>
      <w:r>
        <w:tab/>
        <w:t>if (i % 2 == 1)</w:t>
      </w:r>
    </w:p>
    <w:p w14:paraId="0FC062BE" w14:textId="77777777" w:rsidR="008A639F" w:rsidRDefault="008A639F" w:rsidP="008A639F">
      <w:r>
        <w:tab/>
      </w:r>
      <w:r>
        <w:tab/>
      </w:r>
      <w:r>
        <w:tab/>
        <w:t>return true;</w:t>
      </w:r>
    </w:p>
    <w:p w14:paraId="6298D0EA" w14:textId="77777777" w:rsidR="008A639F" w:rsidRDefault="008A639F" w:rsidP="008A639F">
      <w:r>
        <w:tab/>
      </w:r>
      <w:r>
        <w:tab/>
        <w:t>else</w:t>
      </w:r>
    </w:p>
    <w:p w14:paraId="1B937C33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0410662E" w14:textId="77777777" w:rsidR="008A639F" w:rsidRDefault="008A639F" w:rsidP="008A639F">
      <w:r>
        <w:tab/>
        <w:t>}</w:t>
      </w:r>
    </w:p>
    <w:p w14:paraId="042CA84A" w14:textId="77777777" w:rsidR="008A639F" w:rsidRDefault="008A639F" w:rsidP="008A639F"/>
    <w:p w14:paraId="4040CD7D" w14:textId="77777777" w:rsidR="008A639F" w:rsidRDefault="008A639F" w:rsidP="008A639F">
      <w:r>
        <w:tab/>
        <w:t>public static boolean isPrime(Mylnteger mi) {</w:t>
      </w:r>
    </w:p>
    <w:p w14:paraId="11180D81" w14:textId="77777777" w:rsidR="008A639F" w:rsidRDefault="008A639F" w:rsidP="008A639F">
      <w:r>
        <w:tab/>
      </w:r>
      <w:r>
        <w:tab/>
        <w:t>int ii = mi.value;</w:t>
      </w:r>
    </w:p>
    <w:p w14:paraId="62CAC037" w14:textId="77777777" w:rsidR="008A639F" w:rsidRDefault="008A639F" w:rsidP="008A639F">
      <w:r>
        <w:tab/>
      </w:r>
      <w:r>
        <w:tab/>
        <w:t>if (ii &lt;= 3) {</w:t>
      </w:r>
    </w:p>
    <w:p w14:paraId="173CDA38" w14:textId="77777777" w:rsidR="008A639F" w:rsidRDefault="008A639F" w:rsidP="008A639F">
      <w:r>
        <w:tab/>
      </w:r>
      <w:r>
        <w:tab/>
      </w:r>
      <w:r>
        <w:tab/>
        <w:t>return ii &gt; 1;</w:t>
      </w:r>
    </w:p>
    <w:p w14:paraId="148C60D3" w14:textId="77777777" w:rsidR="008A639F" w:rsidRDefault="008A639F" w:rsidP="008A639F">
      <w:r>
        <w:tab/>
      </w:r>
      <w:r>
        <w:tab/>
        <w:t>}</w:t>
      </w:r>
    </w:p>
    <w:p w14:paraId="686B4741" w14:textId="77777777" w:rsidR="008A639F" w:rsidRDefault="008A639F" w:rsidP="008A639F">
      <w:r>
        <w:tab/>
      </w:r>
      <w:r>
        <w:tab/>
        <w:t>for (int i = 2; i &lt; ii; i++) {</w:t>
      </w:r>
    </w:p>
    <w:p w14:paraId="76998930" w14:textId="77777777" w:rsidR="008A639F" w:rsidRDefault="008A639F" w:rsidP="008A639F">
      <w:r>
        <w:tab/>
      </w:r>
      <w:r>
        <w:tab/>
      </w:r>
      <w:r>
        <w:tab/>
        <w:t>if (ii % i == 0) {</w:t>
      </w:r>
    </w:p>
    <w:p w14:paraId="7B30EAF3" w14:textId="77777777" w:rsidR="008A639F" w:rsidRDefault="008A639F" w:rsidP="008A639F">
      <w:r>
        <w:tab/>
      </w:r>
      <w:r>
        <w:tab/>
      </w:r>
      <w:r>
        <w:tab/>
      </w:r>
      <w:r>
        <w:tab/>
        <w:t>return false;</w:t>
      </w:r>
    </w:p>
    <w:p w14:paraId="1EB25781" w14:textId="77777777" w:rsidR="008A639F" w:rsidRDefault="008A639F" w:rsidP="008A639F">
      <w:r>
        <w:tab/>
      </w:r>
      <w:r>
        <w:tab/>
      </w:r>
      <w:r>
        <w:tab/>
        <w:t>}</w:t>
      </w:r>
    </w:p>
    <w:p w14:paraId="3AD3A0A4" w14:textId="77777777" w:rsidR="008A639F" w:rsidRDefault="008A639F" w:rsidP="008A639F">
      <w:r>
        <w:tab/>
      </w:r>
      <w:r>
        <w:tab/>
        <w:t>}</w:t>
      </w:r>
    </w:p>
    <w:p w14:paraId="63C696EE" w14:textId="77777777" w:rsidR="008A639F" w:rsidRDefault="008A639F" w:rsidP="008A639F">
      <w:r>
        <w:tab/>
      </w:r>
      <w:r>
        <w:tab/>
        <w:t>return true;</w:t>
      </w:r>
    </w:p>
    <w:p w14:paraId="5499231E" w14:textId="77777777" w:rsidR="008A639F" w:rsidRDefault="008A639F" w:rsidP="008A639F">
      <w:r>
        <w:tab/>
        <w:t>}</w:t>
      </w:r>
    </w:p>
    <w:p w14:paraId="11E51D01" w14:textId="77777777" w:rsidR="008A639F" w:rsidRDefault="008A639F" w:rsidP="008A639F"/>
    <w:p w14:paraId="1D966072" w14:textId="77777777" w:rsidR="008A639F" w:rsidRDefault="008A639F" w:rsidP="008A639F">
      <w:r>
        <w:tab/>
        <w:t>public boolean equals(Mylnteger mi) {</w:t>
      </w:r>
    </w:p>
    <w:p w14:paraId="2CFEA7EB" w14:textId="77777777" w:rsidR="008A639F" w:rsidRDefault="008A639F" w:rsidP="008A639F">
      <w:r>
        <w:tab/>
      </w:r>
      <w:r>
        <w:tab/>
        <w:t>if (value != mi.value)</w:t>
      </w:r>
    </w:p>
    <w:p w14:paraId="407CA62E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09001B51" w14:textId="77777777" w:rsidR="008A639F" w:rsidRDefault="008A639F" w:rsidP="008A639F">
      <w:r>
        <w:tab/>
      </w:r>
      <w:r>
        <w:tab/>
        <w:t>return true;</w:t>
      </w:r>
    </w:p>
    <w:p w14:paraId="6424956A" w14:textId="77777777" w:rsidR="008A639F" w:rsidRDefault="008A639F" w:rsidP="008A639F">
      <w:r>
        <w:tab/>
        <w:t>}</w:t>
      </w:r>
    </w:p>
    <w:p w14:paraId="6A84FD0A" w14:textId="77777777" w:rsidR="008A639F" w:rsidRDefault="008A639F" w:rsidP="008A639F"/>
    <w:p w14:paraId="0AEC5A4D" w14:textId="77777777" w:rsidR="008A639F" w:rsidRDefault="008A639F" w:rsidP="008A639F">
      <w:r>
        <w:tab/>
        <w:t>public boolean equals(int i) {</w:t>
      </w:r>
    </w:p>
    <w:p w14:paraId="28510481" w14:textId="77777777" w:rsidR="008A639F" w:rsidRDefault="008A639F" w:rsidP="008A639F">
      <w:r>
        <w:lastRenderedPageBreak/>
        <w:tab/>
      </w:r>
      <w:r>
        <w:tab/>
        <w:t>if (value != i)</w:t>
      </w:r>
    </w:p>
    <w:p w14:paraId="47269C1C" w14:textId="77777777" w:rsidR="008A639F" w:rsidRDefault="008A639F" w:rsidP="008A639F">
      <w:r>
        <w:tab/>
      </w:r>
      <w:r>
        <w:tab/>
      </w:r>
      <w:r>
        <w:tab/>
        <w:t>return false;</w:t>
      </w:r>
    </w:p>
    <w:p w14:paraId="2F3FB072" w14:textId="77777777" w:rsidR="008A639F" w:rsidRDefault="008A639F" w:rsidP="008A639F">
      <w:r>
        <w:tab/>
      </w:r>
      <w:r>
        <w:tab/>
        <w:t>return true;</w:t>
      </w:r>
    </w:p>
    <w:p w14:paraId="3960C9D3" w14:textId="77777777" w:rsidR="008A639F" w:rsidRDefault="008A639F" w:rsidP="008A639F">
      <w:r>
        <w:tab/>
        <w:t>}</w:t>
      </w:r>
    </w:p>
    <w:p w14:paraId="512B7746" w14:textId="77777777" w:rsidR="008A639F" w:rsidRDefault="008A639F" w:rsidP="008A639F"/>
    <w:p w14:paraId="0B8B872F" w14:textId="77777777" w:rsidR="008A639F" w:rsidRDefault="008A639F" w:rsidP="008A639F">
      <w:r>
        <w:tab/>
        <w:t>public int parseInt(char[] arr) {</w:t>
      </w:r>
    </w:p>
    <w:p w14:paraId="02CDC5E2" w14:textId="77777777" w:rsidR="008A639F" w:rsidRDefault="008A639F" w:rsidP="008A639F">
      <w:r>
        <w:tab/>
      </w:r>
      <w:r>
        <w:tab/>
        <w:t>int i = 0;</w:t>
      </w:r>
    </w:p>
    <w:p w14:paraId="2B2D1E3C" w14:textId="77777777" w:rsidR="008A639F" w:rsidRDefault="008A639F" w:rsidP="008A639F">
      <w:r>
        <w:tab/>
      </w:r>
      <w:r>
        <w:tab/>
        <w:t>for (int j = 0; j &lt; arr.length; j++) {</w:t>
      </w:r>
    </w:p>
    <w:p w14:paraId="7CEDA0F0" w14:textId="77777777" w:rsidR="008A639F" w:rsidRDefault="008A639F" w:rsidP="008A639F">
      <w:r>
        <w:tab/>
      </w:r>
      <w:r>
        <w:tab/>
      </w:r>
      <w:r>
        <w:tab/>
        <w:t>if (arr[j] &lt; 48 &amp;&amp; arr[j] &gt; 57)</w:t>
      </w:r>
    </w:p>
    <w:p w14:paraId="4344106C" w14:textId="77777777" w:rsidR="008A639F" w:rsidRDefault="008A639F" w:rsidP="008A639F">
      <w:r>
        <w:tab/>
      </w:r>
      <w:r>
        <w:tab/>
      </w:r>
      <w:r>
        <w:tab/>
      </w:r>
      <w:r>
        <w:tab/>
        <w:t>return 0;</w:t>
      </w:r>
    </w:p>
    <w:p w14:paraId="2536D52E" w14:textId="77777777" w:rsidR="008A639F" w:rsidRDefault="008A639F" w:rsidP="008A639F">
      <w:r>
        <w:tab/>
      </w:r>
      <w:r>
        <w:tab/>
      </w:r>
      <w:r>
        <w:tab/>
        <w:t>i = i * 10 + arr[j] - 48;</w:t>
      </w:r>
    </w:p>
    <w:p w14:paraId="439D064D" w14:textId="77777777" w:rsidR="008A639F" w:rsidRDefault="008A639F" w:rsidP="008A639F">
      <w:r>
        <w:tab/>
      </w:r>
      <w:r>
        <w:tab/>
        <w:t>}</w:t>
      </w:r>
    </w:p>
    <w:p w14:paraId="7A078179" w14:textId="77777777" w:rsidR="008A639F" w:rsidRDefault="008A639F" w:rsidP="008A639F">
      <w:r>
        <w:tab/>
      </w:r>
      <w:r>
        <w:tab/>
        <w:t>return i;</w:t>
      </w:r>
    </w:p>
    <w:p w14:paraId="0CFF066E" w14:textId="77777777" w:rsidR="008A639F" w:rsidRDefault="008A639F" w:rsidP="008A639F">
      <w:r>
        <w:tab/>
        <w:t>}</w:t>
      </w:r>
    </w:p>
    <w:p w14:paraId="2EA66D06" w14:textId="77777777" w:rsidR="008A639F" w:rsidRDefault="008A639F" w:rsidP="008A639F"/>
    <w:p w14:paraId="41B14876" w14:textId="77777777" w:rsidR="008A639F" w:rsidRDefault="008A639F" w:rsidP="008A639F">
      <w:r>
        <w:tab/>
        <w:t>public int parseInt(String str) {</w:t>
      </w:r>
    </w:p>
    <w:p w14:paraId="4935A312" w14:textId="77777777" w:rsidR="008A639F" w:rsidRDefault="008A639F" w:rsidP="008A639F">
      <w:r>
        <w:tab/>
      </w:r>
      <w:r>
        <w:tab/>
        <w:t>int i = 0;</w:t>
      </w:r>
    </w:p>
    <w:p w14:paraId="29BDB8F7" w14:textId="77777777" w:rsidR="008A639F" w:rsidRDefault="008A639F" w:rsidP="008A639F">
      <w:r>
        <w:tab/>
      </w:r>
      <w:r>
        <w:tab/>
        <w:t>for (int j = 0; j &lt; str.length(); j++) {</w:t>
      </w:r>
    </w:p>
    <w:p w14:paraId="6E6DA3E2" w14:textId="77777777" w:rsidR="008A639F" w:rsidRDefault="008A639F" w:rsidP="008A639F">
      <w:r>
        <w:tab/>
      </w:r>
      <w:r>
        <w:tab/>
      </w:r>
      <w:r>
        <w:tab/>
        <w:t>if (str.charAt(j) &lt; 48 &amp;&amp; str.charAt(j) &gt; 57)</w:t>
      </w:r>
    </w:p>
    <w:p w14:paraId="7F35123A" w14:textId="77777777" w:rsidR="008A639F" w:rsidRDefault="008A639F" w:rsidP="008A639F">
      <w:r>
        <w:tab/>
      </w:r>
      <w:r>
        <w:tab/>
      </w:r>
      <w:r>
        <w:tab/>
      </w:r>
      <w:r>
        <w:tab/>
        <w:t>return 0;</w:t>
      </w:r>
    </w:p>
    <w:p w14:paraId="32094876" w14:textId="77777777" w:rsidR="008A639F" w:rsidRDefault="008A639F" w:rsidP="008A639F">
      <w:r>
        <w:tab/>
      </w:r>
      <w:r>
        <w:tab/>
      </w:r>
      <w:r>
        <w:tab/>
        <w:t>i = i * 10 + str.charAt(j) - 48;</w:t>
      </w:r>
    </w:p>
    <w:p w14:paraId="292DA76B" w14:textId="77777777" w:rsidR="008A639F" w:rsidRDefault="008A639F" w:rsidP="008A639F">
      <w:r>
        <w:tab/>
      </w:r>
      <w:r>
        <w:tab/>
        <w:t>}</w:t>
      </w:r>
    </w:p>
    <w:p w14:paraId="577C7176" w14:textId="77777777" w:rsidR="008A639F" w:rsidRDefault="008A639F" w:rsidP="008A639F">
      <w:r>
        <w:tab/>
      </w:r>
      <w:r>
        <w:tab/>
        <w:t>return i;</w:t>
      </w:r>
    </w:p>
    <w:p w14:paraId="5C19A18B" w14:textId="77777777" w:rsidR="008A639F" w:rsidRDefault="008A639F" w:rsidP="008A639F">
      <w:r>
        <w:tab/>
        <w:t>}</w:t>
      </w:r>
    </w:p>
    <w:p w14:paraId="5ADFB961" w14:textId="3D87EF7A" w:rsidR="00F51E00" w:rsidRDefault="008A639F" w:rsidP="008A639F">
      <w:r>
        <w:t>}</w:t>
      </w:r>
    </w:p>
    <w:p w14:paraId="0F658589" w14:textId="5DE419F2" w:rsidR="008A639F" w:rsidRDefault="008A639F" w:rsidP="008A639F">
      <w:r>
        <w:t>Mylnteger</w:t>
      </w:r>
      <w:r>
        <w:rPr>
          <w:rFonts w:hint="eastAsia"/>
        </w:rPr>
        <w:t>测试</w:t>
      </w:r>
      <w:r>
        <w:rPr>
          <w:rFonts w:hint="eastAsia"/>
        </w:rPr>
        <w:t>类：</w:t>
      </w:r>
      <w:r>
        <w:t>Mylnteger</w:t>
      </w:r>
      <w:r>
        <w:t>T</w:t>
      </w:r>
      <w:r>
        <w:rPr>
          <w:rFonts w:hint="eastAsia"/>
        </w:rPr>
        <w:t>ext</w:t>
      </w:r>
      <w:r>
        <w:t>.</w:t>
      </w:r>
      <w:r>
        <w:rPr>
          <w:rFonts w:hint="eastAsia"/>
        </w:rPr>
        <w:t>java</w:t>
      </w:r>
    </w:p>
    <w:p w14:paraId="42B75955" w14:textId="77777777" w:rsidR="008A639F" w:rsidRDefault="008A639F" w:rsidP="008A639F">
      <w:r>
        <w:t>public class MylntegerText {</w:t>
      </w:r>
    </w:p>
    <w:p w14:paraId="0EEADFCF" w14:textId="77777777" w:rsidR="008A639F" w:rsidRDefault="008A639F" w:rsidP="008A639F">
      <w:r>
        <w:tab/>
        <w:t>public static void main(String[] args) {</w:t>
      </w:r>
    </w:p>
    <w:p w14:paraId="6398B814" w14:textId="77777777" w:rsidR="008A639F" w:rsidRDefault="008A639F" w:rsidP="008A639F">
      <w:r>
        <w:tab/>
      </w:r>
      <w:r>
        <w:tab/>
        <w:t>Mylnteger mi = new Mylnteger(123);</w:t>
      </w:r>
    </w:p>
    <w:p w14:paraId="74DAB3B9" w14:textId="77777777" w:rsidR="008A639F" w:rsidRDefault="008A639F" w:rsidP="008A639F">
      <w:r>
        <w:tab/>
      </w:r>
      <w:r>
        <w:tab/>
        <w:t>System.out.println("value:" + mi.getValue());</w:t>
      </w:r>
    </w:p>
    <w:p w14:paraId="052DC5F5" w14:textId="77777777" w:rsidR="008A639F" w:rsidRDefault="008A639F" w:rsidP="008A639F">
      <w:r>
        <w:tab/>
      </w:r>
      <w:r>
        <w:tab/>
        <w:t>System.out.println("isEven():" + mi.isEven());</w:t>
      </w:r>
    </w:p>
    <w:p w14:paraId="48100452" w14:textId="77777777" w:rsidR="008A639F" w:rsidRDefault="008A639F" w:rsidP="008A639F">
      <w:r>
        <w:tab/>
      </w:r>
      <w:r>
        <w:tab/>
        <w:t>System.out.println("isOdd():" + mi.isOdd());</w:t>
      </w:r>
    </w:p>
    <w:p w14:paraId="2982A019" w14:textId="77777777" w:rsidR="008A639F" w:rsidRDefault="008A639F" w:rsidP="008A639F">
      <w:r>
        <w:tab/>
      </w:r>
      <w:r>
        <w:tab/>
        <w:t>System.out.println("isPrime():" + mi.isPrime());</w:t>
      </w:r>
    </w:p>
    <w:p w14:paraId="13449E8D" w14:textId="77777777" w:rsidR="008A639F" w:rsidRDefault="008A639F" w:rsidP="008A639F">
      <w:r>
        <w:tab/>
      </w:r>
      <w:r>
        <w:tab/>
        <w:t>System.out.println("isEven(int: 4):" + Mylnteger.isEven(4));</w:t>
      </w:r>
    </w:p>
    <w:p w14:paraId="4A8334EE" w14:textId="77777777" w:rsidR="008A639F" w:rsidRDefault="008A639F" w:rsidP="008A639F">
      <w:r>
        <w:tab/>
      </w:r>
      <w:r>
        <w:tab/>
        <w:t>System.out.println("isPrime(int: 7):" + Mylnteger.isPrime(7));</w:t>
      </w:r>
    </w:p>
    <w:p w14:paraId="269260A9" w14:textId="77777777" w:rsidR="008A639F" w:rsidRDefault="008A639F" w:rsidP="008A639F">
      <w:r>
        <w:tab/>
      </w:r>
      <w:r>
        <w:tab/>
        <w:t>System.out.println("isOdd(int: 3):" + Mylnteger.isOdd(3));</w:t>
      </w:r>
    </w:p>
    <w:p w14:paraId="5892F0D6" w14:textId="77777777" w:rsidR="008A639F" w:rsidRDefault="008A639F" w:rsidP="008A639F">
      <w:r>
        <w:tab/>
      </w:r>
      <w:r>
        <w:tab/>
        <w:t>Mylnteger mi2 = new Mylnteger(12345);</w:t>
      </w:r>
    </w:p>
    <w:p w14:paraId="182E197C" w14:textId="77777777" w:rsidR="008A639F" w:rsidRDefault="008A639F" w:rsidP="008A639F">
      <w:r>
        <w:tab/>
      </w:r>
      <w:r>
        <w:tab/>
        <w:t>System.out.println("isEven(Mylnteger: 12345):" + Mylnteger.isEven(mi2));</w:t>
      </w:r>
    </w:p>
    <w:p w14:paraId="3B94786C" w14:textId="77777777" w:rsidR="008A639F" w:rsidRDefault="008A639F" w:rsidP="008A639F">
      <w:r>
        <w:tab/>
      </w:r>
      <w:r>
        <w:tab/>
        <w:t>System.out.println("isPrime(Mylnteger: 12345):" + Mylnteger.isPrime(mi2));</w:t>
      </w:r>
    </w:p>
    <w:p w14:paraId="49DCA0EC" w14:textId="77777777" w:rsidR="008A639F" w:rsidRDefault="008A639F" w:rsidP="008A639F">
      <w:r>
        <w:tab/>
      </w:r>
      <w:r>
        <w:tab/>
        <w:t>System.out.println("isOdd(Mylnteger: 12345):" + Mylnteger.isOdd(mi2));</w:t>
      </w:r>
    </w:p>
    <w:p w14:paraId="301667D6" w14:textId="77777777" w:rsidR="008A639F" w:rsidRDefault="008A639F" w:rsidP="008A639F"/>
    <w:p w14:paraId="669A3802" w14:textId="77777777" w:rsidR="008A639F" w:rsidRDefault="008A639F" w:rsidP="008A639F">
      <w:r>
        <w:tab/>
      </w:r>
      <w:r>
        <w:tab/>
        <w:t>System.out.println("equals(Mylnteger: 12345) :" + mi.equals(mi2));</w:t>
      </w:r>
    </w:p>
    <w:p w14:paraId="45639891" w14:textId="77777777" w:rsidR="008A639F" w:rsidRDefault="008A639F" w:rsidP="008A639F">
      <w:r>
        <w:tab/>
      </w:r>
      <w:r>
        <w:tab/>
        <w:t>System.out.println("equals(int: 123) :" + mi.equals(123));</w:t>
      </w:r>
    </w:p>
    <w:p w14:paraId="18E0C579" w14:textId="77777777" w:rsidR="008A639F" w:rsidRDefault="008A639F" w:rsidP="008A639F">
      <w:r>
        <w:tab/>
      </w:r>
      <w:r>
        <w:tab/>
      </w:r>
    </w:p>
    <w:p w14:paraId="020481C9" w14:textId="77777777" w:rsidR="008A639F" w:rsidRDefault="008A639F" w:rsidP="008A639F">
      <w:r>
        <w:lastRenderedPageBreak/>
        <w:tab/>
      </w:r>
      <w:r>
        <w:tab/>
        <w:t>char[] arr = {'7','3','5','6'};</w:t>
      </w:r>
    </w:p>
    <w:p w14:paraId="01F3B2CC" w14:textId="77777777" w:rsidR="008A639F" w:rsidRDefault="008A639F" w:rsidP="008A639F">
      <w:r>
        <w:tab/>
      </w:r>
      <w:r>
        <w:tab/>
        <w:t>System.out.println("parseInt(char[] arr) :"+mi.parseInt(arr));</w:t>
      </w:r>
    </w:p>
    <w:p w14:paraId="7D1EE71E" w14:textId="77777777" w:rsidR="008A639F" w:rsidRDefault="008A639F" w:rsidP="008A639F">
      <w:r>
        <w:tab/>
      </w:r>
      <w:r>
        <w:tab/>
        <w:t>System.out.println("parseInt(String arr) :"+mi.parseInt("7458"));</w:t>
      </w:r>
    </w:p>
    <w:p w14:paraId="259564C7" w14:textId="77777777" w:rsidR="008A639F" w:rsidRDefault="008A639F" w:rsidP="008A639F"/>
    <w:p w14:paraId="6F47F471" w14:textId="77777777" w:rsidR="008A639F" w:rsidRDefault="008A639F" w:rsidP="008A639F">
      <w:r>
        <w:tab/>
        <w:t>}</w:t>
      </w:r>
    </w:p>
    <w:p w14:paraId="22FAED12" w14:textId="3F2C8120" w:rsidR="008A639F" w:rsidRDefault="008A639F" w:rsidP="008A639F">
      <w:r>
        <w:t>}</w:t>
      </w:r>
    </w:p>
    <w:p w14:paraId="2E0B9BAA" w14:textId="77777777" w:rsidR="0015294F" w:rsidRDefault="0015294F" w:rsidP="001529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E5F85E7" wp14:editId="01A0AACA">
                <wp:simplePos x="0" y="0"/>
                <wp:positionH relativeFrom="column">
                  <wp:posOffset>2540</wp:posOffset>
                </wp:positionH>
                <wp:positionV relativeFrom="paragraph">
                  <wp:posOffset>123190</wp:posOffset>
                </wp:positionV>
                <wp:extent cx="3067685" cy="1404620"/>
                <wp:effectExtent l="0" t="0" r="1841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3E304" w14:textId="26942695" w:rsidR="0015294F" w:rsidRDefault="00C533B1" w:rsidP="0015294F">
                            <w:pPr>
                              <w:jc w:val="center"/>
                            </w:pPr>
                            <w:r>
                              <w:t>MyInteger</w:t>
                            </w:r>
                          </w:p>
                          <w:p w14:paraId="7AA8E51E" w14:textId="47BD428C" w:rsidR="0015294F" w:rsidRDefault="0015294F" w:rsidP="0015294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value: int</w:t>
                            </w:r>
                          </w:p>
                          <w:p w14:paraId="65685661" w14:textId="57F7E45C" w:rsidR="0015294F" w:rsidRDefault="0015294F" w:rsidP="0015294F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971AB6">
                              <w:t xml:space="preserve"> </w:t>
                            </w:r>
                            <w:r w:rsidR="005A043A" w:rsidRPr="005A043A">
                              <w:t>Mylnteger</w:t>
                            </w:r>
                            <w:r w:rsidR="005A043A" w:rsidRPr="005A043A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14:paraId="564C205B" w14:textId="2DBAA057" w:rsidR="0015294F" w:rsidRDefault="0015294F" w:rsidP="0015294F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 w:rsidR="005A043A" w:rsidRPr="005A043A">
                              <w:t>getValue()</w:t>
                            </w:r>
                            <w:r>
                              <w:t xml:space="preserve">: </w:t>
                            </w:r>
                            <w:r w:rsidR="005A043A">
                              <w:t>int</w:t>
                            </w:r>
                          </w:p>
                          <w:p w14:paraId="4182382C" w14:textId="6B7315A5" w:rsidR="0015294F" w:rsidRDefault="0015294F" w:rsidP="0015294F">
                            <w:r>
                              <w:t>+</w:t>
                            </w:r>
                            <w:r w:rsidR="005A043A">
                              <w:t xml:space="preserve"> </w:t>
                            </w:r>
                            <w:r w:rsidR="005A043A" w:rsidRPr="005A043A">
                              <w:t>isEven()</w:t>
                            </w:r>
                            <w:r w:rsidR="005A043A">
                              <w:t>:</w:t>
                            </w:r>
                            <w:r w:rsidR="00936471">
                              <w:t xml:space="preserve"> b</w:t>
                            </w:r>
                            <w:r w:rsidR="005A043A">
                              <w:t>oolean</w:t>
                            </w:r>
                          </w:p>
                          <w:p w14:paraId="604E5B87" w14:textId="3912499C" w:rsidR="005A043A" w:rsidRDefault="005A043A" w:rsidP="005A043A">
                            <w:r>
                              <w:t>+</w:t>
                            </w:r>
                            <w:r>
                              <w:t xml:space="preserve"> </w:t>
                            </w:r>
                            <w:r w:rsidRPr="005A043A">
                              <w:t>isOdd</w:t>
                            </w:r>
                            <w:r w:rsidRPr="005A043A">
                              <w:t xml:space="preserve"> </w:t>
                            </w:r>
                            <w:r w:rsidRPr="005A043A">
                              <w:t>()</w:t>
                            </w:r>
                            <w:r>
                              <w:t>:</w:t>
                            </w:r>
                            <w:r w:rsidR="00936471">
                              <w:t xml:space="preserve"> </w:t>
                            </w:r>
                            <w:r>
                              <w:t>boolean</w:t>
                            </w:r>
                          </w:p>
                          <w:p w14:paraId="54E0811E" w14:textId="0D9ECA74" w:rsidR="005A043A" w:rsidRDefault="005A043A" w:rsidP="005A043A">
                            <w:r>
                              <w:t>+</w:t>
                            </w:r>
                            <w:r>
                              <w:t xml:space="preserve"> </w:t>
                            </w:r>
                            <w:r w:rsidRPr="005A043A">
                              <w:t>isPrime</w:t>
                            </w:r>
                            <w:r w:rsidRPr="005A043A">
                              <w:t xml:space="preserve"> </w:t>
                            </w:r>
                            <w:r w:rsidRPr="005A043A">
                              <w:t>()</w:t>
                            </w:r>
                            <w:r>
                              <w:t>:</w:t>
                            </w:r>
                            <w:r w:rsidR="00936471">
                              <w:t xml:space="preserve"> </w:t>
                            </w:r>
                            <w:r>
                              <w:t>boolean</w:t>
                            </w:r>
                          </w:p>
                          <w:p w14:paraId="00E5219C" w14:textId="01C75D7E" w:rsidR="00964653" w:rsidRPr="00964653" w:rsidRDefault="00964653" w:rsidP="00964653">
                            <w:pPr>
                              <w:rPr>
                                <w:u w:val="single"/>
                              </w:rPr>
                            </w:pPr>
                            <w:r w:rsidRPr="00964653">
                              <w:rPr>
                                <w:u w:val="single"/>
                              </w:rPr>
                              <w:t>+ isEven(</w:t>
                            </w:r>
                            <w:r w:rsidR="00D64420">
                              <w:rPr>
                                <w:u w:val="single"/>
                              </w:rPr>
                              <w:t xml:space="preserve">i: </w:t>
                            </w:r>
                            <w:r>
                              <w:rPr>
                                <w:u w:val="single"/>
                              </w:rPr>
                              <w:t>int</w:t>
                            </w:r>
                            <w:r w:rsidRPr="00964653">
                              <w:rPr>
                                <w:u w:val="single"/>
                              </w:rPr>
                              <w:t>): boolean</w:t>
                            </w:r>
                          </w:p>
                          <w:p w14:paraId="71471AF6" w14:textId="6C836B1F" w:rsidR="00964653" w:rsidRPr="00964653" w:rsidRDefault="00964653" w:rsidP="00964653">
                            <w:pPr>
                              <w:rPr>
                                <w:u w:val="single"/>
                              </w:rPr>
                            </w:pPr>
                            <w:r w:rsidRPr="00964653">
                              <w:rPr>
                                <w:u w:val="single"/>
                              </w:rPr>
                              <w:t>+ isOdd (</w:t>
                            </w:r>
                            <w:r w:rsidR="00D64420">
                              <w:rPr>
                                <w:u w:val="single"/>
                              </w:rPr>
                              <w:t xml:space="preserve">i: </w:t>
                            </w:r>
                            <w:r>
                              <w:rPr>
                                <w:u w:val="single"/>
                              </w:rPr>
                              <w:t>int</w:t>
                            </w:r>
                            <w:r w:rsidRPr="00964653">
                              <w:rPr>
                                <w:u w:val="single"/>
                              </w:rPr>
                              <w:t>): boolean</w:t>
                            </w:r>
                          </w:p>
                          <w:p w14:paraId="4FE23F89" w14:textId="7CD3A6A6" w:rsidR="00964653" w:rsidRPr="00964653" w:rsidRDefault="00964653" w:rsidP="00964653">
                            <w:pPr>
                              <w:rPr>
                                <w:u w:val="single"/>
                              </w:rPr>
                            </w:pPr>
                            <w:r w:rsidRPr="00964653">
                              <w:rPr>
                                <w:u w:val="single"/>
                              </w:rPr>
                              <w:t>+ isPrime (</w:t>
                            </w:r>
                            <w:r w:rsidR="00D64420">
                              <w:rPr>
                                <w:u w:val="single"/>
                              </w:rPr>
                              <w:t xml:space="preserve">ii: </w:t>
                            </w:r>
                            <w:r>
                              <w:rPr>
                                <w:u w:val="single"/>
                              </w:rPr>
                              <w:t>int</w:t>
                            </w:r>
                            <w:r w:rsidRPr="00964653">
                              <w:rPr>
                                <w:u w:val="single"/>
                              </w:rPr>
                              <w:t>): boolean</w:t>
                            </w:r>
                          </w:p>
                          <w:p w14:paraId="3F9AB4B4" w14:textId="65E4958B" w:rsidR="00D64420" w:rsidRPr="00964653" w:rsidRDefault="00D64420" w:rsidP="00D64420">
                            <w:pPr>
                              <w:rPr>
                                <w:u w:val="single"/>
                              </w:rPr>
                            </w:pPr>
                            <w:r w:rsidRPr="00964653">
                              <w:rPr>
                                <w:u w:val="single"/>
                              </w:rPr>
                              <w:t>+ isEven(</w:t>
                            </w:r>
                            <w:r>
                              <w:rPr>
                                <w:u w:val="single"/>
                              </w:rPr>
                              <w:t xml:space="preserve">mi: </w:t>
                            </w:r>
                            <w:r w:rsidRPr="00D64420">
                              <w:rPr>
                                <w:u w:val="single"/>
                              </w:rPr>
                              <w:t>Mylnteger</w:t>
                            </w:r>
                            <w:r w:rsidRPr="00964653">
                              <w:rPr>
                                <w:u w:val="single"/>
                              </w:rPr>
                              <w:t>): boolean</w:t>
                            </w:r>
                          </w:p>
                          <w:p w14:paraId="2D133223" w14:textId="603DF1E7" w:rsidR="00D64420" w:rsidRPr="00964653" w:rsidRDefault="00D64420" w:rsidP="00D64420">
                            <w:pPr>
                              <w:rPr>
                                <w:u w:val="single"/>
                              </w:rPr>
                            </w:pPr>
                            <w:r w:rsidRPr="00964653">
                              <w:rPr>
                                <w:u w:val="single"/>
                              </w:rPr>
                              <w:t>+ isOdd (</w:t>
                            </w:r>
                            <w:r>
                              <w:rPr>
                                <w:u w:val="single"/>
                              </w:rPr>
                              <w:t xml:space="preserve">mi: </w:t>
                            </w:r>
                            <w:r w:rsidRPr="00D64420">
                              <w:rPr>
                                <w:u w:val="single"/>
                              </w:rPr>
                              <w:t>Mylnteger</w:t>
                            </w:r>
                            <w:r w:rsidRPr="00964653">
                              <w:rPr>
                                <w:u w:val="single"/>
                              </w:rPr>
                              <w:t>): boolean</w:t>
                            </w:r>
                          </w:p>
                          <w:p w14:paraId="54772CE6" w14:textId="21F79445" w:rsidR="00D64420" w:rsidRPr="00964653" w:rsidRDefault="00D64420" w:rsidP="00D64420">
                            <w:pPr>
                              <w:rPr>
                                <w:u w:val="single"/>
                              </w:rPr>
                            </w:pPr>
                            <w:r w:rsidRPr="00964653">
                              <w:rPr>
                                <w:u w:val="single"/>
                              </w:rPr>
                              <w:t>+ isPrime (</w:t>
                            </w:r>
                            <w:r>
                              <w:rPr>
                                <w:u w:val="single"/>
                              </w:rPr>
                              <w:t xml:space="preserve">mi: </w:t>
                            </w:r>
                            <w:r w:rsidRPr="00D64420">
                              <w:rPr>
                                <w:u w:val="single"/>
                              </w:rPr>
                              <w:t>Mylnteger</w:t>
                            </w:r>
                            <w:r w:rsidRPr="00964653">
                              <w:rPr>
                                <w:u w:val="single"/>
                              </w:rPr>
                              <w:t>): boolean</w:t>
                            </w:r>
                          </w:p>
                          <w:p w14:paraId="2B37EC91" w14:textId="3A9D3E20" w:rsidR="005A043A" w:rsidRDefault="00F3236F" w:rsidP="0015294F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 w:rsidRPr="00F3236F">
                              <w:t>equals(mi</w:t>
                            </w:r>
                            <w:r>
                              <w:t>:</w:t>
                            </w:r>
                            <w:r w:rsidRPr="00F3236F">
                              <w:t xml:space="preserve"> </w:t>
                            </w:r>
                            <w:r w:rsidRPr="00F3236F">
                              <w:t>Mylnteger)</w:t>
                            </w:r>
                            <w:r>
                              <w:t>: Boolean</w:t>
                            </w:r>
                          </w:p>
                          <w:p w14:paraId="3D6528D8" w14:textId="5ED1F9AD" w:rsidR="00F3236F" w:rsidRPr="00D64420" w:rsidRDefault="00F3236F" w:rsidP="00F323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 w:rsidRPr="00F3236F">
                              <w:t>equals(i</w:t>
                            </w:r>
                            <w:r>
                              <w:t>:</w:t>
                            </w:r>
                            <w:r w:rsidRPr="00F3236F">
                              <w:t xml:space="preserve"> </w:t>
                            </w:r>
                            <w:r>
                              <w:t>i</w:t>
                            </w:r>
                            <w:r w:rsidRPr="00F3236F">
                              <w:t>nt)</w:t>
                            </w:r>
                            <w:r>
                              <w:t>: boolean</w:t>
                            </w:r>
                          </w:p>
                          <w:p w14:paraId="556D16AC" w14:textId="7EDB7F22" w:rsidR="00F3236F" w:rsidRDefault="00CF3FCF" w:rsidP="0015294F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CF3FCF">
                              <w:t xml:space="preserve"> parseInt</w:t>
                            </w:r>
                            <w:r>
                              <w:t>(char[]: arr): int</w:t>
                            </w:r>
                          </w:p>
                          <w:p w14:paraId="45A94020" w14:textId="0F33A218" w:rsidR="00CF3FCF" w:rsidRPr="00D64420" w:rsidRDefault="00CF3FCF" w:rsidP="001529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CF3FCF">
                              <w:t xml:space="preserve"> parseInt</w:t>
                            </w:r>
                            <w:r>
                              <w:t>(</w:t>
                            </w:r>
                            <w:r>
                              <w:t>String</w:t>
                            </w:r>
                            <w:r>
                              <w:t xml:space="preserve">: </w:t>
                            </w:r>
                            <w:r>
                              <w:t>st</w:t>
                            </w:r>
                            <w:r>
                              <w:t>r):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F85E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2pt;margin-top:9.7pt;width:241.5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">
                <v:textbox style="mso-fit-shape-to-text:t">
                  <w:txbxContent>
                    <w:p w14:paraId="4C83E304" w14:textId="26942695" w:rsidR="0015294F" w:rsidRDefault="00C533B1" w:rsidP="0015294F">
                      <w:pPr>
                        <w:jc w:val="center"/>
                      </w:pPr>
                      <w:r>
                        <w:t>MyInteger</w:t>
                      </w:r>
                    </w:p>
                    <w:p w14:paraId="7AA8E51E" w14:textId="47BD428C" w:rsidR="0015294F" w:rsidRDefault="0015294F" w:rsidP="0015294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value: int</w:t>
                      </w:r>
                    </w:p>
                    <w:p w14:paraId="65685661" w14:textId="57F7E45C" w:rsidR="0015294F" w:rsidRDefault="0015294F" w:rsidP="0015294F">
                      <w:r>
                        <w:rPr>
                          <w:rFonts w:hint="eastAsia"/>
                        </w:rPr>
                        <w:t>+</w:t>
                      </w:r>
                      <w:r w:rsidRPr="00971AB6">
                        <w:t xml:space="preserve"> </w:t>
                      </w:r>
                      <w:r w:rsidR="005A043A" w:rsidRPr="005A043A">
                        <w:t>Mylnteger</w:t>
                      </w:r>
                      <w:r w:rsidR="005A043A" w:rsidRPr="005A043A">
                        <w:t xml:space="preserve"> </w:t>
                      </w:r>
                      <w:r>
                        <w:t>()</w:t>
                      </w:r>
                    </w:p>
                    <w:p w14:paraId="564C205B" w14:textId="2DBAA057" w:rsidR="0015294F" w:rsidRDefault="0015294F" w:rsidP="0015294F"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</w:t>
                      </w:r>
                      <w:r w:rsidR="005A043A" w:rsidRPr="005A043A">
                        <w:t>getValue()</w:t>
                      </w:r>
                      <w:r>
                        <w:t xml:space="preserve">: </w:t>
                      </w:r>
                      <w:r w:rsidR="005A043A">
                        <w:t>int</w:t>
                      </w:r>
                    </w:p>
                    <w:p w14:paraId="4182382C" w14:textId="6B7315A5" w:rsidR="0015294F" w:rsidRDefault="0015294F" w:rsidP="0015294F">
                      <w:r>
                        <w:t>+</w:t>
                      </w:r>
                      <w:r w:rsidR="005A043A">
                        <w:t xml:space="preserve"> </w:t>
                      </w:r>
                      <w:r w:rsidR="005A043A" w:rsidRPr="005A043A">
                        <w:t>isEven()</w:t>
                      </w:r>
                      <w:r w:rsidR="005A043A">
                        <w:t>:</w:t>
                      </w:r>
                      <w:r w:rsidR="00936471">
                        <w:t xml:space="preserve"> b</w:t>
                      </w:r>
                      <w:r w:rsidR="005A043A">
                        <w:t>oolean</w:t>
                      </w:r>
                    </w:p>
                    <w:p w14:paraId="604E5B87" w14:textId="3912499C" w:rsidR="005A043A" w:rsidRDefault="005A043A" w:rsidP="005A043A">
                      <w:r>
                        <w:t>+</w:t>
                      </w:r>
                      <w:r>
                        <w:t xml:space="preserve"> </w:t>
                      </w:r>
                      <w:r w:rsidRPr="005A043A">
                        <w:t>isOdd</w:t>
                      </w:r>
                      <w:r w:rsidRPr="005A043A">
                        <w:t xml:space="preserve"> </w:t>
                      </w:r>
                      <w:r w:rsidRPr="005A043A">
                        <w:t>()</w:t>
                      </w:r>
                      <w:r>
                        <w:t>:</w:t>
                      </w:r>
                      <w:r w:rsidR="00936471">
                        <w:t xml:space="preserve"> </w:t>
                      </w:r>
                      <w:r>
                        <w:t>boolean</w:t>
                      </w:r>
                    </w:p>
                    <w:p w14:paraId="54E0811E" w14:textId="0D9ECA74" w:rsidR="005A043A" w:rsidRDefault="005A043A" w:rsidP="005A043A">
                      <w:r>
                        <w:t>+</w:t>
                      </w:r>
                      <w:r>
                        <w:t xml:space="preserve"> </w:t>
                      </w:r>
                      <w:r w:rsidRPr="005A043A">
                        <w:t>isPrime</w:t>
                      </w:r>
                      <w:r w:rsidRPr="005A043A">
                        <w:t xml:space="preserve"> </w:t>
                      </w:r>
                      <w:r w:rsidRPr="005A043A">
                        <w:t>()</w:t>
                      </w:r>
                      <w:r>
                        <w:t>:</w:t>
                      </w:r>
                      <w:r w:rsidR="00936471">
                        <w:t xml:space="preserve"> </w:t>
                      </w:r>
                      <w:r>
                        <w:t>boolean</w:t>
                      </w:r>
                    </w:p>
                    <w:p w14:paraId="00E5219C" w14:textId="01C75D7E" w:rsidR="00964653" w:rsidRPr="00964653" w:rsidRDefault="00964653" w:rsidP="00964653">
                      <w:pPr>
                        <w:rPr>
                          <w:u w:val="single"/>
                        </w:rPr>
                      </w:pPr>
                      <w:r w:rsidRPr="00964653">
                        <w:rPr>
                          <w:u w:val="single"/>
                        </w:rPr>
                        <w:t>+ isEven(</w:t>
                      </w:r>
                      <w:r w:rsidR="00D64420">
                        <w:rPr>
                          <w:u w:val="single"/>
                        </w:rPr>
                        <w:t xml:space="preserve">i: </w:t>
                      </w:r>
                      <w:r>
                        <w:rPr>
                          <w:u w:val="single"/>
                        </w:rPr>
                        <w:t>int</w:t>
                      </w:r>
                      <w:r w:rsidRPr="00964653">
                        <w:rPr>
                          <w:u w:val="single"/>
                        </w:rPr>
                        <w:t>): boolean</w:t>
                      </w:r>
                    </w:p>
                    <w:p w14:paraId="71471AF6" w14:textId="6C836B1F" w:rsidR="00964653" w:rsidRPr="00964653" w:rsidRDefault="00964653" w:rsidP="00964653">
                      <w:pPr>
                        <w:rPr>
                          <w:u w:val="single"/>
                        </w:rPr>
                      </w:pPr>
                      <w:r w:rsidRPr="00964653">
                        <w:rPr>
                          <w:u w:val="single"/>
                        </w:rPr>
                        <w:t>+ isOdd (</w:t>
                      </w:r>
                      <w:r w:rsidR="00D64420">
                        <w:rPr>
                          <w:u w:val="single"/>
                        </w:rPr>
                        <w:t xml:space="preserve">i: </w:t>
                      </w:r>
                      <w:r>
                        <w:rPr>
                          <w:u w:val="single"/>
                        </w:rPr>
                        <w:t>int</w:t>
                      </w:r>
                      <w:r w:rsidRPr="00964653">
                        <w:rPr>
                          <w:u w:val="single"/>
                        </w:rPr>
                        <w:t>): boolean</w:t>
                      </w:r>
                    </w:p>
                    <w:p w14:paraId="4FE23F89" w14:textId="7CD3A6A6" w:rsidR="00964653" w:rsidRPr="00964653" w:rsidRDefault="00964653" w:rsidP="00964653">
                      <w:pPr>
                        <w:rPr>
                          <w:u w:val="single"/>
                        </w:rPr>
                      </w:pPr>
                      <w:r w:rsidRPr="00964653">
                        <w:rPr>
                          <w:u w:val="single"/>
                        </w:rPr>
                        <w:t>+ isPrime (</w:t>
                      </w:r>
                      <w:r w:rsidR="00D64420">
                        <w:rPr>
                          <w:u w:val="single"/>
                        </w:rPr>
                        <w:t xml:space="preserve">ii: </w:t>
                      </w:r>
                      <w:r>
                        <w:rPr>
                          <w:u w:val="single"/>
                        </w:rPr>
                        <w:t>int</w:t>
                      </w:r>
                      <w:r w:rsidRPr="00964653">
                        <w:rPr>
                          <w:u w:val="single"/>
                        </w:rPr>
                        <w:t>): boolean</w:t>
                      </w:r>
                    </w:p>
                    <w:p w14:paraId="3F9AB4B4" w14:textId="65E4958B" w:rsidR="00D64420" w:rsidRPr="00964653" w:rsidRDefault="00D64420" w:rsidP="00D64420">
                      <w:pPr>
                        <w:rPr>
                          <w:u w:val="single"/>
                        </w:rPr>
                      </w:pPr>
                      <w:r w:rsidRPr="00964653">
                        <w:rPr>
                          <w:u w:val="single"/>
                        </w:rPr>
                        <w:t>+ isEven(</w:t>
                      </w:r>
                      <w:r>
                        <w:rPr>
                          <w:u w:val="single"/>
                        </w:rPr>
                        <w:t xml:space="preserve">mi: </w:t>
                      </w:r>
                      <w:r w:rsidRPr="00D64420">
                        <w:rPr>
                          <w:u w:val="single"/>
                        </w:rPr>
                        <w:t>Mylnteger</w:t>
                      </w:r>
                      <w:r w:rsidRPr="00964653">
                        <w:rPr>
                          <w:u w:val="single"/>
                        </w:rPr>
                        <w:t>): boolean</w:t>
                      </w:r>
                    </w:p>
                    <w:p w14:paraId="2D133223" w14:textId="603DF1E7" w:rsidR="00D64420" w:rsidRPr="00964653" w:rsidRDefault="00D64420" w:rsidP="00D64420">
                      <w:pPr>
                        <w:rPr>
                          <w:u w:val="single"/>
                        </w:rPr>
                      </w:pPr>
                      <w:r w:rsidRPr="00964653">
                        <w:rPr>
                          <w:u w:val="single"/>
                        </w:rPr>
                        <w:t>+ isOdd (</w:t>
                      </w:r>
                      <w:r>
                        <w:rPr>
                          <w:u w:val="single"/>
                        </w:rPr>
                        <w:t xml:space="preserve">mi: </w:t>
                      </w:r>
                      <w:r w:rsidRPr="00D64420">
                        <w:rPr>
                          <w:u w:val="single"/>
                        </w:rPr>
                        <w:t>Mylnteger</w:t>
                      </w:r>
                      <w:r w:rsidRPr="00964653">
                        <w:rPr>
                          <w:u w:val="single"/>
                        </w:rPr>
                        <w:t>): boolean</w:t>
                      </w:r>
                    </w:p>
                    <w:p w14:paraId="54772CE6" w14:textId="21F79445" w:rsidR="00D64420" w:rsidRPr="00964653" w:rsidRDefault="00D64420" w:rsidP="00D64420">
                      <w:pPr>
                        <w:rPr>
                          <w:u w:val="single"/>
                        </w:rPr>
                      </w:pPr>
                      <w:r w:rsidRPr="00964653">
                        <w:rPr>
                          <w:u w:val="single"/>
                        </w:rPr>
                        <w:t>+ isPrime (</w:t>
                      </w:r>
                      <w:r>
                        <w:rPr>
                          <w:u w:val="single"/>
                        </w:rPr>
                        <w:t xml:space="preserve">mi: </w:t>
                      </w:r>
                      <w:r w:rsidRPr="00D64420">
                        <w:rPr>
                          <w:u w:val="single"/>
                        </w:rPr>
                        <w:t>Mylnteger</w:t>
                      </w:r>
                      <w:r w:rsidRPr="00964653">
                        <w:rPr>
                          <w:u w:val="single"/>
                        </w:rPr>
                        <w:t>): boolean</w:t>
                      </w:r>
                    </w:p>
                    <w:p w14:paraId="2B37EC91" w14:textId="3A9D3E20" w:rsidR="005A043A" w:rsidRDefault="00F3236F" w:rsidP="0015294F"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</w:t>
                      </w:r>
                      <w:r w:rsidRPr="00F3236F">
                        <w:t>equals(mi</w:t>
                      </w:r>
                      <w:r>
                        <w:t>:</w:t>
                      </w:r>
                      <w:r w:rsidRPr="00F3236F">
                        <w:t xml:space="preserve"> </w:t>
                      </w:r>
                      <w:r w:rsidRPr="00F3236F">
                        <w:t>Mylnteger)</w:t>
                      </w:r>
                      <w:r>
                        <w:t>: Boolean</w:t>
                      </w:r>
                    </w:p>
                    <w:p w14:paraId="3D6528D8" w14:textId="5ED1F9AD" w:rsidR="00F3236F" w:rsidRPr="00D64420" w:rsidRDefault="00F3236F" w:rsidP="00F323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</w:t>
                      </w:r>
                      <w:r w:rsidRPr="00F3236F">
                        <w:t>equals(i</w:t>
                      </w:r>
                      <w:r>
                        <w:t>:</w:t>
                      </w:r>
                      <w:r w:rsidRPr="00F3236F">
                        <w:t xml:space="preserve"> </w:t>
                      </w:r>
                      <w:r>
                        <w:t>i</w:t>
                      </w:r>
                      <w:r w:rsidRPr="00F3236F">
                        <w:t>nt)</w:t>
                      </w:r>
                      <w:r>
                        <w:t>: boolean</w:t>
                      </w:r>
                    </w:p>
                    <w:p w14:paraId="556D16AC" w14:textId="7EDB7F22" w:rsidR="00F3236F" w:rsidRDefault="00CF3FCF" w:rsidP="0015294F">
                      <w:r>
                        <w:rPr>
                          <w:rFonts w:hint="eastAsia"/>
                        </w:rPr>
                        <w:t>+</w:t>
                      </w:r>
                      <w:r w:rsidRPr="00CF3FCF">
                        <w:t xml:space="preserve"> parseInt</w:t>
                      </w:r>
                      <w:r>
                        <w:t>(char[]: arr): int</w:t>
                      </w:r>
                    </w:p>
                    <w:p w14:paraId="45A94020" w14:textId="0F33A218" w:rsidR="00CF3FCF" w:rsidRPr="00D64420" w:rsidRDefault="00CF3FCF" w:rsidP="001529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Pr="00CF3FCF">
                        <w:t xml:space="preserve"> parseInt</w:t>
                      </w:r>
                      <w:r>
                        <w:t>(</w:t>
                      </w:r>
                      <w:r>
                        <w:t>String</w:t>
                      </w:r>
                      <w:r>
                        <w:t xml:space="preserve">: </w:t>
                      </w:r>
                      <w:r>
                        <w:t>st</w:t>
                      </w:r>
                      <w:r>
                        <w:t>r):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26CBD" w14:textId="1601F2EF" w:rsidR="0015294F" w:rsidRDefault="0015294F" w:rsidP="008A639F"/>
    <w:p w14:paraId="63D171C8" w14:textId="7506FBA1" w:rsidR="0015294F" w:rsidRDefault="0015294F" w:rsidP="008A639F"/>
    <w:p w14:paraId="27F03C49" w14:textId="46458C78" w:rsidR="0015294F" w:rsidRDefault="0015294F" w:rsidP="008A639F"/>
    <w:p w14:paraId="752AAA29" w14:textId="00CEED8B" w:rsidR="0015294F" w:rsidRDefault="0015294F" w:rsidP="008A639F"/>
    <w:p w14:paraId="1D7BB0B6" w14:textId="2D36E6F9" w:rsidR="0015294F" w:rsidRDefault="0015294F" w:rsidP="008A639F"/>
    <w:p w14:paraId="2E47ADEB" w14:textId="0EE7EF32" w:rsidR="0015294F" w:rsidRDefault="0015294F" w:rsidP="008A639F"/>
    <w:p w14:paraId="72D012B0" w14:textId="3369D101" w:rsidR="0015294F" w:rsidRDefault="0015294F" w:rsidP="008A639F"/>
    <w:p w14:paraId="7D83D42C" w14:textId="456FA0C2" w:rsidR="0015294F" w:rsidRDefault="0015294F" w:rsidP="008A639F"/>
    <w:p w14:paraId="66770738" w14:textId="7F5CD9E3" w:rsidR="0015294F" w:rsidRDefault="0015294F" w:rsidP="008A639F"/>
    <w:p w14:paraId="281FE4E8" w14:textId="6A9D7377" w:rsidR="0015294F" w:rsidRDefault="0015294F" w:rsidP="008A639F"/>
    <w:p w14:paraId="35639E9B" w14:textId="49C87C3F" w:rsidR="0015294F" w:rsidRDefault="0015294F" w:rsidP="008A639F"/>
    <w:p w14:paraId="2B5351DB" w14:textId="367817A6" w:rsidR="0015294F" w:rsidRDefault="0015294F" w:rsidP="008A639F"/>
    <w:p w14:paraId="38301405" w14:textId="277CE00E" w:rsidR="0015294F" w:rsidRDefault="0015294F" w:rsidP="008A639F"/>
    <w:p w14:paraId="7CAC4390" w14:textId="0288AA17" w:rsidR="0015294F" w:rsidRDefault="0015294F" w:rsidP="008A639F"/>
    <w:p w14:paraId="4FF1D3AD" w14:textId="0B526AD8" w:rsidR="00CF3FCF" w:rsidRDefault="00CF3FCF" w:rsidP="008A639F"/>
    <w:p w14:paraId="73D9A686" w14:textId="7FD65C82" w:rsidR="00CF3FCF" w:rsidRDefault="00CF3FCF" w:rsidP="008A639F"/>
    <w:p w14:paraId="5DA7F4EA" w14:textId="0F6BA16F" w:rsidR="00CF3FCF" w:rsidRDefault="00CF3FCF" w:rsidP="008A639F"/>
    <w:p w14:paraId="2F1CCC6F" w14:textId="77777777" w:rsidR="00CF3FCF" w:rsidRDefault="00CF3FCF" w:rsidP="008A639F">
      <w:pPr>
        <w:rPr>
          <w:rFonts w:hint="eastAsia"/>
        </w:rPr>
      </w:pPr>
    </w:p>
    <w:p w14:paraId="1A9CCB21" w14:textId="77777777" w:rsidR="00130352" w:rsidRDefault="00ED1D5E">
      <w:pPr>
        <w:widowControl/>
        <w:jc w:val="left"/>
      </w:pPr>
      <w:r>
        <w:rPr>
          <w:rFonts w:hint="eastAsia"/>
          <w:b/>
          <w:bCs/>
          <w:sz w:val="32"/>
          <w:szCs w:val="40"/>
        </w:rPr>
        <w:t>10.4</w:t>
      </w:r>
      <w:r>
        <w:rPr>
          <w:rFonts w:hint="eastAsia"/>
        </w:rPr>
        <w:t xml:space="preserve"> (The MyPoint </w:t>
      </w:r>
      <w:r>
        <w:t xml:space="preserve">class) Design a class named MyPointto represent a point with x- and y-coordinates. The class contains: </w:t>
      </w:r>
    </w:p>
    <w:p w14:paraId="0C297015" w14:textId="77777777" w:rsidR="00130352" w:rsidRDefault="00ED1D5E">
      <w:pPr>
        <w:widowControl/>
        <w:jc w:val="left"/>
      </w:pPr>
      <w:r>
        <w:t xml:space="preserve">(MyPoint </w:t>
      </w:r>
      <w:r>
        <w:rPr>
          <w:rFonts w:hint="eastAsia"/>
        </w:rPr>
        <w:t>类）设计一个名为</w:t>
      </w:r>
      <w:r>
        <w:rPr>
          <w:rFonts w:hint="eastAsia"/>
        </w:rPr>
        <w:t xml:space="preserve"> </w:t>
      </w:r>
      <w:r>
        <w:t xml:space="preserve">MyPoint </w:t>
      </w:r>
      <w:r>
        <w:rPr>
          <w:rFonts w:hint="eastAsia"/>
        </w:rPr>
        <w:t>的类，表示一个带</w:t>
      </w:r>
      <w:r>
        <w:rPr>
          <w:rFonts w:hint="eastAsia"/>
        </w:rPr>
        <w:t>x</w:t>
      </w:r>
      <w:r>
        <w:rPr>
          <w:rFonts w:hint="eastAsia"/>
        </w:rPr>
        <w:t>坐标和</w:t>
      </w:r>
      <w:r>
        <w:rPr>
          <w:rFonts w:hint="eastAsia"/>
        </w:rPr>
        <w:t>y</w:t>
      </w:r>
      <w:r>
        <w:rPr>
          <w:rFonts w:hint="eastAsia"/>
        </w:rPr>
        <w:t>坐标的点。该类包括：</w:t>
      </w:r>
    </w:p>
    <w:p w14:paraId="2CBD86DC" w14:textId="77777777" w:rsidR="00130352" w:rsidRDefault="00ED1D5E">
      <w:pPr>
        <w:widowControl/>
        <w:jc w:val="left"/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t>The data fields x</w:t>
      </w:r>
      <w:r>
        <w:rPr>
          <w:rFonts w:hint="eastAsia"/>
        </w:rPr>
        <w:t xml:space="preserve"> </w:t>
      </w:r>
      <w:r>
        <w:t>and y</w:t>
      </w:r>
      <w:r>
        <w:rPr>
          <w:rFonts w:hint="eastAsia"/>
        </w:rPr>
        <w:t xml:space="preserve"> </w:t>
      </w:r>
      <w:r>
        <w:t xml:space="preserve">that represent the coordinates with getter methods. </w:t>
      </w:r>
    </w:p>
    <w:p w14:paraId="7DEB665B" w14:textId="77777777" w:rsidR="00130352" w:rsidRDefault="00ED1D5E">
      <w:pPr>
        <w:widowControl/>
        <w:jc w:val="left"/>
      </w:pPr>
      <w:r>
        <w:rPr>
          <w:rFonts w:hint="eastAsia"/>
        </w:rPr>
        <w:t>两个带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方法的数据域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分别表示它们的坐标</w:t>
      </w:r>
    </w:p>
    <w:p w14:paraId="4AC2B95A" w14:textId="77777777" w:rsidR="00130352" w:rsidRDefault="00ED1D5E">
      <w:pPr>
        <w:widowControl/>
        <w:jc w:val="left"/>
      </w:pPr>
      <w:r>
        <w:t xml:space="preserve">■ A no-arg constructor that creates a point (0, 0). </w:t>
      </w:r>
    </w:p>
    <w:p w14:paraId="2B4D9B1F" w14:textId="77777777" w:rsidR="00130352" w:rsidRDefault="00ED1D5E">
      <w:pPr>
        <w:widowControl/>
        <w:jc w:val="left"/>
      </w:pPr>
      <w:r>
        <w:rPr>
          <w:rFonts w:hint="eastAsia"/>
        </w:rPr>
        <w:t>一个创建点</w:t>
      </w:r>
      <w:r>
        <w:t>(</w:t>
      </w:r>
      <w:r>
        <w:rPr>
          <w:rFonts w:hint="eastAsia"/>
        </w:rPr>
        <w:t>0,0)</w:t>
      </w:r>
      <w:r>
        <w:rPr>
          <w:rFonts w:hint="eastAsia"/>
        </w:rPr>
        <w:t>的无参构造方法。</w:t>
      </w:r>
      <w:r>
        <w:rPr>
          <w:rFonts w:hint="eastAsia"/>
        </w:rPr>
        <w:t xml:space="preserve"> </w:t>
      </w:r>
    </w:p>
    <w:p w14:paraId="5B44BD8A" w14:textId="77777777" w:rsidR="00130352" w:rsidRDefault="00ED1D5E">
      <w:pPr>
        <w:widowControl/>
        <w:jc w:val="left"/>
      </w:pPr>
      <w:r>
        <w:t xml:space="preserve">■ A constructor that constructs a point with specified coordinates. </w:t>
      </w:r>
    </w:p>
    <w:p w14:paraId="772849B2" w14:textId="77777777" w:rsidR="00130352" w:rsidRDefault="00ED1D5E">
      <w:pPr>
        <w:widowControl/>
        <w:jc w:val="left"/>
      </w:pPr>
      <w:r>
        <w:rPr>
          <w:rFonts w:hint="eastAsia"/>
        </w:rPr>
        <w:t>一个创建特定坐标点的构造方法。</w:t>
      </w:r>
    </w:p>
    <w:p w14:paraId="5FA02773" w14:textId="77777777" w:rsidR="00130352" w:rsidRDefault="00ED1D5E">
      <w:pPr>
        <w:widowControl/>
        <w:jc w:val="left"/>
      </w:pPr>
      <w:r>
        <w:t>■ A method named distance</w:t>
      </w:r>
      <w:r>
        <w:rPr>
          <w:rFonts w:hint="eastAsia"/>
        </w:rPr>
        <w:t xml:space="preserve"> </w:t>
      </w:r>
      <w:r>
        <w:t>that returns the distance from this point to a specified point of the MyPoint</w:t>
      </w:r>
      <w:r>
        <w:rPr>
          <w:rFonts w:hint="eastAsia"/>
        </w:rPr>
        <w:t xml:space="preserve"> </w:t>
      </w:r>
      <w:r>
        <w:t>type.</w:t>
      </w:r>
    </w:p>
    <w:p w14:paraId="1E16554D" w14:textId="77777777" w:rsidR="00130352" w:rsidRDefault="00ED1D5E">
      <w:pPr>
        <w:widowControl/>
        <w:jc w:val="left"/>
      </w:pPr>
      <w:r>
        <w:t xml:space="preserve"> </w:t>
      </w:r>
      <w:r>
        <w:rPr>
          <w:rFonts w:hint="eastAsia"/>
        </w:rPr>
        <w:t>一个名为</w:t>
      </w:r>
      <w:r>
        <w:rPr>
          <w:rFonts w:hint="eastAsia"/>
        </w:rPr>
        <w:t xml:space="preserve"> </w:t>
      </w:r>
      <w:r>
        <w:t xml:space="preserve">distance </w:t>
      </w:r>
      <w:r>
        <w:rPr>
          <w:rFonts w:hint="eastAsia"/>
        </w:rPr>
        <w:t>的方法，返回从该点到</w:t>
      </w:r>
      <w:r>
        <w:rPr>
          <w:rFonts w:hint="eastAsia"/>
        </w:rPr>
        <w:t xml:space="preserve"> </w:t>
      </w:r>
      <w:r>
        <w:t xml:space="preserve">MyPoint </w:t>
      </w:r>
      <w:r>
        <w:rPr>
          <w:rFonts w:hint="eastAsia"/>
        </w:rPr>
        <w:t>类型的指定点之间的距离。</w:t>
      </w:r>
    </w:p>
    <w:p w14:paraId="59D31B60" w14:textId="77777777" w:rsidR="00130352" w:rsidRDefault="00ED1D5E">
      <w:pPr>
        <w:widowControl/>
        <w:jc w:val="left"/>
      </w:pPr>
      <w:r>
        <w:t>■ A method named distance</w:t>
      </w:r>
      <w:r>
        <w:rPr>
          <w:rFonts w:hint="eastAsia"/>
        </w:rPr>
        <w:t xml:space="preserve"> </w:t>
      </w:r>
      <w:r>
        <w:t xml:space="preserve">that returns the distance from this point to another point with specified x- and y-coordinates. </w:t>
      </w:r>
    </w:p>
    <w:p w14:paraId="12CE18C1" w14:textId="77777777" w:rsidR="00130352" w:rsidRDefault="00ED1D5E">
      <w:pPr>
        <w:widowControl/>
        <w:jc w:val="left"/>
      </w:pPr>
      <w:r>
        <w:rPr>
          <w:rFonts w:hint="eastAsia"/>
        </w:rPr>
        <w:t>一个名为</w:t>
      </w:r>
      <w:r>
        <w:rPr>
          <w:rFonts w:hint="eastAsia"/>
        </w:rPr>
        <w:t xml:space="preserve"> </w:t>
      </w:r>
      <w:r>
        <w:t xml:space="preserve">distance </w:t>
      </w:r>
      <w:r>
        <w:rPr>
          <w:rFonts w:hint="eastAsia"/>
        </w:rPr>
        <w:t>的方法，返回从该点到指定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坐标的指定点之间的距离。</w:t>
      </w:r>
    </w:p>
    <w:p w14:paraId="079866A7" w14:textId="77777777" w:rsidR="00130352" w:rsidRDefault="00ED1D5E">
      <w:pPr>
        <w:widowControl/>
        <w:jc w:val="left"/>
      </w:pPr>
      <w:r>
        <w:t>Draw the UML diagram for the class and then implement the class. Write a test program that creates the two points (0, 0) and (10, 30.5) and displays the distance between them.</w:t>
      </w:r>
    </w:p>
    <w:p w14:paraId="7CA6D388" w14:textId="77777777" w:rsidR="00130352" w:rsidRDefault="00ED1D5E">
      <w:pPr>
        <w:widowControl/>
        <w:jc w:val="left"/>
      </w:pPr>
      <w:r>
        <w:rPr>
          <w:rFonts w:hint="eastAsia"/>
        </w:rPr>
        <w:t>画出该类的</w:t>
      </w:r>
      <w:r>
        <w:rPr>
          <w:rFonts w:hint="eastAsia"/>
        </w:rPr>
        <w:t xml:space="preserve"> </w:t>
      </w:r>
      <w:r>
        <w:t xml:space="preserve">UML </w:t>
      </w:r>
      <w:r>
        <w:rPr>
          <w:rFonts w:hint="eastAsia"/>
        </w:rPr>
        <w:t>图并实现这个类。编写一个测试程序，创建两个点（</w:t>
      </w:r>
      <w:r>
        <w:t>0</w:t>
      </w:r>
      <w:r>
        <w:rPr>
          <w:rFonts w:hint="eastAsia"/>
        </w:rPr>
        <w:t>,0)</w:t>
      </w:r>
      <w:r>
        <w:rPr>
          <w:rFonts w:hint="eastAsia"/>
        </w:rPr>
        <w:t>和（</w:t>
      </w:r>
      <w:r>
        <w:rPr>
          <w:rFonts w:hint="eastAsia"/>
        </w:rPr>
        <w:t xml:space="preserve">10,30.5), </w:t>
      </w:r>
    </w:p>
    <w:p w14:paraId="270DF175" w14:textId="77777777" w:rsidR="00130352" w:rsidRDefault="00ED1D5E">
      <w:pPr>
        <w:widowControl/>
        <w:jc w:val="left"/>
      </w:pPr>
      <w:r>
        <w:rPr>
          <w:rFonts w:hint="eastAsia"/>
        </w:rPr>
        <w:lastRenderedPageBreak/>
        <w:t>并显示它们之间的距离。</w:t>
      </w:r>
    </w:p>
    <w:p w14:paraId="09F3AED4" w14:textId="3A49DF9F" w:rsidR="008A639F" w:rsidRDefault="008A639F" w:rsidP="008A639F">
      <w:r>
        <w:rPr>
          <w:rFonts w:hint="eastAsia"/>
        </w:rPr>
        <w:t>MyPoint</w:t>
      </w:r>
      <w:r>
        <w:rPr>
          <w:rFonts w:hint="eastAsia"/>
        </w:rPr>
        <w:t>测试类：</w:t>
      </w:r>
      <w:r>
        <w:rPr>
          <w:rFonts w:hint="eastAsia"/>
        </w:rPr>
        <w:t>MyPoint</w:t>
      </w:r>
      <w:r>
        <w:t>.</w:t>
      </w:r>
      <w:r>
        <w:rPr>
          <w:rFonts w:hint="eastAsia"/>
        </w:rPr>
        <w:t>java</w:t>
      </w:r>
    </w:p>
    <w:p w14:paraId="15C297AE" w14:textId="77777777" w:rsidR="006E6509" w:rsidRDefault="006E6509" w:rsidP="006E6509">
      <w:r>
        <w:t>public class MyPoint {</w:t>
      </w:r>
    </w:p>
    <w:p w14:paraId="6541BCF5" w14:textId="77777777" w:rsidR="006E6509" w:rsidRDefault="006E6509" w:rsidP="006E6509">
      <w:r>
        <w:tab/>
        <w:t>double x;</w:t>
      </w:r>
    </w:p>
    <w:p w14:paraId="25FAFF89" w14:textId="24D54686" w:rsidR="006E6509" w:rsidRDefault="006E6509" w:rsidP="006E6509">
      <w:r>
        <w:tab/>
        <w:t>double y;</w:t>
      </w:r>
    </w:p>
    <w:p w14:paraId="292A0044" w14:textId="77777777" w:rsidR="006E6509" w:rsidRDefault="006E6509" w:rsidP="006E6509"/>
    <w:p w14:paraId="4B58EDD8" w14:textId="77777777" w:rsidR="006E6509" w:rsidRDefault="006E6509" w:rsidP="006E6509">
      <w:r>
        <w:tab/>
        <w:t>public MyPoint() {</w:t>
      </w:r>
    </w:p>
    <w:p w14:paraId="2DA959B4" w14:textId="77A1161F" w:rsidR="006E6509" w:rsidRDefault="006E6509" w:rsidP="006E6509">
      <w:r>
        <w:tab/>
      </w:r>
      <w:r>
        <w:tab/>
        <w:t>x = 0;</w:t>
      </w:r>
    </w:p>
    <w:p w14:paraId="54E306E3" w14:textId="77777777" w:rsidR="006E6509" w:rsidRDefault="006E6509" w:rsidP="006E6509">
      <w:r>
        <w:tab/>
      </w:r>
      <w:r>
        <w:tab/>
        <w:t>y = 0;</w:t>
      </w:r>
    </w:p>
    <w:p w14:paraId="248C0AA8" w14:textId="77777777" w:rsidR="006E6509" w:rsidRDefault="006E6509" w:rsidP="006E6509">
      <w:r>
        <w:tab/>
        <w:t>}</w:t>
      </w:r>
    </w:p>
    <w:p w14:paraId="2B81A0DB" w14:textId="77777777" w:rsidR="006E6509" w:rsidRDefault="006E6509" w:rsidP="006E6509"/>
    <w:p w14:paraId="2704B286" w14:textId="072286CF" w:rsidR="006E6509" w:rsidRDefault="006E6509" w:rsidP="006E6509">
      <w:r>
        <w:tab/>
        <w:t>public MyPoint(double x, double y) {</w:t>
      </w:r>
    </w:p>
    <w:p w14:paraId="7A4184A9" w14:textId="77777777" w:rsidR="006E6509" w:rsidRDefault="006E6509" w:rsidP="006E6509">
      <w:r>
        <w:tab/>
      </w:r>
      <w:r>
        <w:tab/>
        <w:t>this.x = x;</w:t>
      </w:r>
    </w:p>
    <w:p w14:paraId="3E8B3A43" w14:textId="77777777" w:rsidR="006E6509" w:rsidRDefault="006E6509" w:rsidP="006E6509">
      <w:r>
        <w:tab/>
      </w:r>
      <w:r>
        <w:tab/>
        <w:t>this.y = y;</w:t>
      </w:r>
    </w:p>
    <w:p w14:paraId="7E46E158" w14:textId="6065C9E0" w:rsidR="006E6509" w:rsidRDefault="006E6509" w:rsidP="006E6509">
      <w:r>
        <w:tab/>
        <w:t>}</w:t>
      </w:r>
    </w:p>
    <w:p w14:paraId="003FF857" w14:textId="77777777" w:rsidR="006E6509" w:rsidRDefault="006E6509" w:rsidP="006E6509"/>
    <w:p w14:paraId="3126CF63" w14:textId="77777777" w:rsidR="006E6509" w:rsidRDefault="006E6509" w:rsidP="006E6509">
      <w:r>
        <w:tab/>
        <w:t>public double getX() {</w:t>
      </w:r>
    </w:p>
    <w:p w14:paraId="38EEE222" w14:textId="69379F4D" w:rsidR="006E6509" w:rsidRDefault="006E6509" w:rsidP="006E6509">
      <w:r>
        <w:tab/>
      </w:r>
      <w:r>
        <w:tab/>
        <w:t>return x;</w:t>
      </w:r>
    </w:p>
    <w:p w14:paraId="3F65FA0F" w14:textId="77777777" w:rsidR="006E6509" w:rsidRDefault="006E6509" w:rsidP="006E6509">
      <w:r>
        <w:tab/>
        <w:t>}</w:t>
      </w:r>
    </w:p>
    <w:p w14:paraId="4636E4C5" w14:textId="77777777" w:rsidR="006E6509" w:rsidRDefault="006E6509" w:rsidP="006E6509"/>
    <w:p w14:paraId="42F332CE" w14:textId="77777777" w:rsidR="006E6509" w:rsidRDefault="006E6509" w:rsidP="006E6509">
      <w:r>
        <w:tab/>
        <w:t>public double getY() {</w:t>
      </w:r>
    </w:p>
    <w:p w14:paraId="06F0EF7E" w14:textId="7A74314F" w:rsidR="006E6509" w:rsidRDefault="006E6509" w:rsidP="006E6509">
      <w:r>
        <w:tab/>
      </w:r>
      <w:r>
        <w:tab/>
        <w:t>return y;</w:t>
      </w:r>
    </w:p>
    <w:p w14:paraId="64206267" w14:textId="77777777" w:rsidR="006E6509" w:rsidRDefault="006E6509" w:rsidP="006E6509">
      <w:r>
        <w:tab/>
        <w:t>}</w:t>
      </w:r>
    </w:p>
    <w:p w14:paraId="496BFB02" w14:textId="77777777" w:rsidR="006E6509" w:rsidRDefault="006E6509" w:rsidP="006E6509"/>
    <w:p w14:paraId="4E8963A7" w14:textId="34F858D4" w:rsidR="006E6509" w:rsidRDefault="006E6509" w:rsidP="006E6509">
      <w:r>
        <w:tab/>
        <w:t>public double distance(MyPoint mp) {</w:t>
      </w:r>
    </w:p>
    <w:p w14:paraId="07C0D50A" w14:textId="77777777" w:rsidR="006E6509" w:rsidRDefault="006E6509" w:rsidP="006E6509">
      <w:r>
        <w:tab/>
      </w:r>
      <w:r>
        <w:tab/>
        <w:t>double result = Math.sqrt((mp.getX() - x) * (mp.getX() - x) + (mp.getY() - y) * (mp.getY() - y));</w:t>
      </w:r>
    </w:p>
    <w:p w14:paraId="0BB98C2B" w14:textId="77777777" w:rsidR="006E6509" w:rsidRDefault="006E6509" w:rsidP="006E6509">
      <w:r>
        <w:tab/>
      </w:r>
      <w:r>
        <w:tab/>
        <w:t>return result;</w:t>
      </w:r>
    </w:p>
    <w:p w14:paraId="6843158D" w14:textId="22AD2D5D" w:rsidR="006E6509" w:rsidRDefault="006E6509" w:rsidP="006E6509">
      <w:r>
        <w:tab/>
        <w:t>}</w:t>
      </w:r>
    </w:p>
    <w:p w14:paraId="709EAA72" w14:textId="77777777" w:rsidR="006E6509" w:rsidRDefault="006E6509" w:rsidP="006E6509"/>
    <w:p w14:paraId="11FDCAA8" w14:textId="381AA784" w:rsidR="006E6509" w:rsidRDefault="006E6509" w:rsidP="006E6509">
      <w:r>
        <w:tab/>
        <w:t>public double distance(double x, double y) {</w:t>
      </w:r>
    </w:p>
    <w:p w14:paraId="50545098" w14:textId="12B03BC4" w:rsidR="006E6509" w:rsidRDefault="006E6509" w:rsidP="006E6509">
      <w:r>
        <w:tab/>
      </w:r>
      <w:r>
        <w:tab/>
        <w:t>double result = Math.sqrt((this.x - x) * (this.x - x) + (this.y - y) * (this.y - y));</w:t>
      </w:r>
    </w:p>
    <w:p w14:paraId="4DA4AE96" w14:textId="77777777" w:rsidR="006E6509" w:rsidRDefault="006E6509" w:rsidP="006E6509">
      <w:r>
        <w:tab/>
      </w:r>
      <w:r>
        <w:tab/>
        <w:t>return result;</w:t>
      </w:r>
    </w:p>
    <w:p w14:paraId="41CA8264" w14:textId="77777777" w:rsidR="006E6509" w:rsidRDefault="006E6509" w:rsidP="006E6509">
      <w:r>
        <w:tab/>
        <w:t>}</w:t>
      </w:r>
    </w:p>
    <w:p w14:paraId="121D77BA" w14:textId="10F8FE43" w:rsidR="006E6509" w:rsidRDefault="006E6509" w:rsidP="006E6509">
      <w:r>
        <w:t>}</w:t>
      </w:r>
    </w:p>
    <w:p w14:paraId="4A69F623" w14:textId="0D38E1A9" w:rsidR="008A639F" w:rsidRDefault="008A639F" w:rsidP="008A639F">
      <w:r>
        <w:rPr>
          <w:rFonts w:hint="eastAsia"/>
        </w:rPr>
        <w:t>MyPoint</w:t>
      </w:r>
      <w:r>
        <w:rPr>
          <w:rFonts w:hint="eastAsia"/>
        </w:rPr>
        <w:t>测试类：</w:t>
      </w:r>
      <w:r>
        <w:rPr>
          <w:rFonts w:hint="eastAsia"/>
        </w:rPr>
        <w:t>MyPoint</w:t>
      </w:r>
      <w:r>
        <w:t>T</w:t>
      </w:r>
      <w:r>
        <w:rPr>
          <w:rFonts w:hint="eastAsia"/>
        </w:rPr>
        <w:t>ext</w:t>
      </w:r>
      <w:r>
        <w:t>.</w:t>
      </w:r>
      <w:r>
        <w:rPr>
          <w:rFonts w:hint="eastAsia"/>
        </w:rPr>
        <w:t>java</w:t>
      </w:r>
    </w:p>
    <w:p w14:paraId="338CF49D" w14:textId="0AB7FA04" w:rsidR="006E6509" w:rsidRDefault="006E6509" w:rsidP="006E6509">
      <w:r>
        <w:t>public class MyPointText {</w:t>
      </w:r>
    </w:p>
    <w:p w14:paraId="419102B4" w14:textId="4A587966" w:rsidR="006E6509" w:rsidRDefault="006E6509" w:rsidP="006E6509">
      <w:r>
        <w:tab/>
        <w:t>public static void main(String[] args) {</w:t>
      </w:r>
    </w:p>
    <w:p w14:paraId="73217ACB" w14:textId="56B249CA" w:rsidR="006E6509" w:rsidRDefault="006E6509" w:rsidP="006E6509">
      <w:r>
        <w:tab/>
      </w:r>
      <w:r>
        <w:tab/>
        <w:t>MyPoint mp1 = new MyPoint(0,0);</w:t>
      </w:r>
    </w:p>
    <w:p w14:paraId="6670C1EB" w14:textId="11007244" w:rsidR="006E6509" w:rsidRDefault="006E6509" w:rsidP="006E6509">
      <w:r>
        <w:tab/>
      </w:r>
      <w:r>
        <w:tab/>
        <w:t>MyPoint mp2 = new MyPoint(10,30.5);</w:t>
      </w:r>
    </w:p>
    <w:p w14:paraId="0ECC3E19" w14:textId="24E8B5FE" w:rsidR="006E6509" w:rsidRDefault="006E6509" w:rsidP="006E6509">
      <w:r>
        <w:tab/>
      </w:r>
      <w:r>
        <w:tab/>
        <w:t>System.out.printf("distance:%.2f",mp1.distance(mp2));</w:t>
      </w:r>
    </w:p>
    <w:p w14:paraId="4C7703DF" w14:textId="77777777" w:rsidR="006E6509" w:rsidRDefault="006E6509" w:rsidP="006E6509">
      <w:r>
        <w:tab/>
        <w:t>}</w:t>
      </w:r>
    </w:p>
    <w:p w14:paraId="2CFD3591" w14:textId="3F2CA669" w:rsidR="00130352" w:rsidRDefault="006E6509" w:rsidP="006E6509">
      <w:r>
        <w:t>}</w:t>
      </w:r>
    </w:p>
    <w:p w14:paraId="2EF8EE06" w14:textId="25CC8AB2" w:rsidR="00EE43F7" w:rsidRDefault="00EE43F7" w:rsidP="006E6509"/>
    <w:p w14:paraId="32F18EE1" w14:textId="560CCFC7" w:rsidR="00EE43F7" w:rsidRDefault="00EE43F7" w:rsidP="006E650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48BDD55" wp14:editId="44B6F021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3067685" cy="1404620"/>
                <wp:effectExtent l="0" t="0" r="18415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1AC3" w14:textId="46ED50F7" w:rsidR="00EE43F7" w:rsidRDefault="00EE43F7" w:rsidP="00EE43F7">
                            <w:pPr>
                              <w:jc w:val="center"/>
                            </w:pPr>
                            <w:r>
                              <w:t>My</w:t>
                            </w:r>
                            <w:r>
                              <w:t>Point</w:t>
                            </w:r>
                          </w:p>
                          <w:p w14:paraId="2A26A08E" w14:textId="46E9F63D" w:rsidR="00EE43F7" w:rsidRDefault="00EE43F7" w:rsidP="00EE43F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x</w:t>
                            </w:r>
                            <w:r>
                              <w:t xml:space="preserve">: </w:t>
                            </w:r>
                            <w:r>
                              <w:t>double</w:t>
                            </w:r>
                          </w:p>
                          <w:p w14:paraId="1898691D" w14:textId="09AEA447" w:rsidR="00EE43F7" w:rsidRDefault="00EE43F7" w:rsidP="00EE43F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  <w:r>
                              <w:t>: double</w:t>
                            </w:r>
                          </w:p>
                          <w:p w14:paraId="26EA28DA" w14:textId="27E1AE00" w:rsidR="00EE43F7" w:rsidRDefault="00EE43F7" w:rsidP="00962BA5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971AB6">
                              <w:t xml:space="preserve"> </w:t>
                            </w:r>
                            <w:r w:rsidR="00962BA5">
                              <w:t>MyPoint</w:t>
                            </w:r>
                            <w:r w:rsidRPr="005A043A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14:paraId="3CCD67CB" w14:textId="2C2E9E93" w:rsidR="00962BA5" w:rsidRDefault="00962BA5" w:rsidP="00962BA5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971AB6">
                              <w:t xml:space="preserve"> </w:t>
                            </w:r>
                            <w:r>
                              <w:t>MyPoint</w:t>
                            </w:r>
                            <w:r w:rsidRPr="005A043A">
                              <w:t xml:space="preserve"> </w:t>
                            </w:r>
                            <w:r>
                              <w:t>(</w:t>
                            </w:r>
                            <w:r w:rsidR="007364EB">
                              <w:t>x: double,y: double</w:t>
                            </w:r>
                            <w:r>
                              <w:t>)</w:t>
                            </w:r>
                          </w:p>
                          <w:p w14:paraId="6FF99D1A" w14:textId="0444BC65" w:rsidR="00EE43F7" w:rsidRDefault="00CE4208" w:rsidP="00EE43F7">
                            <w:r>
                              <w:t>+ getX</w:t>
                            </w:r>
                            <w:r>
                              <w:t>()</w:t>
                            </w:r>
                            <w:r w:rsidR="00DE79EC">
                              <w:t>: double</w:t>
                            </w:r>
                          </w:p>
                          <w:p w14:paraId="3E9613BB" w14:textId="2444F3AB" w:rsidR="00CE4208" w:rsidRPr="00CE4208" w:rsidRDefault="00CE4208" w:rsidP="00CE42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+ get</w:t>
                            </w:r>
                            <w:r>
                              <w:t>Y</w:t>
                            </w:r>
                            <w:r>
                              <w:t>()</w:t>
                            </w:r>
                            <w:r w:rsidR="00DE79EC">
                              <w:t>: double</w:t>
                            </w:r>
                          </w:p>
                          <w:p w14:paraId="657F9BE7" w14:textId="72B1D579" w:rsidR="00DE79EC" w:rsidRPr="00CE4208" w:rsidRDefault="00DE79EC" w:rsidP="00DE79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+ </w:t>
                            </w:r>
                            <w:r>
                              <w:t>distance</w:t>
                            </w:r>
                            <w:r>
                              <w:t>(x: double,y: double)</w:t>
                            </w:r>
                            <w:r w:rsidR="00842B8F">
                              <w:t>: double</w:t>
                            </w:r>
                          </w:p>
                          <w:p w14:paraId="5A95C43C" w14:textId="462C30E0" w:rsidR="00CE4208" w:rsidRPr="00842B8F" w:rsidRDefault="00842B8F" w:rsidP="00EE43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+ distance(</w:t>
                            </w:r>
                            <w:r>
                              <w:t>mp: MyPoint</w:t>
                            </w:r>
                            <w:r>
                              <w:t>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BDD55" id="_x0000_s1027" type="#_x0000_t202" style="position:absolute;left:0;text-align:left;margin-left:0;margin-top:19.2pt;width:241.5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">
                <v:textbox style="mso-fit-shape-to-text:t">
                  <w:txbxContent>
                    <w:p w14:paraId="78031AC3" w14:textId="46ED50F7" w:rsidR="00EE43F7" w:rsidRDefault="00EE43F7" w:rsidP="00EE43F7">
                      <w:pPr>
                        <w:jc w:val="center"/>
                      </w:pPr>
                      <w:r>
                        <w:t>My</w:t>
                      </w:r>
                      <w:r>
                        <w:t>Point</w:t>
                      </w:r>
                    </w:p>
                    <w:p w14:paraId="2A26A08E" w14:textId="46E9F63D" w:rsidR="00EE43F7" w:rsidRDefault="00EE43F7" w:rsidP="00EE43F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x</w:t>
                      </w:r>
                      <w:r>
                        <w:t xml:space="preserve">: </w:t>
                      </w:r>
                      <w:r>
                        <w:t>double</w:t>
                      </w:r>
                    </w:p>
                    <w:p w14:paraId="1898691D" w14:textId="09AEA447" w:rsidR="00EE43F7" w:rsidRDefault="00EE43F7" w:rsidP="00EE43F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t>: double</w:t>
                      </w:r>
                    </w:p>
                    <w:p w14:paraId="26EA28DA" w14:textId="27E1AE00" w:rsidR="00EE43F7" w:rsidRDefault="00EE43F7" w:rsidP="00962BA5">
                      <w:r>
                        <w:rPr>
                          <w:rFonts w:hint="eastAsia"/>
                        </w:rPr>
                        <w:t>+</w:t>
                      </w:r>
                      <w:r w:rsidRPr="00971AB6">
                        <w:t xml:space="preserve"> </w:t>
                      </w:r>
                      <w:r w:rsidR="00962BA5">
                        <w:t>MyPoint</w:t>
                      </w:r>
                      <w:r w:rsidRPr="005A043A">
                        <w:t xml:space="preserve"> </w:t>
                      </w:r>
                      <w:r>
                        <w:t>()</w:t>
                      </w:r>
                    </w:p>
                    <w:p w14:paraId="3CCD67CB" w14:textId="2C2E9E93" w:rsidR="00962BA5" w:rsidRDefault="00962BA5" w:rsidP="00962BA5">
                      <w:r>
                        <w:rPr>
                          <w:rFonts w:hint="eastAsia"/>
                        </w:rPr>
                        <w:t>+</w:t>
                      </w:r>
                      <w:r w:rsidRPr="00971AB6">
                        <w:t xml:space="preserve"> </w:t>
                      </w:r>
                      <w:r>
                        <w:t>MyPoint</w:t>
                      </w:r>
                      <w:r w:rsidRPr="005A043A">
                        <w:t xml:space="preserve"> </w:t>
                      </w:r>
                      <w:r>
                        <w:t>(</w:t>
                      </w:r>
                      <w:r w:rsidR="007364EB">
                        <w:t>x: double,y: double</w:t>
                      </w:r>
                      <w:r>
                        <w:t>)</w:t>
                      </w:r>
                    </w:p>
                    <w:p w14:paraId="6FF99D1A" w14:textId="0444BC65" w:rsidR="00EE43F7" w:rsidRDefault="00CE4208" w:rsidP="00EE43F7">
                      <w:r>
                        <w:t>+ getX</w:t>
                      </w:r>
                      <w:r>
                        <w:t>()</w:t>
                      </w:r>
                      <w:r w:rsidR="00DE79EC">
                        <w:t>: double</w:t>
                      </w:r>
                    </w:p>
                    <w:p w14:paraId="3E9613BB" w14:textId="2444F3AB" w:rsidR="00CE4208" w:rsidRPr="00CE4208" w:rsidRDefault="00CE4208" w:rsidP="00CE4208">
                      <w:pPr>
                        <w:rPr>
                          <w:rFonts w:hint="eastAsia"/>
                        </w:rPr>
                      </w:pPr>
                      <w:r>
                        <w:t>+ get</w:t>
                      </w:r>
                      <w:r>
                        <w:t>Y</w:t>
                      </w:r>
                      <w:r>
                        <w:t>()</w:t>
                      </w:r>
                      <w:r w:rsidR="00DE79EC">
                        <w:t>: double</w:t>
                      </w:r>
                    </w:p>
                    <w:p w14:paraId="657F9BE7" w14:textId="72B1D579" w:rsidR="00DE79EC" w:rsidRPr="00CE4208" w:rsidRDefault="00DE79EC" w:rsidP="00DE79EC">
                      <w:pPr>
                        <w:rPr>
                          <w:rFonts w:hint="eastAsia"/>
                        </w:rPr>
                      </w:pPr>
                      <w:r>
                        <w:t xml:space="preserve">+ </w:t>
                      </w:r>
                      <w:r>
                        <w:t>distance</w:t>
                      </w:r>
                      <w:r>
                        <w:t>(x: double,y: double)</w:t>
                      </w:r>
                      <w:r w:rsidR="00842B8F">
                        <w:t>: double</w:t>
                      </w:r>
                    </w:p>
                    <w:p w14:paraId="5A95C43C" w14:textId="462C30E0" w:rsidR="00CE4208" w:rsidRPr="00842B8F" w:rsidRDefault="00842B8F" w:rsidP="00EE43F7">
                      <w:pPr>
                        <w:rPr>
                          <w:rFonts w:hint="eastAsia"/>
                        </w:rPr>
                      </w:pPr>
                      <w:r>
                        <w:t>+ distance(</w:t>
                      </w:r>
                      <w:r>
                        <w:t>mp: MyPoint</w:t>
                      </w:r>
                      <w:r>
                        <w:t>):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4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A91CB6"/>
    <w:rsid w:val="00130352"/>
    <w:rsid w:val="0015294F"/>
    <w:rsid w:val="005A043A"/>
    <w:rsid w:val="00621EAC"/>
    <w:rsid w:val="006D3017"/>
    <w:rsid w:val="006E6509"/>
    <w:rsid w:val="007364EB"/>
    <w:rsid w:val="007F3316"/>
    <w:rsid w:val="00842B8F"/>
    <w:rsid w:val="008A639F"/>
    <w:rsid w:val="00936471"/>
    <w:rsid w:val="00962BA5"/>
    <w:rsid w:val="00964653"/>
    <w:rsid w:val="00C533B1"/>
    <w:rsid w:val="00CE4208"/>
    <w:rsid w:val="00CF3FCF"/>
    <w:rsid w:val="00D64420"/>
    <w:rsid w:val="00DE79EC"/>
    <w:rsid w:val="00ED1D5E"/>
    <w:rsid w:val="00EE43F7"/>
    <w:rsid w:val="00F3236F"/>
    <w:rsid w:val="00F51E00"/>
    <w:rsid w:val="1FA9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18897"/>
  <w15:docId w15:val="{15109E7C-BE99-431C-B4E6-52F8D0F8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2B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段 星雨</cp:lastModifiedBy>
  <cp:revision>21</cp:revision>
  <dcterms:created xsi:type="dcterms:W3CDTF">2020-04-16T03:14:00Z</dcterms:created>
  <dcterms:modified xsi:type="dcterms:W3CDTF">2020-04-19T05:26:00Z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