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C27E0" w14:textId="0D002F84" w:rsidR="008301B7" w:rsidRDefault="003436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Raphaelle </w:t>
      </w:r>
      <w:proofErr w:type="spellStart"/>
      <w:r>
        <w:rPr>
          <w:rFonts w:ascii="Times New Roman" w:hAnsi="Times New Roman" w:cs="Times New Roman"/>
          <w:sz w:val="24"/>
          <w:szCs w:val="24"/>
        </w:rPr>
        <w:t>Albetho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Wijaya</w:t>
      </w:r>
    </w:p>
    <w:p w14:paraId="31A4DC64" w14:textId="03945ECC" w:rsidR="00343648" w:rsidRDefault="003436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2602168406</w:t>
      </w:r>
    </w:p>
    <w:p w14:paraId="5D1A2C6C" w14:textId="6F35BFA7" w:rsidR="00343648" w:rsidRDefault="00343648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 UTS Software Engineering</w:t>
      </w:r>
    </w:p>
    <w:p w14:paraId="66E64A48" w14:textId="3184BD4D" w:rsidR="00343648" w:rsidRDefault="003436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 :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Public Transportation</w:t>
      </w:r>
    </w:p>
    <w:p w14:paraId="39074CE1" w14:textId="6F6955FE" w:rsidR="00343648" w:rsidRDefault="00343648" w:rsidP="00343648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 / User Needs</w:t>
      </w:r>
    </w:p>
    <w:p w14:paraId="72030B7E" w14:textId="406C3F18" w:rsidR="00894037" w:rsidRDefault="00894037" w:rsidP="008940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register / login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hati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AD84D07" w14:textId="6DB1B330" w:rsidR="00A01F38" w:rsidRPr="00A01F38" w:rsidRDefault="00A01F38" w:rsidP="00A01F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14:paraId="1F4A2359" w14:textId="640DF82B" w:rsidR="00343648" w:rsidRDefault="00343648" w:rsidP="003436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pemberhentian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transportas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rute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keberangkatan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98129E3" w14:textId="0248AF40" w:rsidR="00343648" w:rsidRDefault="00343648" w:rsidP="003436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point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live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valid.</w:t>
      </w:r>
    </w:p>
    <w:p w14:paraId="4493907D" w14:textId="42BB85D9" w:rsidR="00343648" w:rsidRDefault="00343648" w:rsidP="003436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kebaruan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94037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894037">
        <w:rPr>
          <w:rFonts w:ascii="Times New Roman" w:hAnsi="Times New Roman" w:cs="Times New Roman"/>
          <w:sz w:val="24"/>
          <w:szCs w:val="24"/>
        </w:rPr>
        <w:t xml:space="preserve"> Tarik, dan lain – lain.</w:t>
      </w:r>
    </w:p>
    <w:p w14:paraId="49275DF7" w14:textId="23640A0A" w:rsidR="00894037" w:rsidRDefault="00894037" w:rsidP="003436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46AC149" w14:textId="110B535B" w:rsidR="00894037" w:rsidRDefault="00894037" w:rsidP="008940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6EDC934" w14:textId="554BF2DF" w:rsidR="00894037" w:rsidRDefault="00894037" w:rsidP="008940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tempuhnya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user.</w:t>
      </w:r>
    </w:p>
    <w:p w14:paraId="611245EC" w14:textId="341D459F" w:rsidR="00894037" w:rsidRDefault="00894037" w:rsidP="008940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D1BAF04" w14:textId="1CFF7A2C" w:rsidR="003A3F93" w:rsidRPr="00894037" w:rsidRDefault="003A3F93" w:rsidP="008940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feedback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7FF7866" w14:textId="21516450" w:rsidR="00343648" w:rsidRDefault="00343648" w:rsidP="00343648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Diagram</w:t>
      </w:r>
    </w:p>
    <w:p w14:paraId="36A66122" w14:textId="68503231" w:rsidR="003A3F93" w:rsidRPr="003A3F93" w:rsidRDefault="003A3F93" w:rsidP="003A3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A27BA2" wp14:editId="107C2DD6">
            <wp:extent cx="3895200" cy="3600000"/>
            <wp:effectExtent l="0" t="0" r="0" b="635"/>
            <wp:docPr id="1529607760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607760" name="Picture 1" descr="A screenshot of a 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2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6C436" w14:textId="0B8761EC" w:rsidR="00343648" w:rsidRDefault="00343648" w:rsidP="00343648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Activity Diagram (Swimlane)</w:t>
      </w:r>
    </w:p>
    <w:p w14:paraId="08FC7B4C" w14:textId="5912DA8A" w:rsidR="00490B6C" w:rsidRPr="003A3F93" w:rsidRDefault="00490B6C" w:rsidP="003A3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558B18" wp14:editId="27F8D640">
            <wp:extent cx="5731510" cy="6624320"/>
            <wp:effectExtent l="0" t="0" r="2540" b="5080"/>
            <wp:docPr id="180824493" name="Picture 2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24493" name="Picture 2" descr="A screenshot of a 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B6C" w:rsidRPr="003A3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F266C"/>
    <w:multiLevelType w:val="hybridMultilevel"/>
    <w:tmpl w:val="74E88920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78827199"/>
    <w:multiLevelType w:val="hybridMultilevel"/>
    <w:tmpl w:val="1FF2EE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7947134">
    <w:abstractNumId w:val="1"/>
  </w:num>
  <w:num w:numId="2" w16cid:durableId="1964923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648"/>
    <w:rsid w:val="00343648"/>
    <w:rsid w:val="003A3F93"/>
    <w:rsid w:val="00490B6C"/>
    <w:rsid w:val="008301B7"/>
    <w:rsid w:val="00894037"/>
    <w:rsid w:val="00927A8E"/>
    <w:rsid w:val="00A0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90661"/>
  <w15:chartTrackingRefBased/>
  <w15:docId w15:val="{B91F674B-07CA-4EC8-9F69-068D4D9B3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6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6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6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6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6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6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6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6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6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6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6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6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6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6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6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6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6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6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6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6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6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6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6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6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6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6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6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6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6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Raphaelle Wijaya</dc:creator>
  <cp:keywords/>
  <dc:description/>
  <cp:lastModifiedBy>Raphaelle Wijaya</cp:lastModifiedBy>
  <cp:revision>1</cp:revision>
  <dcterms:created xsi:type="dcterms:W3CDTF">2024-03-27T04:14:00Z</dcterms:created>
  <dcterms:modified xsi:type="dcterms:W3CDTF">2024-03-27T06:25:00Z</dcterms:modified>
</cp:coreProperties>
</file>