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FE57C" w14:textId="208FCBA4" w:rsidR="00A21EA6" w:rsidRDefault="00A21EA6" w:rsidP="00A21E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 만들 때</w:t>
      </w:r>
      <w:r>
        <w:t xml:space="preserve"> 필요한</w:t>
      </w:r>
      <w:r>
        <w:rPr>
          <w:rFonts w:hint="eastAsia"/>
        </w:rPr>
        <w:t xml:space="preserve"> </w:t>
      </w:r>
      <w:r>
        <w:t xml:space="preserve">툴 </w:t>
      </w:r>
    </w:p>
    <w:p w14:paraId="47841617" w14:textId="77777777" w:rsidR="00A95744" w:rsidRDefault="00A95744" w:rsidP="00A95744">
      <w:pPr>
        <w:pStyle w:val="a3"/>
        <w:ind w:leftChars="0" w:left="760"/>
      </w:pPr>
    </w:p>
    <w:p w14:paraId="0BFECA3E" w14:textId="31503D15" w:rsidR="00A21EA6" w:rsidRDefault="00A21EA6" w:rsidP="00A21EA6">
      <w:pPr>
        <w:pStyle w:val="a3"/>
        <w:numPr>
          <w:ilvl w:val="0"/>
          <w:numId w:val="1"/>
        </w:numPr>
        <w:ind w:leftChars="0"/>
      </w:pPr>
      <w:r>
        <w:t>통신</w:t>
      </w:r>
      <w:r>
        <w:rPr>
          <w:rFonts w:hint="eastAsia"/>
        </w:rPr>
        <w:t xml:space="preserve"> </w:t>
      </w:r>
      <w:r>
        <w:t>방법에</w:t>
      </w:r>
      <w:r>
        <w:rPr>
          <w:rFonts w:hint="eastAsia"/>
        </w:rPr>
        <w:t xml:space="preserve"> </w:t>
      </w:r>
      <w:r>
        <w:t>대한 프로토콜</w:t>
      </w:r>
    </w:p>
    <w:p w14:paraId="47D15544" w14:textId="77777777" w:rsidR="00A95744" w:rsidRDefault="00A95744" w:rsidP="00A95744">
      <w:pPr>
        <w:pStyle w:val="a3"/>
      </w:pPr>
    </w:p>
    <w:p w14:paraId="6E442877" w14:textId="77777777" w:rsidR="00A95744" w:rsidRDefault="00A95744" w:rsidP="00A95744">
      <w:pPr>
        <w:pStyle w:val="a3"/>
        <w:ind w:leftChars="0" w:left="760"/>
      </w:pPr>
    </w:p>
    <w:p w14:paraId="1CB0D2E9" w14:textId="72D10D10" w:rsidR="008C39DC" w:rsidRDefault="00A21EA6" w:rsidP="00A21E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웹서버의</w:t>
      </w:r>
      <w:r>
        <w:t xml:space="preserve"> 구조</w:t>
      </w:r>
    </w:p>
    <w:p w14:paraId="69772CC9" w14:textId="4EE5B4E3" w:rsidR="00A95744" w:rsidRDefault="00A95744" w:rsidP="00A9574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Cs w:val="20"/>
        </w:rPr>
        <w:t>Web Server란</w:t>
      </w:r>
      <w:r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  <w:t>?</w:t>
      </w:r>
    </w:p>
    <w:p w14:paraId="1948296B" w14:textId="1DE4B16C" w:rsidR="00A95744" w:rsidRPr="00A95744" w:rsidRDefault="00A95744" w:rsidP="00A9574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클라이언트가 서버에 페이지 요청을 하면 요청을 받아 정적 컨텐츠(.html, .</w:t>
      </w:r>
      <w:proofErr w:type="spellStart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png</w:t>
      </w:r>
      <w:proofErr w:type="spellEnd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, .</w:t>
      </w:r>
      <w:proofErr w:type="spellStart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css</w:t>
      </w:r>
      <w:proofErr w:type="spellEnd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등)를 제공하는 서버</w:t>
      </w:r>
    </w:p>
    <w:p w14:paraId="0069AB2B" w14:textId="77777777" w:rsidR="00A95744" w:rsidRPr="00A95744" w:rsidRDefault="00A95744" w:rsidP="00A9574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클라이언트에서 전송된 HTTP 메시지를 </w:t>
      </w:r>
      <w:proofErr w:type="spellStart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핸들한다</w:t>
      </w:r>
      <w:proofErr w:type="spellEnd"/>
    </w:p>
    <w:p w14:paraId="5DFBCD5D" w14:textId="77777777" w:rsidR="00A95744" w:rsidRDefault="00A95744" w:rsidP="00A9574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동적 컨텐츠 제공이 필요한 경우 HTTP Request를 WAS에게 릴레이 한다</w:t>
      </w:r>
    </w:p>
    <w:p w14:paraId="1401ABEF" w14:textId="77777777" w:rsidR="00A95744" w:rsidRDefault="00A95744" w:rsidP="00A9574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</w:p>
    <w:p w14:paraId="1FF63379" w14:textId="4343831E" w:rsidR="00A95744" w:rsidRPr="00A95744" w:rsidRDefault="00A95744" w:rsidP="00A9574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Cs w:val="20"/>
        </w:rPr>
        <w:t>W</w:t>
      </w:r>
      <w:r w:rsidRPr="00A95744"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  <w:t>eb Application Server</w:t>
      </w:r>
      <w:r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  <w:t xml:space="preserve"> 란?</w:t>
      </w:r>
    </w:p>
    <w:p w14:paraId="36B3034A" w14:textId="2BC42CC4" w:rsidR="00A95744" w:rsidRPr="00A95744" w:rsidRDefault="00A95744" w:rsidP="00A9574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비즈니스 로직을 처리하여 동적 컨텐츠를 제공하는 서버</w:t>
      </w:r>
    </w:p>
    <w:p w14:paraId="56455826" w14:textId="6E7B9435" w:rsidR="00A95744" w:rsidRDefault="00A95744" w:rsidP="00A9574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proofErr w:type="gramStart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정,동적</w:t>
      </w:r>
      <w:proofErr w:type="gramEnd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컨텐츠 처리가 모두 가능하여 Standalone으로 기능할 수 있다</w:t>
      </w:r>
    </w:p>
    <w:p w14:paraId="2E9B91EA" w14:textId="77777777" w:rsidR="00A95744" w:rsidRPr="00A95744" w:rsidRDefault="00A95744" w:rsidP="00A9574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</w:p>
    <w:p w14:paraId="15F19936" w14:textId="0B7BFCBD" w:rsidR="00A95744" w:rsidRPr="00A95744" w:rsidRDefault="00A95744" w:rsidP="00A9574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222426"/>
          <w:spacing w:val="-1"/>
          <w:kern w:val="0"/>
          <w:szCs w:val="20"/>
        </w:rPr>
        <w:t xml:space="preserve">Web </w:t>
      </w:r>
      <w:r w:rsidRPr="00A95744">
        <w:rPr>
          <w:rFonts w:ascii="맑은 고딕" w:eastAsia="맑은 고딕" w:hAnsi="맑은 고딕" w:cs="굴림" w:hint="eastAsia"/>
          <w:b/>
          <w:bCs/>
          <w:color w:val="222426"/>
          <w:spacing w:val="-1"/>
          <w:kern w:val="0"/>
          <w:szCs w:val="20"/>
        </w:rPr>
        <w:t>Server와 WAS의 기능을 분리하는 이유</w:t>
      </w:r>
    </w:p>
    <w:p w14:paraId="3D53951A" w14:textId="6D2D49EF" w:rsidR="00A95744" w:rsidRPr="00A95744" w:rsidRDefault="00A95744" w:rsidP="00A9574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WAS의 비즈니스 로직은 DB에 접근해야</w:t>
      </w:r>
      <w:r w:rsidR="00932762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</w:t>
      </w: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하는 경우가 많고 이에 따른 수행 시간이 필요하기 때문에 정적 컨텐츠의 경우 웹 서버에서 제공하는</w:t>
      </w:r>
      <w:r w:rsidR="00932762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</w:t>
      </w: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것이 로드 분산에 효율적이다</w:t>
      </w:r>
    </w:p>
    <w:p w14:paraId="4A8BE47B" w14:textId="77777777" w:rsidR="00A95744" w:rsidRPr="00A95744" w:rsidRDefault="00A95744" w:rsidP="00A9574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웹 서버 없이 WAS에 직접 접근할 경우 WAS의 port number가 노출되어 보안 상 좋지 않다</w:t>
      </w:r>
    </w:p>
    <w:p w14:paraId="73C91AF2" w14:textId="39A1AEF1" w:rsidR="00A95744" w:rsidRPr="00A95744" w:rsidRDefault="00A95744" w:rsidP="00A9574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Cs w:val="20"/>
        </w:rPr>
      </w:pP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한 웹서버에서 여러 WAS를 통해 </w:t>
      </w:r>
      <w:proofErr w:type="gramStart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서비스</w:t>
      </w:r>
      <w:r w:rsidR="00932762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</w:t>
      </w: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함으로서</w:t>
      </w:r>
      <w:proofErr w:type="gramEnd"/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failover에 유리하도록 설계할</w:t>
      </w:r>
      <w:r w:rsidR="00932762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 xml:space="preserve"> </w:t>
      </w:r>
      <w:r w:rsidRPr="00A95744">
        <w:rPr>
          <w:rFonts w:ascii="맑은 고딕" w:eastAsia="맑은 고딕" w:hAnsi="맑은 고딕" w:cs="굴림" w:hint="eastAsia"/>
          <w:color w:val="222426"/>
          <w:spacing w:val="-1"/>
          <w:kern w:val="0"/>
          <w:szCs w:val="20"/>
        </w:rPr>
        <w:t>수 있다</w:t>
      </w:r>
    </w:p>
    <w:p w14:paraId="58EF0693" w14:textId="30E5BC44" w:rsidR="00A95744" w:rsidRDefault="00A95744" w:rsidP="00A95744">
      <w:pPr>
        <w:pStyle w:val="a3"/>
        <w:ind w:leftChars="0" w:left="760"/>
        <w:rPr>
          <w:szCs w:val="20"/>
        </w:rPr>
      </w:pPr>
    </w:p>
    <w:p w14:paraId="78745950" w14:textId="4C5A6CDE" w:rsidR="00932762" w:rsidRDefault="00932762" w:rsidP="00A95744">
      <w:pPr>
        <w:pStyle w:val="a3"/>
        <w:ind w:leftChars="0" w:left="76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웹서버는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r>
        <w:rPr>
          <w:rFonts w:ascii="Helvetica" w:hAnsi="Helvetica" w:cs="Helvetica"/>
          <w:color w:val="000000"/>
          <w:shd w:val="clear" w:color="auto" w:fill="FFFFFF"/>
        </w:rPr>
        <w:t>컴퓨터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랜선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'</w:t>
      </w:r>
      <w:r>
        <w:rPr>
          <w:rFonts w:ascii="Helvetica" w:hAnsi="Helvetica" w:cs="Helvetica"/>
          <w:color w:val="000000"/>
          <w:shd w:val="clear" w:color="auto" w:fill="FFFFFF"/>
        </w:rPr>
        <w:t>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기본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하드웨어로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인터넷과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연결하는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네트워크는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r>
        <w:rPr>
          <w:rFonts w:ascii="Helvetica" w:hAnsi="Helvetica" w:cs="Helvetica"/>
          <w:color w:val="000000"/>
          <w:shd w:val="clear" w:color="auto" w:fill="FFFFFF"/>
        </w:rPr>
        <w:t>고정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IP'</w:t>
      </w:r>
      <w:r>
        <w:rPr>
          <w:rFonts w:ascii="Helvetica" w:hAnsi="Helvetica" w:cs="Helvetica"/>
          <w:color w:val="000000"/>
          <w:shd w:val="clear" w:color="auto" w:fill="FFFFFF"/>
        </w:rPr>
        <w:t>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진행이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됩니다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hd w:val="clear" w:color="auto" w:fill="FFFFFF"/>
        </w:rPr>
        <w:t>서버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운용을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위해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보통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서버용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컴퓨터가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따로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나옵니다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hd w:val="clear" w:color="auto" w:fill="FFFFFF"/>
        </w:rPr>
        <w:t>일반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고객이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사용하는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컴퓨터보다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전력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사용량이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낮으며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오래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가능하도록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설계되어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있습니다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440F7085" w14:textId="732FE1B5" w:rsidR="00932762" w:rsidRPr="00A95744" w:rsidRDefault="00932762" w:rsidP="00A95744">
      <w:pPr>
        <w:pStyle w:val="a3"/>
        <w:ind w:leftChars="0" w:left="760"/>
        <w:rPr>
          <w:szCs w:val="20"/>
        </w:rPr>
      </w:pPr>
      <w:r>
        <w:rPr>
          <w:rFonts w:ascii="Helvetica" w:hAnsi="Helvetica" w:cs="Helvetica"/>
          <w:color w:val="000000"/>
          <w:shd w:val="clear" w:color="auto" w:fill="FFFFFF"/>
        </w:rPr>
        <w:t>컴퓨터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내부에서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동작하는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웹서버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프로그램은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기본적으로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3</w:t>
      </w:r>
      <w:r>
        <w:rPr>
          <w:rFonts w:ascii="Helvetica" w:hAnsi="Helvetica" w:cs="Helvetica"/>
          <w:color w:val="000000"/>
          <w:shd w:val="clear" w:color="auto" w:fill="FFFFFF"/>
        </w:rPr>
        <w:t>가지로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구성이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되어있습니다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고객의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자료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요청과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웹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자료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전달의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처리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등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전반적인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서비스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담당인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'http server', </w:t>
      </w:r>
      <w:r>
        <w:rPr>
          <w:rFonts w:ascii="Helvetica" w:hAnsi="Helvetica" w:cs="Helvetica"/>
          <w:color w:val="000000"/>
          <w:shd w:val="clear" w:color="auto" w:fill="FFFFFF"/>
        </w:rPr>
        <w:t>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예로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r>
        <w:rPr>
          <w:rFonts w:ascii="Helvetica" w:hAnsi="Helvetica" w:cs="Helvetica"/>
          <w:color w:val="000000"/>
          <w:shd w:val="clear" w:color="auto" w:fill="FFFFFF"/>
        </w:rPr>
        <w:t>아파치</w:t>
      </w:r>
      <w:r>
        <w:rPr>
          <w:rFonts w:ascii="Helvetica" w:hAnsi="Helvetica" w:cs="Helvetica"/>
          <w:color w:val="000000"/>
          <w:shd w:val="clear" w:color="auto" w:fill="FFFFFF"/>
        </w:rPr>
        <w:t>(apache)'</w:t>
      </w:r>
      <w:r>
        <w:rPr>
          <w:rFonts w:ascii="Helvetica" w:hAnsi="Helvetica" w:cs="Helvetica"/>
          <w:color w:val="000000"/>
          <w:shd w:val="clear" w:color="auto" w:fill="FFFFFF"/>
        </w:rPr>
        <w:t>가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이를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수행합니다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고객이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전달한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자료를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저장해줄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프로그램인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'database', </w:t>
      </w:r>
      <w:r>
        <w:rPr>
          <w:rFonts w:ascii="Helvetica" w:hAnsi="Helvetica" w:cs="Helvetica"/>
          <w:color w:val="000000"/>
          <w:shd w:val="clear" w:color="auto" w:fill="FFFFFF"/>
        </w:rPr>
        <w:t>보통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'</w:t>
      </w:r>
      <w:r>
        <w:rPr>
          <w:rFonts w:ascii="Helvetica" w:hAnsi="Helvetica" w:cs="Helvetica"/>
          <w:color w:val="000000"/>
          <w:shd w:val="clear" w:color="auto" w:fill="FFFFFF"/>
        </w:rPr>
        <w:t>이나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'oracle'</w:t>
      </w:r>
      <w:r>
        <w:rPr>
          <w:rFonts w:ascii="Helvetica" w:hAnsi="Helvetica" w:cs="Helvetica"/>
          <w:color w:val="000000"/>
          <w:shd w:val="clear" w:color="auto" w:fill="FFFFFF"/>
        </w:rPr>
        <w:t>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사용합니다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고객이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요청한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자료를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서버에서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가공하여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넘겨주여야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하는데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이때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가용하는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프로그램을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r>
        <w:rPr>
          <w:rFonts w:ascii="Helvetica" w:hAnsi="Helvetica" w:cs="Helvetica"/>
          <w:color w:val="000000"/>
          <w:shd w:val="clear" w:color="auto" w:fill="FFFFFF"/>
        </w:rPr>
        <w:t>서버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사이드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스크립트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언어</w:t>
      </w:r>
      <w:r>
        <w:rPr>
          <w:rFonts w:ascii="Helvetica" w:hAnsi="Helvetica" w:cs="Helvetica"/>
          <w:color w:val="000000"/>
          <w:shd w:val="clear" w:color="auto" w:fill="FFFFFF"/>
        </w:rPr>
        <w:t>(server-side script)'</w:t>
      </w:r>
      <w:r>
        <w:rPr>
          <w:rFonts w:ascii="Helvetica" w:hAnsi="Helvetica" w:cs="Helvetica"/>
          <w:color w:val="000000"/>
          <w:shd w:val="clear" w:color="auto" w:fill="FFFFFF"/>
        </w:rPr>
        <w:t>라고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하며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보통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'php'</w:t>
      </w:r>
      <w:r>
        <w:rPr>
          <w:rFonts w:ascii="Helvetica" w:hAnsi="Helvetica" w:cs="Helvetica"/>
          <w:color w:val="000000"/>
          <w:shd w:val="clear" w:color="auto" w:fill="FFFFFF"/>
        </w:rPr>
        <w:t>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jsp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를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사용합니다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즉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t>웹서버는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</w:t>
      </w:r>
      <w:r>
        <w:rPr>
          <w:rFonts w:ascii="Helvetica" w:hAnsi="Helvetica" w:cs="Helvetica"/>
          <w:color w:val="000000"/>
          <w:shd w:val="clear" w:color="auto" w:fill="FFFFFF"/>
        </w:rPr>
        <w:t>컴퓨터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랜선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r>
        <w:rPr>
          <w:rFonts w:ascii="Helvetica" w:hAnsi="Helvetica" w:cs="Helvetica"/>
          <w:color w:val="000000"/>
          <w:shd w:val="clear" w:color="auto" w:fill="FFFFFF"/>
        </w:rPr>
        <w:t>고정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IP'</w:t>
      </w:r>
      <w:r>
        <w:rPr>
          <w:rFonts w:ascii="Helvetica" w:hAnsi="Helvetica" w:cs="Helvetica"/>
          <w:color w:val="000000"/>
          <w:shd w:val="clear" w:color="auto" w:fill="FFFFFF"/>
        </w:rPr>
        <w:t>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기본으로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컴퓨터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내부에서는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'http server + database + </w:t>
      </w:r>
      <w:r>
        <w:rPr>
          <w:rFonts w:ascii="Helvetica" w:hAnsi="Helvetica" w:cs="Helvetica"/>
          <w:color w:val="545454"/>
          <w:shd w:val="clear" w:color="auto" w:fill="FFFFFF"/>
        </w:rPr>
        <w:t>server-side script' </w:t>
      </w:r>
      <w:r>
        <w:rPr>
          <w:rFonts w:ascii="Helvetica" w:hAnsi="Helvetica" w:cs="Helvetic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예시로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아파치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+ php) </w:t>
      </w:r>
      <w:r>
        <w:rPr>
          <w:rFonts w:ascii="Helvetica" w:hAnsi="Helvetica" w:cs="Helvetica"/>
          <w:color w:val="000000"/>
          <w:shd w:val="clear" w:color="auto" w:fill="FFFFFF"/>
        </w:rPr>
        <w:t>프로그램으로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동작합니다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그러면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이를바탕으로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집에서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웹서버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구축이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가능할까요</w:t>
      </w:r>
      <w:r>
        <w:rPr>
          <w:rFonts w:ascii="Helvetica" w:hAnsi="Helvetica" w:cs="Helvetica"/>
          <w:color w:val="000000"/>
          <w:shd w:val="clear" w:color="auto" w:fill="FFFFFF"/>
        </w:rPr>
        <w:t>?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일반분들이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생각하기에는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단순히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컴퓨터는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어디에나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있고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랜선과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ip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인터넷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업체에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신청하면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되고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프로그램은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설치만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해주면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되겠네</w:t>
      </w:r>
      <w:r>
        <w:rPr>
          <w:rFonts w:ascii="Helvetica" w:hAnsi="Helvetica" w:cs="Helvetica"/>
          <w:color w:val="000000"/>
          <w:shd w:val="clear" w:color="auto" w:fill="FFFFFF"/>
        </w:rPr>
        <w:t>...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라고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생각하실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있겠지만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t>큰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오산입니다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각각의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과정에서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상당히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고려해야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할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부분을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집고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넘어가겠습니다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91F10BF" w14:textId="4849459B" w:rsidR="00A95744" w:rsidRDefault="00A95744" w:rsidP="00A95744">
      <w:pPr>
        <w:pStyle w:val="a3"/>
        <w:ind w:leftChars="0" w:left="760"/>
      </w:pPr>
      <w:r w:rsidRPr="00A95744">
        <w:rPr>
          <w:noProof/>
        </w:rPr>
        <w:drawing>
          <wp:inline distT="0" distB="0" distL="0" distR="0" wp14:anchorId="3E0030FD" wp14:editId="51907B77">
            <wp:extent cx="4992327" cy="33451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244" cy="33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3562" w14:textId="3C50C080" w:rsidR="00A95744" w:rsidRDefault="00CA493E" w:rsidP="00A95744">
      <w:pPr>
        <w:pStyle w:val="a3"/>
        <w:ind w:leftChars="0" w:left="760"/>
      </w:pPr>
      <w:hyperlink r:id="rId6" w:history="1">
        <w:r w:rsidR="00A95744">
          <w:rPr>
            <w:rStyle w:val="a4"/>
          </w:rPr>
          <w:t>https://velog.io/@ikswary/%EC%9B%B9%EC%84%9C%EB%B2%84-%EA%B5%AC%EC%A1%B0</w:t>
        </w:r>
      </w:hyperlink>
    </w:p>
    <w:p w14:paraId="0DA07687" w14:textId="33622F9E" w:rsidR="00A95744" w:rsidRDefault="004E799C" w:rsidP="00A95744">
      <w:pPr>
        <w:pStyle w:val="a3"/>
        <w:ind w:leftChars="0" w:left="760"/>
      </w:pPr>
      <w:hyperlink r:id="rId7" w:history="1">
        <w:r>
          <w:rPr>
            <w:rStyle w:val="a4"/>
          </w:rPr>
          <w:t>https://developer.mozilla.org/ko/docs/Learn/Common_questions/What_is_a_web_server</w:t>
        </w:r>
      </w:hyperlink>
    </w:p>
    <w:p w14:paraId="58C97D77" w14:textId="250F44F1" w:rsidR="00D37466" w:rsidRDefault="00D37466" w:rsidP="00A95744">
      <w:pPr>
        <w:pStyle w:val="a3"/>
        <w:ind w:leftChars="0" w:left="760"/>
      </w:pPr>
      <w:hyperlink r:id="rId8" w:history="1">
        <w:r>
          <w:rPr>
            <w:rStyle w:val="a4"/>
          </w:rPr>
          <w:t>https://gmlwjd9405.github.io/2018/10/27/webserver-vs-was.html</w:t>
        </w:r>
      </w:hyperlink>
    </w:p>
    <w:sectPr w:rsidR="00D37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288F"/>
    <w:multiLevelType w:val="multilevel"/>
    <w:tmpl w:val="6E1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535E"/>
    <w:multiLevelType w:val="multilevel"/>
    <w:tmpl w:val="E93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B5417"/>
    <w:multiLevelType w:val="multilevel"/>
    <w:tmpl w:val="71D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B76DD"/>
    <w:multiLevelType w:val="hybridMultilevel"/>
    <w:tmpl w:val="08F619C4"/>
    <w:lvl w:ilvl="0" w:tplc="C2AA8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A6"/>
    <w:rsid w:val="000A3C26"/>
    <w:rsid w:val="004E799C"/>
    <w:rsid w:val="007D1120"/>
    <w:rsid w:val="00932762"/>
    <w:rsid w:val="00A21EA6"/>
    <w:rsid w:val="00A95744"/>
    <w:rsid w:val="00CA493E"/>
    <w:rsid w:val="00D37466"/>
    <w:rsid w:val="00E9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85F9"/>
  <w15:chartTrackingRefBased/>
  <w15:docId w15:val="{E2EF0616-D8C5-4EE9-BC97-62B3DB66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957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EA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5744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A95744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lwjd9405.github.io/2018/10/27/webserver-vs-w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ko/docs/Learn/Common_questions/What_is_a_web_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og.io/@ikswary/%EC%9B%B9%EC%84%9C%EB%B2%84-%EA%B5%AC%EC%A1%B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Daeun</dc:creator>
  <cp:keywords/>
  <dc:description/>
  <cp:lastModifiedBy>Lee Daeun</cp:lastModifiedBy>
  <cp:revision>6</cp:revision>
  <dcterms:created xsi:type="dcterms:W3CDTF">2020-06-27T04:28:00Z</dcterms:created>
  <dcterms:modified xsi:type="dcterms:W3CDTF">2020-06-27T16:53:00Z</dcterms:modified>
</cp:coreProperties>
</file>