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34185" w14:textId="105B797D" w:rsidR="00876A5F" w:rsidRDefault="00213D54" w:rsidP="00213D54">
      <w:pPr>
        <w:pStyle w:val="Title"/>
        <w:jc w:val="center"/>
      </w:pPr>
      <w:r>
        <w:t>Meet-Up Write up</w:t>
      </w:r>
    </w:p>
    <w:p w14:paraId="20506D8E" w14:textId="48879C74" w:rsidR="00213D54" w:rsidRDefault="00213D54" w:rsidP="00213D54"/>
    <w:p w14:paraId="1589ED01" w14:textId="1B23EED6" w:rsidR="00213D54" w:rsidRDefault="00213D54" w:rsidP="00213D54">
      <w:r>
        <w:t>I went to a Python meet up for budding data scientists at a nearby library. It was a pleasant experience where folks with different levels of experience in Python spoke about Python. The organizer was a Python enthusiast himself and he worked as a Python developer in some firm in DC. The</w:t>
      </w:r>
      <w:r w:rsidR="00655773">
        <w:t xml:space="preserve"> purpose of the meet up was to give an Introduction talk on </w:t>
      </w:r>
      <w:r>
        <w:t>Python, set up a curriculum and</w:t>
      </w:r>
      <w:r w:rsidR="00655773">
        <w:t xml:space="preserve"> schedule to</w:t>
      </w:r>
      <w:r>
        <w:t xml:space="preserve"> meet up regularly </w:t>
      </w:r>
      <w:r w:rsidR="00655773">
        <w:t>for future meet ups. Everybody at the meetup agreed to meet up bi-weekly. They agreed that all new sessions will start with a discussion on exercises from the book and then end with a next topic.  Everybody is supposed to work on these exercises during the week.</w:t>
      </w:r>
    </w:p>
    <w:p w14:paraId="59985639" w14:textId="77777777" w:rsidR="00655773" w:rsidRDefault="00213D54" w:rsidP="00213D54">
      <w:r>
        <w:t>I was the only one in the group with absolutely no experience in Python. Rest of the participants had work experience ranging from 2-</w:t>
      </w:r>
      <w:r w:rsidR="00655773">
        <w:t>15</w:t>
      </w:r>
      <w:r>
        <w:t xml:space="preserve"> years in Python development. Luckily most of them worked in the Data Analytics field and that is where we connected. I have enough technical experience under my belly to understand most of the technical things they were discussing even though it got a little difficult to follow up on the conversation when it became too python centric. </w:t>
      </w:r>
    </w:p>
    <w:p w14:paraId="419BF78B" w14:textId="4B67DF4A" w:rsidR="00213D54" w:rsidRPr="00213D54" w:rsidRDefault="00213D54" w:rsidP="00213D54">
      <w:r>
        <w:t xml:space="preserve">I got a ton of information on how to approach </w:t>
      </w:r>
      <w:r>
        <w:t>learning</w:t>
      </w:r>
      <w:r>
        <w:t xml:space="preserve"> Python </w:t>
      </w:r>
      <w:r w:rsidR="00655773">
        <w:t xml:space="preserve">with </w:t>
      </w:r>
      <w:r>
        <w:t>exclusive focus</w:t>
      </w:r>
      <w:r w:rsidR="00655773">
        <w:t xml:space="preserve"> </w:t>
      </w:r>
      <w:r>
        <w:t>on data analytics. Some of th</w:t>
      </w:r>
      <w:r w:rsidR="00655773">
        <w:t xml:space="preserve">e participants </w:t>
      </w:r>
      <w:r>
        <w:t xml:space="preserve">were willing to give their contact information and asked me to reach out to them in case I run into any challenges while working on any data analysis questions involving python.  </w:t>
      </w:r>
      <w:r w:rsidR="00655773">
        <w:t xml:space="preserve">It was a productive meet up. </w:t>
      </w:r>
      <w:bookmarkStart w:id="0" w:name="_GoBack"/>
      <w:bookmarkEnd w:id="0"/>
    </w:p>
    <w:sectPr w:rsidR="00213D54" w:rsidRPr="00213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54"/>
    <w:rsid w:val="00213D54"/>
    <w:rsid w:val="00643BB3"/>
    <w:rsid w:val="00655773"/>
    <w:rsid w:val="00F8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3DD7"/>
  <w15:chartTrackingRefBased/>
  <w15:docId w15:val="{DED1FB5C-CB6F-4813-99D0-E270F5DB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3D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D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Habeeb A Mohammed</dc:creator>
  <cp:keywords/>
  <dc:description/>
  <cp:lastModifiedBy>Habeeb A Mohammed</cp:lastModifiedBy>
  <cp:revision>1</cp:revision>
  <dcterms:created xsi:type="dcterms:W3CDTF">2018-02-25T23:14:00Z</dcterms:created>
  <dcterms:modified xsi:type="dcterms:W3CDTF">2018-02-25T23:33:00Z</dcterms:modified>
</cp:coreProperties>
</file>